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84266" w14:textId="77777777" w:rsidR="007E7C6E" w:rsidRPr="00742818" w:rsidRDefault="003E5C38" w:rsidP="00081322">
      <w:pPr>
        <w:pStyle w:val="Default"/>
        <w:jc w:val="center"/>
        <w:rPr>
          <w:b/>
          <w:bCs/>
          <w:lang w:val="tr-TR"/>
        </w:rPr>
      </w:pPr>
      <w:bookmarkStart w:id="0" w:name="_GoBack"/>
      <w:bookmarkEnd w:id="0"/>
      <w:r w:rsidRPr="00742818">
        <w:rPr>
          <w:b/>
          <w:bCs/>
          <w:lang w:val="tr-TR"/>
        </w:rPr>
        <w:t>EK</w:t>
      </w:r>
      <w:r w:rsidR="00991A3D" w:rsidRPr="00742818">
        <w:rPr>
          <w:b/>
          <w:bCs/>
          <w:lang w:val="tr-TR"/>
        </w:rPr>
        <w:t xml:space="preserve"> 1</w:t>
      </w:r>
      <w:r w:rsidR="006A5881" w:rsidRPr="00742818">
        <w:rPr>
          <w:b/>
          <w:bCs/>
          <w:lang w:val="tr-TR"/>
        </w:rPr>
        <w:t>3-A</w:t>
      </w:r>
    </w:p>
    <w:p w14:paraId="6B37F315" w14:textId="77777777" w:rsidR="007E7C6E" w:rsidRPr="00742818" w:rsidRDefault="003E5C38" w:rsidP="00081322">
      <w:pPr>
        <w:pStyle w:val="Default"/>
        <w:jc w:val="center"/>
        <w:rPr>
          <w:lang w:val="tr-TR"/>
        </w:rPr>
      </w:pPr>
      <w:r w:rsidRPr="00742818">
        <w:rPr>
          <w:b/>
          <w:bCs/>
          <w:lang w:val="tr-TR"/>
        </w:rPr>
        <w:t xml:space="preserve">MERKEZİ KURULUŞLAR </w:t>
      </w:r>
    </w:p>
    <w:p w14:paraId="5C755707" w14:textId="77777777" w:rsidR="00D71F65" w:rsidRPr="00742818" w:rsidRDefault="00D71F65" w:rsidP="00081322">
      <w:pPr>
        <w:pStyle w:val="Default"/>
        <w:jc w:val="center"/>
        <w:rPr>
          <w:lang w:val="tr-TR"/>
        </w:rPr>
      </w:pPr>
    </w:p>
    <w:p w14:paraId="1C987EB0" w14:textId="77777777" w:rsidR="00D71F65" w:rsidRPr="00742818" w:rsidRDefault="003E5C38" w:rsidP="00081322">
      <w:pPr>
        <w:pStyle w:val="Default"/>
        <w:jc w:val="center"/>
        <w:rPr>
          <w:lang w:val="tr-TR"/>
        </w:rPr>
      </w:pPr>
      <w:r w:rsidRPr="00742818">
        <w:rPr>
          <w:lang w:val="tr-TR"/>
        </w:rPr>
        <w:t>BÖLÜM</w:t>
      </w:r>
      <w:r w:rsidR="00D71F65" w:rsidRPr="00742818">
        <w:rPr>
          <w:lang w:val="tr-TR"/>
        </w:rPr>
        <w:t xml:space="preserve"> I – </w:t>
      </w:r>
      <w:r w:rsidRPr="00742818">
        <w:rPr>
          <w:lang w:val="tr-TR"/>
        </w:rPr>
        <w:t xml:space="preserve">TÜRKİYE’NİN TAAHHÜTLERİ </w:t>
      </w:r>
    </w:p>
    <w:p w14:paraId="2140E2EE" w14:textId="77777777" w:rsidR="00D71F65" w:rsidRPr="00742818" w:rsidRDefault="00D71F65" w:rsidP="00081322">
      <w:pPr>
        <w:pStyle w:val="Default"/>
        <w:jc w:val="center"/>
        <w:rPr>
          <w:lang w:val="tr-TR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322"/>
      </w:tblGrid>
      <w:tr w:rsidR="00D71F65" w:rsidRPr="00742818" w14:paraId="7386146B" w14:textId="77777777" w:rsidTr="003E5C38">
        <w:tc>
          <w:tcPr>
            <w:tcW w:w="5920" w:type="dxa"/>
          </w:tcPr>
          <w:p w14:paraId="514E98C1" w14:textId="77777777" w:rsidR="00D71F65" w:rsidRPr="00742818" w:rsidRDefault="003E5C38" w:rsidP="006F7D64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Mallar</w:t>
            </w:r>
            <w:r w:rsidR="00D71F65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D71F65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6F7D64" w:rsidRPr="00742818">
              <w:rPr>
                <w:lang w:val="tr-TR"/>
              </w:rPr>
              <w:t>3-D</w:t>
            </w:r>
            <w:r w:rsidRPr="00742818">
              <w:rPr>
                <w:lang w:val="tr-TR"/>
              </w:rPr>
              <w:t>’</w:t>
            </w:r>
            <w:r w:rsidR="006F7D64" w:rsidRPr="00742818">
              <w:rPr>
                <w:lang w:val="tr-TR"/>
              </w:rPr>
              <w:t>d</w:t>
            </w:r>
            <w:r w:rsidRPr="00742818">
              <w:rPr>
                <w:lang w:val="tr-TR"/>
              </w:rPr>
              <w:t xml:space="preserve">e belirtilmiştir) </w:t>
            </w:r>
          </w:p>
        </w:tc>
        <w:tc>
          <w:tcPr>
            <w:tcW w:w="3322" w:type="dxa"/>
          </w:tcPr>
          <w:p w14:paraId="4F470B37" w14:textId="77777777" w:rsidR="00D71F65" w:rsidRPr="00742818" w:rsidRDefault="003E5C38" w:rsidP="003E5C38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D71F65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D71F65" w:rsidRPr="00742818">
              <w:rPr>
                <w:lang w:val="tr-TR"/>
              </w:rPr>
              <w:t>SDR</w:t>
            </w:r>
            <w:proofErr w:type="spellEnd"/>
            <w:r w:rsidR="00D71F65" w:rsidRPr="00742818">
              <w:rPr>
                <w:lang w:val="tr-TR"/>
              </w:rPr>
              <w:t xml:space="preserve"> 130</w:t>
            </w:r>
            <w:r w:rsidR="006F7D64"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</w:p>
        </w:tc>
      </w:tr>
      <w:tr w:rsidR="00D71F65" w:rsidRPr="00742818" w14:paraId="17317708" w14:textId="77777777" w:rsidTr="003E5C38">
        <w:tc>
          <w:tcPr>
            <w:tcW w:w="5920" w:type="dxa"/>
          </w:tcPr>
          <w:p w14:paraId="79CA4C19" w14:textId="77777777" w:rsidR="00D71F65" w:rsidRPr="00742818" w:rsidRDefault="003E5C38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Hizmetler</w:t>
            </w:r>
            <w:r w:rsidR="00D71F65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D71F65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6F7D64" w:rsidRPr="00742818">
              <w:rPr>
                <w:lang w:val="tr-TR"/>
              </w:rPr>
              <w:t>3-E</w:t>
            </w:r>
            <w:r w:rsidRPr="00742818">
              <w:rPr>
                <w:lang w:val="tr-TR"/>
              </w:rPr>
              <w:t>’</w:t>
            </w:r>
            <w:r w:rsidR="006F7D64" w:rsidRPr="00742818">
              <w:rPr>
                <w:lang w:val="tr-TR"/>
              </w:rPr>
              <w:t>d</w:t>
            </w:r>
            <w:r w:rsidRPr="00742818">
              <w:rPr>
                <w:lang w:val="tr-TR"/>
              </w:rPr>
              <w:t xml:space="preserve">e belirtilmiştir) </w:t>
            </w:r>
          </w:p>
        </w:tc>
        <w:tc>
          <w:tcPr>
            <w:tcW w:w="3322" w:type="dxa"/>
          </w:tcPr>
          <w:p w14:paraId="60D64567" w14:textId="77777777" w:rsidR="00D71F65" w:rsidRPr="00742818" w:rsidRDefault="007369F3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D71F65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D71F65" w:rsidRPr="00742818">
              <w:rPr>
                <w:lang w:val="tr-TR"/>
              </w:rPr>
              <w:t>SDR</w:t>
            </w:r>
            <w:proofErr w:type="spellEnd"/>
            <w:r w:rsidR="00D71F65" w:rsidRPr="00742818">
              <w:rPr>
                <w:lang w:val="tr-TR"/>
              </w:rPr>
              <w:t xml:space="preserve"> 130</w:t>
            </w:r>
            <w:r w:rsidR="006F7D64"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</w:p>
        </w:tc>
      </w:tr>
      <w:tr w:rsidR="00D71F65" w:rsidRPr="00742818" w14:paraId="4785DCC0" w14:textId="77777777" w:rsidTr="003E5C38">
        <w:tc>
          <w:tcPr>
            <w:tcW w:w="5920" w:type="dxa"/>
          </w:tcPr>
          <w:p w14:paraId="5FB035FC" w14:textId="77777777" w:rsidR="00D71F65" w:rsidRPr="00742818" w:rsidRDefault="007369F3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Yapım işi</w:t>
            </w:r>
            <w:r w:rsidR="00D71F65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D71F65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6F7D64" w:rsidRPr="00742818">
              <w:rPr>
                <w:lang w:val="tr-TR"/>
              </w:rPr>
              <w:t>3-F</w:t>
            </w:r>
            <w:r w:rsidRPr="00742818">
              <w:rPr>
                <w:lang w:val="tr-TR"/>
              </w:rPr>
              <w:t>’</w:t>
            </w:r>
            <w:r w:rsidR="006F7D64" w:rsidRPr="00742818">
              <w:rPr>
                <w:lang w:val="tr-TR"/>
              </w:rPr>
              <w:t>de</w:t>
            </w:r>
            <w:r w:rsidRPr="00742818">
              <w:rPr>
                <w:lang w:val="tr-TR"/>
              </w:rPr>
              <w:t xml:space="preserve"> belirtilmiştir</w:t>
            </w:r>
            <w:r w:rsidR="00D71F65" w:rsidRPr="00742818">
              <w:rPr>
                <w:lang w:val="tr-TR"/>
              </w:rPr>
              <w:t xml:space="preserve">) </w:t>
            </w:r>
          </w:p>
        </w:tc>
        <w:tc>
          <w:tcPr>
            <w:tcW w:w="3322" w:type="dxa"/>
          </w:tcPr>
          <w:p w14:paraId="0613FAB6" w14:textId="77777777" w:rsidR="00D71F65" w:rsidRPr="00742818" w:rsidRDefault="006F7D64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D71F65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D71F65" w:rsidRPr="00742818">
              <w:rPr>
                <w:lang w:val="tr-TR"/>
              </w:rPr>
              <w:t>SDR</w:t>
            </w:r>
            <w:proofErr w:type="spellEnd"/>
            <w:r w:rsidR="00D71F65" w:rsidRPr="00742818">
              <w:rPr>
                <w:lang w:val="tr-TR"/>
              </w:rPr>
              <w:t xml:space="preserve"> 5</w:t>
            </w:r>
            <w:r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  <w:r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</w:p>
        </w:tc>
      </w:tr>
    </w:tbl>
    <w:p w14:paraId="75729A46" w14:textId="77777777" w:rsidR="00D71F65" w:rsidRPr="00742818" w:rsidRDefault="00D71F65" w:rsidP="00081322">
      <w:pPr>
        <w:pStyle w:val="Default"/>
        <w:jc w:val="center"/>
        <w:rPr>
          <w:lang w:val="tr-TR"/>
        </w:rPr>
      </w:pPr>
    </w:p>
    <w:p w14:paraId="4895582E" w14:textId="77777777" w:rsidR="00C31C35" w:rsidRPr="00742818" w:rsidRDefault="00C31C35" w:rsidP="00C31C3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Aşağıda yer alan kuruluşların </w:t>
      </w:r>
      <w:r w:rsidR="004A4AEF" w:rsidRPr="00742818">
        <w:rPr>
          <w:rFonts w:ascii="Times New Roman" w:hAnsi="Times New Roman" w:cs="Times New Roman"/>
          <w:b/>
          <w:sz w:val="24"/>
          <w:szCs w:val="24"/>
          <w:lang w:val="tr-TR"/>
        </w:rPr>
        <w:t>bağlı</w:t>
      </w: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4A4AEF"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ve </w:t>
      </w:r>
      <w:r w:rsidR="0049556A" w:rsidRPr="00742818">
        <w:rPr>
          <w:rFonts w:ascii="Times New Roman" w:hAnsi="Times New Roman" w:cs="Times New Roman"/>
          <w:b/>
          <w:sz w:val="24"/>
          <w:szCs w:val="24"/>
          <w:lang w:val="tr-TR"/>
        </w:rPr>
        <w:t>alt</w:t>
      </w:r>
      <w:r w:rsidR="004074C7"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kuruluşları</w:t>
      </w: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, bu </w:t>
      </w:r>
      <w:proofErr w:type="spellStart"/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>Ek’te</w:t>
      </w:r>
      <w:proofErr w:type="spellEnd"/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yer almadığı sürece kapsam dışıdır:</w:t>
      </w:r>
    </w:p>
    <w:p w14:paraId="2464B427" w14:textId="77777777" w:rsidR="00D71F65" w:rsidRPr="00742818" w:rsidRDefault="00D71F65" w:rsidP="00081322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6601508" w14:textId="77777777" w:rsidR="00D71F65" w:rsidRPr="00742818" w:rsidRDefault="00054CC3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Türkiye Büyük Millet Meclisi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11</w:t>
      </w:r>
    </w:p>
    <w:p w14:paraId="6F13BE14" w14:textId="77777777" w:rsidR="00D71F65" w:rsidRPr="00742818" w:rsidRDefault="00054CC3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T.C. Cumhurbaşkanlığı </w:t>
      </w:r>
    </w:p>
    <w:p w14:paraId="636FEDDD" w14:textId="77777777" w:rsidR="00D71F65" w:rsidRPr="00742818" w:rsidRDefault="00054CC3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Başbakanlık </w:t>
      </w:r>
    </w:p>
    <w:p w14:paraId="58052701" w14:textId="77777777" w:rsidR="00D71F65" w:rsidRPr="00742818" w:rsidRDefault="00054CC3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Anayasa Mahkemesi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4</w:t>
      </w:r>
    </w:p>
    <w:p w14:paraId="58B62488" w14:textId="77777777" w:rsidR="00D71F65" w:rsidRPr="00742818" w:rsidRDefault="00054CC3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Yargıtay </w:t>
      </w:r>
    </w:p>
    <w:p w14:paraId="5EA46712" w14:textId="77777777" w:rsidR="00D71F65" w:rsidRPr="00742818" w:rsidRDefault="00501613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Danıştay</w:t>
      </w:r>
    </w:p>
    <w:p w14:paraId="64130C6E" w14:textId="77777777" w:rsidR="00D71F65" w:rsidRPr="00742818" w:rsidRDefault="00501613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742818">
        <w:rPr>
          <w:rFonts w:ascii="Times New Roman" w:hAnsi="Times New Roman" w:cs="Times New Roman"/>
          <w:sz w:val="24"/>
          <w:szCs w:val="24"/>
          <w:lang w:val="tr-TR"/>
        </w:rPr>
        <w:t>Hakimler</w:t>
      </w:r>
      <w:proofErr w:type="gram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ve Savcılar Yüksek Kurulu </w:t>
      </w:r>
    </w:p>
    <w:p w14:paraId="49D0D192" w14:textId="77777777" w:rsidR="00D71F65" w:rsidRPr="00742818" w:rsidRDefault="00B34F00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Sayıştay</w:t>
      </w:r>
    </w:p>
    <w:p w14:paraId="6B04A04F" w14:textId="77777777" w:rsidR="00D71F65" w:rsidRPr="00742818" w:rsidRDefault="00B34F00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Adalet Bakanlığı</w:t>
      </w:r>
    </w:p>
    <w:p w14:paraId="2B86E179" w14:textId="77777777" w:rsidR="00D71F65" w:rsidRPr="00742818" w:rsidRDefault="00B34F00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Dışişleri Bakanlığı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8</w:t>
      </w:r>
    </w:p>
    <w:p w14:paraId="7084B2A6" w14:textId="77777777" w:rsidR="00D71F65" w:rsidRPr="00742818" w:rsidRDefault="00B34F00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Maliye Bakanlığı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5</w:t>
      </w:r>
    </w:p>
    <w:p w14:paraId="2DC68663" w14:textId="77777777" w:rsidR="00D71F65" w:rsidRPr="00742818" w:rsidRDefault="00323BF7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Milli Eğitim Bakanlığı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3 7</w:t>
      </w:r>
    </w:p>
    <w:p w14:paraId="341E5603" w14:textId="77777777" w:rsidR="00D71F65" w:rsidRPr="00742818" w:rsidRDefault="00323BF7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Sağlık Bakanlığı</w:t>
      </w:r>
    </w:p>
    <w:p w14:paraId="0AD686F6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Ulaş</w:t>
      </w:r>
      <w:r w:rsidR="00C00CA1" w:rsidRPr="00742818">
        <w:rPr>
          <w:rFonts w:ascii="Times New Roman" w:hAnsi="Times New Roman" w:cs="Times New Roman"/>
          <w:sz w:val="24"/>
          <w:szCs w:val="24"/>
          <w:lang w:val="tr-TR"/>
        </w:rPr>
        <w:t>tırma</w:t>
      </w:r>
      <w:r w:rsidR="00323BF7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Denizcilik ve Haberleşme Bakanlığı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3</w:t>
      </w:r>
    </w:p>
    <w:p w14:paraId="630444FC" w14:textId="77777777" w:rsidR="00D71F65" w:rsidRPr="00742818" w:rsidRDefault="00323BF7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Çalışma ve Sosyal Güvenlik Bakanlığı </w:t>
      </w:r>
    </w:p>
    <w:p w14:paraId="35D76B89" w14:textId="77777777" w:rsidR="00D71F65" w:rsidRPr="00742818" w:rsidRDefault="00323BF7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Enerji ve Tabii Kaynaklar Bakanlığı </w:t>
      </w:r>
    </w:p>
    <w:p w14:paraId="24454781" w14:textId="77777777" w:rsidR="00D71F65" w:rsidRPr="00742818" w:rsidRDefault="00323BF7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Kültür ve Turizm Bakanlığı </w:t>
      </w:r>
    </w:p>
    <w:p w14:paraId="10D4E673" w14:textId="77777777" w:rsidR="00D71F65" w:rsidRPr="00742818" w:rsidRDefault="00323BF7" w:rsidP="00081322">
      <w:pPr>
        <w:tabs>
          <w:tab w:val="left" w:pos="5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Aile ve Sosyal Politikalar Bakanlığı </w:t>
      </w:r>
    </w:p>
    <w:p w14:paraId="5299814C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Avrupa Birliği Bakanlığı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10</w:t>
      </w:r>
    </w:p>
    <w:p w14:paraId="6602314D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Bilim Sanayi ve Teknoloji Bakanlığı </w:t>
      </w:r>
    </w:p>
    <w:p w14:paraId="7D2A3800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Çevre ve Şehircilik Bakanlığı </w:t>
      </w:r>
    </w:p>
    <w:p w14:paraId="57B360D1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Ekonomi Bakanlığı </w:t>
      </w:r>
    </w:p>
    <w:p w14:paraId="179625D8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Gençlik ve Spor Bakanlığı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2</w:t>
      </w:r>
    </w:p>
    <w:p w14:paraId="763682DE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Gıda Tarım ve Hayvancılık Bakanlığı</w:t>
      </w:r>
    </w:p>
    <w:p w14:paraId="24476FB8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Gümrük ve Ticaret Bakanlığı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6</w:t>
      </w:r>
    </w:p>
    <w:p w14:paraId="63959D10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Kalkınma Bakanlığı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9</w:t>
      </w:r>
    </w:p>
    <w:p w14:paraId="7DB769FE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Orman ve Su İşleri Bakanlığı</w:t>
      </w:r>
      <w:r w:rsidR="00D71F65"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</w:p>
    <w:p w14:paraId="006A26CB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Diyanet İşleri Başkanlığı </w:t>
      </w:r>
    </w:p>
    <w:p w14:paraId="035EF46B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Hazine Müsteşarlığı</w:t>
      </w:r>
    </w:p>
    <w:p w14:paraId="6CD368F6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Devlet Personel Başkanlığı</w:t>
      </w:r>
    </w:p>
    <w:p w14:paraId="056EA4A2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Türkiye İstatistik Kurumu </w:t>
      </w:r>
    </w:p>
    <w:p w14:paraId="00AE8770" w14:textId="77777777" w:rsidR="00D71F65" w:rsidRPr="00742818" w:rsidRDefault="003866E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Gelir İdaresi Başkanlığı </w:t>
      </w:r>
    </w:p>
    <w:p w14:paraId="428E8A16" w14:textId="77777777" w:rsidR="00D71F65" w:rsidRPr="00742818" w:rsidRDefault="00171EC6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Tapu ve Kadastro Genel Müdürlüğü </w:t>
      </w:r>
    </w:p>
    <w:p w14:paraId="715442E2" w14:textId="77777777" w:rsidR="00D71F65" w:rsidRPr="00742818" w:rsidRDefault="001232DD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Meteoroloji Genel Müdürlüğü </w:t>
      </w:r>
    </w:p>
    <w:p w14:paraId="4896DC0D" w14:textId="77777777" w:rsidR="00D71F65" w:rsidRPr="00742818" w:rsidRDefault="001232DD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Basın Yayın ve Enformasyon Genel Müdürlüğü </w:t>
      </w:r>
    </w:p>
    <w:p w14:paraId="5E84B39D" w14:textId="77777777" w:rsidR="00D71F65" w:rsidRPr="00742818" w:rsidRDefault="00EE685D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Türkiye Halk Sağlığı Kurumu </w:t>
      </w:r>
    </w:p>
    <w:p w14:paraId="23EB8686" w14:textId="77777777" w:rsidR="00D71F65" w:rsidRPr="00742818" w:rsidRDefault="00EE685D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Türkiye Kamu Hastaneleri Kurumu </w:t>
      </w:r>
    </w:p>
    <w:p w14:paraId="1D947928" w14:textId="77777777" w:rsidR="00D71F65" w:rsidRPr="00742818" w:rsidRDefault="00D71F65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63F8A907" w14:textId="77777777" w:rsidR="00D71F65" w:rsidRPr="00742818" w:rsidRDefault="0017231F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lastRenderedPageBreak/>
        <w:t>Ek 1</w:t>
      </w:r>
      <w:r w:rsidR="00113F2B"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3</w:t>
      </w: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-</w:t>
      </w:r>
      <w:r w:rsidR="00113F2B"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A</w:t>
      </w: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’</w:t>
      </w:r>
      <w:r w:rsidR="00113F2B"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ya</w:t>
      </w: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 xml:space="preserve"> </w:t>
      </w:r>
      <w:r w:rsidR="005A0152"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 xml:space="preserve">İlişkin </w:t>
      </w: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Notlar</w:t>
      </w:r>
      <w:r w:rsidR="00D71F65"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:</w:t>
      </w:r>
    </w:p>
    <w:p w14:paraId="557965E8" w14:textId="77777777" w:rsidR="00081322" w:rsidRPr="00742818" w:rsidRDefault="00081322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tr-TR"/>
        </w:rPr>
      </w:pPr>
    </w:p>
    <w:p w14:paraId="2D47527E" w14:textId="77777777" w:rsidR="00D71F65" w:rsidRPr="00742818" w:rsidRDefault="00C31C35" w:rsidP="00113F2B">
      <w:pPr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Bu Anlaşma, kapsamda olmayan bir kuruluş adına, kapsamda olan bir kuru</w:t>
      </w:r>
      <w:r w:rsidR="00CC4448" w:rsidRPr="00742818">
        <w:rPr>
          <w:rFonts w:ascii="Times New Roman" w:hAnsi="Times New Roman" w:cs="Times New Roman"/>
          <w:sz w:val="24"/>
          <w:szCs w:val="24"/>
          <w:lang w:val="tr-TR"/>
        </w:rPr>
        <w:t>luşun yaptığı alımlarda uygulan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maz.</w:t>
      </w:r>
      <w:r w:rsidR="00BF3880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2434841E" w14:textId="77777777" w:rsidR="00081322" w:rsidRPr="00742818" w:rsidRDefault="00081322" w:rsidP="00113F2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DBD2C4C" w14:textId="77777777" w:rsidR="00D71F65" w:rsidRPr="00742818" w:rsidRDefault="00BF3880" w:rsidP="00113F2B">
      <w:pPr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uluslararası gençlik </w:t>
      </w:r>
      <w:r w:rsidR="00AA6F76" w:rsidRPr="00742818">
        <w:rPr>
          <w:rFonts w:ascii="Times New Roman" w:hAnsi="Times New Roman" w:cs="Times New Roman"/>
          <w:sz w:val="24"/>
          <w:szCs w:val="24"/>
          <w:lang w:val="tr-TR"/>
        </w:rPr>
        <w:t>faaliyetleri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ilgili olarak, Gençlik ve Spor Bakanlığı tarafından yapılan m</w:t>
      </w:r>
      <w:r w:rsidR="00012F01" w:rsidRPr="00742818">
        <w:rPr>
          <w:rFonts w:ascii="Times New Roman" w:hAnsi="Times New Roman" w:cs="Times New Roman"/>
          <w:sz w:val="24"/>
          <w:szCs w:val="24"/>
          <w:lang w:val="tr-TR"/>
        </w:rPr>
        <w:t>al ve hizmet alımlarını* kapsa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maz. </w:t>
      </w:r>
    </w:p>
    <w:p w14:paraId="2D591855" w14:textId="77777777" w:rsidR="00081322" w:rsidRPr="00742818" w:rsidRDefault="00081322" w:rsidP="00113F2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4E073B9C" w14:textId="77777777" w:rsidR="00D71F65" w:rsidRPr="00742818" w:rsidRDefault="00D456FA" w:rsidP="00113F2B">
      <w:pPr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</w:t>
      </w:r>
      <w:r w:rsidR="009868C3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Eğitimde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Fırsatları Arttırma ve Teknolojiyi İyileştirme Hareketi (FATİH) Projesi kapsamında </w:t>
      </w:r>
      <w:r w:rsidR="009868C3" w:rsidRPr="00742818">
        <w:rPr>
          <w:rFonts w:ascii="Times New Roman" w:hAnsi="Times New Roman" w:cs="Times New Roman"/>
          <w:sz w:val="24"/>
          <w:szCs w:val="24"/>
          <w:lang w:val="tr-TR"/>
        </w:rPr>
        <w:t>Milli Eğitim Bakanlığı ve Ulaştırma,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Denizcilik ve Haberleşme Bakanlığı tarafından 2015 yılının sonuna kadar gerçekleştirilecek olan mal, hizmet ve yapım işi alımlarını kapsamaz. </w:t>
      </w:r>
    </w:p>
    <w:p w14:paraId="0686BB7F" w14:textId="77777777" w:rsidR="00081322" w:rsidRPr="00742818" w:rsidRDefault="00081322" w:rsidP="00113F2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79D3B938" w14:textId="77777777" w:rsidR="00D71F65" w:rsidRPr="00742818" w:rsidRDefault="00D456FA" w:rsidP="00113F2B">
      <w:pPr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Anayasa Mahkemesi tarafından gerçekleştirilen </w:t>
      </w:r>
      <w:r w:rsidR="00977E3A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kuruluş </w:t>
      </w:r>
      <w:r w:rsidR="00587A2F" w:rsidRPr="00742818">
        <w:rPr>
          <w:rFonts w:ascii="Times New Roman" w:hAnsi="Times New Roman" w:cs="Times New Roman"/>
          <w:sz w:val="24"/>
          <w:szCs w:val="24"/>
          <w:lang w:val="tr-TR"/>
        </w:rPr>
        <w:t>günü</w:t>
      </w:r>
      <w:r w:rsidR="00977E3A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etkinliklerine ilişkin mal ve hizmet alımlarını* kapsamaz.</w:t>
      </w:r>
    </w:p>
    <w:p w14:paraId="4A75A17D" w14:textId="77777777" w:rsidR="00081322" w:rsidRPr="00742818" w:rsidRDefault="00081322" w:rsidP="00113F2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DC113E6" w14:textId="77777777" w:rsidR="00D71F65" w:rsidRPr="00742818" w:rsidRDefault="00BB5DA6" w:rsidP="00113F2B">
      <w:pPr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Maliye Bakanlığı </w:t>
      </w:r>
      <w:r w:rsidR="00DF52FC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tarafından gerçekleştirilen, </w:t>
      </w:r>
      <w:r w:rsidR="00C317E2" w:rsidRPr="00742818">
        <w:rPr>
          <w:rFonts w:ascii="Times New Roman" w:hAnsi="Times New Roman" w:cs="Times New Roman"/>
          <w:sz w:val="24"/>
          <w:szCs w:val="24"/>
          <w:lang w:val="tr-TR"/>
        </w:rPr>
        <w:t>Hazineye ait</w:t>
      </w:r>
      <w:r w:rsidR="00DF52FC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taşınmazlarının satışı, kiralanması veya </w:t>
      </w:r>
      <w:r w:rsidR="00C317E2" w:rsidRPr="00742818">
        <w:rPr>
          <w:rFonts w:ascii="Times New Roman" w:hAnsi="Times New Roman" w:cs="Times New Roman"/>
          <w:sz w:val="24"/>
          <w:szCs w:val="24"/>
          <w:lang w:val="tr-TR"/>
        </w:rPr>
        <w:t>bunlar</w:t>
      </w:r>
      <w:r w:rsidR="00A167E6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üzerinde</w:t>
      </w:r>
      <w:r w:rsidR="00DF52FC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C317E2" w:rsidRPr="00742818">
        <w:rPr>
          <w:rFonts w:ascii="Times New Roman" w:hAnsi="Times New Roman" w:cs="Times New Roman"/>
          <w:sz w:val="24"/>
          <w:szCs w:val="24"/>
          <w:lang w:val="tr-TR"/>
        </w:rPr>
        <w:t>sınırlı ayni hak</w:t>
      </w:r>
      <w:r w:rsidR="00DF52FC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C317E2" w:rsidRPr="00742818">
        <w:rPr>
          <w:rFonts w:ascii="Times New Roman" w:hAnsi="Times New Roman" w:cs="Times New Roman"/>
          <w:sz w:val="24"/>
          <w:szCs w:val="24"/>
          <w:lang w:val="tr-TR"/>
        </w:rPr>
        <w:t>tesisinde</w:t>
      </w:r>
      <w:r w:rsidR="00DF52FC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="00C317E2" w:rsidRPr="00742818">
        <w:rPr>
          <w:rFonts w:ascii="Times New Roman" w:hAnsi="Times New Roman" w:cs="Times New Roman"/>
          <w:sz w:val="24"/>
          <w:szCs w:val="24"/>
          <w:lang w:val="tr-TR"/>
        </w:rPr>
        <w:t>ekspertiz</w:t>
      </w:r>
      <w:proofErr w:type="gramEnd"/>
      <w:r w:rsidR="00DF52FC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şirketlerinden yapılan hizmet alımlarını* kapsamaz. </w:t>
      </w:r>
    </w:p>
    <w:p w14:paraId="13253014" w14:textId="77777777" w:rsidR="00081322" w:rsidRPr="00742818" w:rsidRDefault="00081322" w:rsidP="00113F2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4B23AB9" w14:textId="77777777" w:rsidR="00D71F65" w:rsidRPr="00742818" w:rsidRDefault="00DF52FC" w:rsidP="00113F2B">
      <w:pPr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</w:t>
      </w:r>
      <w:r w:rsidR="00163D61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kaçak akaryakıt hariç, </w:t>
      </w:r>
      <w:r w:rsidR="00163D61" w:rsidRPr="00742818">
        <w:rPr>
          <w:rFonts w:ascii="Times New Roman" w:hAnsi="Times New Roman"/>
          <w:sz w:val="24"/>
          <w:szCs w:val="24"/>
        </w:rPr>
        <w:t xml:space="preserve">el </w:t>
      </w:r>
      <w:proofErr w:type="spellStart"/>
      <w:r w:rsidR="00163D61" w:rsidRPr="00742818">
        <w:rPr>
          <w:rFonts w:ascii="Times New Roman" w:hAnsi="Times New Roman"/>
          <w:sz w:val="24"/>
          <w:szCs w:val="24"/>
        </w:rPr>
        <w:t>konulan</w:t>
      </w:r>
      <w:proofErr w:type="spellEnd"/>
      <w:r w:rsidR="00163D61" w:rsidRPr="0074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3D61" w:rsidRPr="00742818">
        <w:rPr>
          <w:rFonts w:ascii="Times New Roman" w:hAnsi="Times New Roman"/>
          <w:sz w:val="24"/>
          <w:szCs w:val="24"/>
        </w:rPr>
        <w:t>ve</w:t>
      </w:r>
      <w:proofErr w:type="spellEnd"/>
      <w:r w:rsidR="00163D61" w:rsidRPr="007428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3D61" w:rsidRPr="00742818">
        <w:rPr>
          <w:rFonts w:ascii="Times New Roman" w:hAnsi="Times New Roman"/>
          <w:sz w:val="24"/>
          <w:szCs w:val="24"/>
        </w:rPr>
        <w:t>alıkonulan</w:t>
      </w:r>
      <w:proofErr w:type="spellEnd"/>
      <w:r w:rsidR="00F60873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her türlü</w:t>
      </w:r>
      <w:r w:rsidR="001516BB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mal, yük hayvanı ve </w:t>
      </w:r>
      <w:r w:rsidR="00BA0E87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taşıtların </w:t>
      </w:r>
      <w:r w:rsidR="001516BB" w:rsidRPr="00742818">
        <w:rPr>
          <w:rFonts w:ascii="Times New Roman" w:hAnsi="Times New Roman" w:cs="Times New Roman"/>
          <w:sz w:val="24"/>
          <w:szCs w:val="24"/>
          <w:lang w:val="tr-TR"/>
        </w:rPr>
        <w:t>muhafaza</w:t>
      </w:r>
      <w:r w:rsidR="00BA0E87" w:rsidRPr="00742818">
        <w:rPr>
          <w:rFonts w:ascii="Times New Roman" w:hAnsi="Times New Roman" w:cs="Times New Roman"/>
          <w:sz w:val="24"/>
          <w:szCs w:val="24"/>
          <w:lang w:val="tr-TR"/>
        </w:rPr>
        <w:t>sı</w:t>
      </w:r>
      <w:r w:rsidR="001516BB" w:rsidRPr="00742818">
        <w:rPr>
          <w:rFonts w:ascii="Times New Roman" w:hAnsi="Times New Roman" w:cs="Times New Roman"/>
          <w:sz w:val="24"/>
          <w:szCs w:val="24"/>
          <w:lang w:val="tr-TR"/>
        </w:rPr>
        <w:t>, depola</w:t>
      </w:r>
      <w:r w:rsidR="00BA0E87" w:rsidRPr="00742818">
        <w:rPr>
          <w:rFonts w:ascii="Times New Roman" w:hAnsi="Times New Roman" w:cs="Times New Roman"/>
          <w:sz w:val="24"/>
          <w:szCs w:val="24"/>
          <w:lang w:val="tr-TR"/>
        </w:rPr>
        <w:t>nması</w:t>
      </w:r>
      <w:r w:rsidR="001516BB" w:rsidRPr="00742818">
        <w:rPr>
          <w:rFonts w:ascii="Times New Roman" w:hAnsi="Times New Roman" w:cs="Times New Roman"/>
          <w:sz w:val="24"/>
          <w:szCs w:val="24"/>
          <w:lang w:val="tr-TR"/>
        </w:rPr>
        <w:t>, yükle</w:t>
      </w:r>
      <w:r w:rsidR="00BA0E87" w:rsidRPr="00742818">
        <w:rPr>
          <w:rFonts w:ascii="Times New Roman" w:hAnsi="Times New Roman" w:cs="Times New Roman"/>
          <w:sz w:val="24"/>
          <w:szCs w:val="24"/>
          <w:lang w:val="tr-TR"/>
        </w:rPr>
        <w:t>nmesi, boşaltılması</w:t>
      </w:r>
      <w:r w:rsidR="001516BB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 w:rsidR="00BA0E87" w:rsidRPr="00742818">
        <w:rPr>
          <w:rFonts w:ascii="Times New Roman" w:hAnsi="Times New Roman" w:cs="Times New Roman"/>
          <w:sz w:val="24"/>
          <w:szCs w:val="24"/>
          <w:lang w:val="tr-TR"/>
        </w:rPr>
        <w:t>nakliyesi</w:t>
      </w:r>
      <w:r w:rsidR="001516BB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 w:rsidR="00BA0E87" w:rsidRPr="00742818">
        <w:rPr>
          <w:rFonts w:ascii="Times New Roman" w:hAnsi="Times New Roman" w:cs="Times New Roman"/>
          <w:sz w:val="24"/>
          <w:szCs w:val="24"/>
          <w:lang w:val="tr-TR"/>
        </w:rPr>
        <w:t>imhası</w:t>
      </w:r>
      <w:r w:rsidR="001516BB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ve </w:t>
      </w:r>
      <w:r w:rsidR="00EE39DB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benzeri faaliyetleri </w:t>
      </w:r>
      <w:r w:rsidR="001516BB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yürütmek amacıyla, Gümrük ve Ticaret Bakanlığı tarafından gerçekleştirilen mal ve hizmet alımlarını* kapsamaz. </w:t>
      </w:r>
    </w:p>
    <w:p w14:paraId="14837B50" w14:textId="77777777" w:rsidR="00081322" w:rsidRPr="00742818" w:rsidRDefault="00081322" w:rsidP="00113F2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31E7712" w14:textId="77777777" w:rsidR="00D71F65" w:rsidRPr="00742818" w:rsidRDefault="001516BB" w:rsidP="00113F2B">
      <w:pPr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Milli Eğitim Bakanlığı ile </w:t>
      </w:r>
      <w:r w:rsidR="00602BD2" w:rsidRPr="00742818">
        <w:rPr>
          <w:rFonts w:ascii="Times New Roman" w:hAnsi="Times New Roman" w:cs="Times New Roman"/>
          <w:sz w:val="24"/>
          <w:szCs w:val="24"/>
          <w:lang w:val="tr-TR"/>
        </w:rPr>
        <w:t>Toplu Konut İdaresi Başkanlığı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gibi diğer bir kamu </w:t>
      </w:r>
      <w:r w:rsidR="0070525B" w:rsidRPr="00742818">
        <w:rPr>
          <w:rFonts w:ascii="Times New Roman" w:hAnsi="Times New Roman" w:cs="Times New Roman"/>
          <w:sz w:val="24"/>
          <w:szCs w:val="24"/>
          <w:lang w:val="tr-TR"/>
        </w:rPr>
        <w:t>kurum</w:t>
      </w:r>
      <w:r w:rsidR="002143D4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veya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kuruluşu arasında </w:t>
      </w:r>
      <w:r w:rsidR="002143D4" w:rsidRPr="00742818">
        <w:rPr>
          <w:rFonts w:ascii="Times New Roman" w:hAnsi="Times New Roman" w:cs="Times New Roman"/>
          <w:sz w:val="24"/>
          <w:szCs w:val="24"/>
          <w:lang w:val="tr-TR"/>
        </w:rPr>
        <w:t>yapım işlerine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ilişkin hizmetler, araştırma, proje, taahhüt, finans</w:t>
      </w:r>
      <w:r w:rsidR="002143D4" w:rsidRPr="00742818">
        <w:rPr>
          <w:rFonts w:ascii="Times New Roman" w:hAnsi="Times New Roman" w:cs="Times New Roman"/>
          <w:sz w:val="24"/>
          <w:szCs w:val="24"/>
          <w:lang w:val="tr-TR"/>
        </w:rPr>
        <w:t>man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ve </w:t>
      </w:r>
      <w:r w:rsidR="0070525B" w:rsidRPr="00742818">
        <w:rPr>
          <w:rFonts w:ascii="Times New Roman" w:hAnsi="Times New Roman" w:cs="Times New Roman"/>
          <w:sz w:val="24"/>
          <w:szCs w:val="24"/>
          <w:lang w:val="tr-TR"/>
        </w:rPr>
        <w:t>yapım işlemleriyle</w:t>
      </w:r>
      <w:r w:rsidR="002143D4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ilgili işlemler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 uygulanmaz. </w:t>
      </w:r>
    </w:p>
    <w:p w14:paraId="12CA9A33" w14:textId="77777777" w:rsidR="00081322" w:rsidRPr="00742818" w:rsidRDefault="00081322" w:rsidP="00113F2B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18A53E6" w14:textId="77777777" w:rsidR="00D71F65" w:rsidRPr="00742818" w:rsidRDefault="00381AB5" w:rsidP="00113F2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aşağıdakiler için Dışişleri Bakanlığı’nca gerçekleştirilen alımları kapsamaz; </w:t>
      </w:r>
      <w:r w:rsidR="00D71F65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(i)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kuruluşları esnasında yeni dış diplomatik </w:t>
      </w:r>
      <w:proofErr w:type="gramStart"/>
      <w:r w:rsidRPr="00742818">
        <w:rPr>
          <w:rFonts w:ascii="Times New Roman" w:hAnsi="Times New Roman" w:cs="Times New Roman"/>
          <w:sz w:val="24"/>
          <w:szCs w:val="24"/>
          <w:lang w:val="tr-TR"/>
        </w:rPr>
        <w:t>misyonların</w:t>
      </w:r>
      <w:proofErr w:type="gram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acil ihtiyaçları</w:t>
      </w:r>
      <w:r w:rsidR="00D71F65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; (ii)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hazırlığı için yeterli vakit bulunmayan, öngörülemeyen uluslararası toplantılar; </w:t>
      </w:r>
      <w:r w:rsidR="00D71F65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(iii)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yurtdışında gerçekleştirilen tanıtıcı </w:t>
      </w:r>
      <w:r w:rsidR="00546D41" w:rsidRPr="00742818">
        <w:rPr>
          <w:rFonts w:ascii="Times New Roman" w:hAnsi="Times New Roman" w:cs="Times New Roman"/>
          <w:sz w:val="24"/>
          <w:szCs w:val="24"/>
          <w:lang w:val="tr-TR"/>
        </w:rPr>
        <w:t>etkinlikler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ve (iv) Kıbrıs’a ilişkin yapılan alımlar.</w:t>
      </w:r>
      <w:r w:rsidR="00D71F65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32C148F7" w14:textId="77777777" w:rsidR="00081322" w:rsidRPr="00742818" w:rsidRDefault="00081322" w:rsidP="00113F2B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3C18FE3A" w14:textId="77777777" w:rsidR="00D71F65" w:rsidRPr="00742818" w:rsidRDefault="00381AB5" w:rsidP="00113F2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</w:t>
      </w:r>
      <w:r w:rsidR="00A87808" w:rsidRPr="00742818">
        <w:rPr>
          <w:rFonts w:ascii="Times New Roman" w:hAnsi="Times New Roman" w:cs="Times New Roman"/>
          <w:sz w:val="24"/>
          <w:szCs w:val="24"/>
          <w:lang w:val="tr-TR"/>
        </w:rPr>
        <w:t>İslam İşbirliği Teşkilatı’nın Ekonomik ve Ticari İşbirliği Daimi Komitesi çerçevesinde çok taraflı uluslararası toplantılar için Kalkınma Bakanlığı tarafından yapılan alımları kapsamaz.</w:t>
      </w:r>
    </w:p>
    <w:p w14:paraId="25DDDBE3" w14:textId="77777777" w:rsidR="00081322" w:rsidRPr="00742818" w:rsidRDefault="00081322" w:rsidP="00113F2B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4B496955" w14:textId="77777777" w:rsidR="00D71F65" w:rsidRPr="00742818" w:rsidRDefault="00A87808" w:rsidP="00113F2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“Avrupa Birliği İletişim Stratejisi” çerçevesinde, hazırlığı için yeterli vakit bulunmayan öngörülemeyen faaliyetler için AB Bakanlığı’nca yapılan alımları kapsamaz. </w:t>
      </w:r>
    </w:p>
    <w:p w14:paraId="5A5AC1DC" w14:textId="77777777" w:rsidR="00081322" w:rsidRPr="00742818" w:rsidRDefault="00081322" w:rsidP="00081322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/>
          <w:i/>
          <w:sz w:val="24"/>
          <w:szCs w:val="24"/>
          <w:lang w:val="tr-TR"/>
        </w:rPr>
      </w:pPr>
    </w:p>
    <w:p w14:paraId="66CC08E9" w14:textId="77777777" w:rsidR="00D71F65" w:rsidRPr="00742818" w:rsidRDefault="00A87808" w:rsidP="000813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 xml:space="preserve">TBMM tarafından henüz kabul edilmemiş ama yakın gelecekte muhtemelen kabul edilecek olan istisnalar: </w:t>
      </w:r>
    </w:p>
    <w:p w14:paraId="3C7EB361" w14:textId="77777777" w:rsidR="00081322" w:rsidRPr="00742818" w:rsidRDefault="00081322" w:rsidP="00081322">
      <w:pPr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lang w:val="tr-TR"/>
        </w:rPr>
      </w:pPr>
    </w:p>
    <w:p w14:paraId="63B456D2" w14:textId="77777777" w:rsidR="00D71F65" w:rsidRPr="00742818" w:rsidRDefault="000F15CB" w:rsidP="00081322">
      <w:pPr>
        <w:numPr>
          <w:ilvl w:val="0"/>
          <w:numId w:val="2"/>
        </w:numPr>
        <w:tabs>
          <w:tab w:val="left" w:pos="54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Bu Anlaşma, T</w:t>
      </w:r>
      <w:r w:rsidR="00ED1871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ürkiye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B</w:t>
      </w:r>
      <w:r w:rsidR="00ED1871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üyük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M</w:t>
      </w:r>
      <w:r w:rsidR="00ED1871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iller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M</w:t>
      </w:r>
      <w:r w:rsidR="00ED1871" w:rsidRPr="00742818">
        <w:rPr>
          <w:rFonts w:ascii="Times New Roman" w:hAnsi="Times New Roman" w:cs="Times New Roman"/>
          <w:sz w:val="24"/>
          <w:szCs w:val="24"/>
          <w:lang w:val="tr-TR"/>
        </w:rPr>
        <w:t>eclisi tarafından yapılan, Türkiye Cumhuriyeti</w:t>
      </w:r>
      <w:r w:rsidR="009E06A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D71F65" w:rsidRPr="00742818">
        <w:rPr>
          <w:rFonts w:ascii="Times New Roman" w:hAnsi="Times New Roman" w:cs="Times New Roman"/>
          <w:sz w:val="24"/>
          <w:szCs w:val="24"/>
          <w:lang w:val="tr-TR"/>
        </w:rPr>
        <w:t>“</w:t>
      </w:r>
      <w:r w:rsidR="002F74C6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Devlet </w:t>
      </w:r>
      <w:proofErr w:type="spellStart"/>
      <w:r w:rsidR="002F74C6" w:rsidRPr="00742818">
        <w:rPr>
          <w:rFonts w:ascii="Times New Roman" w:hAnsi="Times New Roman" w:cs="Times New Roman"/>
          <w:sz w:val="24"/>
          <w:szCs w:val="24"/>
          <w:lang w:val="tr-TR"/>
        </w:rPr>
        <w:t>Arması</w:t>
      </w:r>
      <w:r w:rsidR="00D71F65" w:rsidRPr="00742818">
        <w:rPr>
          <w:rFonts w:ascii="Times New Roman" w:hAnsi="Times New Roman" w:cs="Times New Roman"/>
          <w:sz w:val="24"/>
          <w:szCs w:val="24"/>
          <w:lang w:val="tr-TR"/>
        </w:rPr>
        <w:t>”</w:t>
      </w:r>
      <w:r w:rsidR="002F74C6" w:rsidRPr="00742818">
        <w:rPr>
          <w:rFonts w:ascii="Times New Roman" w:hAnsi="Times New Roman" w:cs="Times New Roman"/>
          <w:sz w:val="24"/>
          <w:szCs w:val="24"/>
          <w:lang w:val="tr-TR"/>
        </w:rPr>
        <w:t>nı</w:t>
      </w:r>
      <w:proofErr w:type="spellEnd"/>
      <w:r w:rsidR="009E06A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belirlemek amacıyla uzmanlık gerektiren hizmet alımlarını* kapsamaz.</w:t>
      </w:r>
    </w:p>
    <w:p w14:paraId="1873942D" w14:textId="77777777" w:rsidR="003525A5" w:rsidRPr="00742818" w:rsidRDefault="003525A5" w:rsidP="003525A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25084CAE" w14:textId="77777777" w:rsidR="003525A5" w:rsidRPr="00742818" w:rsidRDefault="003525A5" w:rsidP="003525A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_________________________</w:t>
      </w:r>
    </w:p>
    <w:p w14:paraId="4A7269E1" w14:textId="77777777" w:rsidR="00D71F65" w:rsidRPr="00742818" w:rsidRDefault="00D71F65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lastRenderedPageBreak/>
        <w:t xml:space="preserve">* </w:t>
      </w:r>
      <w:r w:rsidR="009E06AD" w:rsidRPr="00742818">
        <w:rPr>
          <w:rFonts w:ascii="Times New Roman" w:hAnsi="Times New Roman" w:cs="Times New Roman"/>
          <w:sz w:val="24"/>
          <w:szCs w:val="24"/>
          <w:lang w:val="tr-TR"/>
        </w:rPr>
        <w:t>İnşaat hizmetleri haricinde</w:t>
      </w:r>
    </w:p>
    <w:p w14:paraId="2254BF32" w14:textId="77777777" w:rsidR="00D71F65" w:rsidRPr="00742818" w:rsidRDefault="00D71F65" w:rsidP="00081322">
      <w:pPr>
        <w:pStyle w:val="Default"/>
        <w:jc w:val="center"/>
        <w:rPr>
          <w:lang w:val="tr-TR"/>
        </w:rPr>
      </w:pPr>
    </w:p>
    <w:p w14:paraId="2837AE91" w14:textId="77777777" w:rsidR="00D71F65" w:rsidRPr="00742818" w:rsidRDefault="00D71F65" w:rsidP="00081322">
      <w:pPr>
        <w:pStyle w:val="Default"/>
        <w:jc w:val="center"/>
        <w:rPr>
          <w:lang w:val="tr-TR"/>
        </w:rPr>
      </w:pPr>
    </w:p>
    <w:p w14:paraId="7B30BC80" w14:textId="77777777" w:rsidR="007E7C6E" w:rsidRPr="00742818" w:rsidRDefault="009E06AD" w:rsidP="00081322">
      <w:pPr>
        <w:pStyle w:val="Default"/>
        <w:jc w:val="center"/>
        <w:rPr>
          <w:lang w:val="tr-TR"/>
        </w:rPr>
      </w:pPr>
      <w:r w:rsidRPr="00742818">
        <w:rPr>
          <w:lang w:val="tr-TR"/>
        </w:rPr>
        <w:t>BÖLÜM</w:t>
      </w:r>
      <w:r w:rsidR="007E7C6E" w:rsidRPr="00742818">
        <w:rPr>
          <w:lang w:val="tr-TR"/>
        </w:rPr>
        <w:t xml:space="preserve"> </w:t>
      </w:r>
      <w:r w:rsidR="00D71F65" w:rsidRPr="00742818">
        <w:rPr>
          <w:lang w:val="tr-TR"/>
        </w:rPr>
        <w:t>II</w:t>
      </w:r>
      <w:r w:rsidRPr="00742818">
        <w:rPr>
          <w:lang w:val="tr-TR"/>
        </w:rPr>
        <w:t xml:space="preserve"> – SİNGAPUR</w:t>
      </w:r>
      <w:r w:rsidR="007E7C6E" w:rsidRPr="00742818">
        <w:rPr>
          <w:lang w:val="tr-TR"/>
        </w:rPr>
        <w:t>’</w:t>
      </w:r>
      <w:r w:rsidRPr="00742818">
        <w:rPr>
          <w:lang w:val="tr-TR"/>
        </w:rPr>
        <w:t xml:space="preserve">UN TAAHHÜTLERİ </w:t>
      </w:r>
    </w:p>
    <w:p w14:paraId="17BC73D0" w14:textId="77777777" w:rsidR="00991A3D" w:rsidRPr="00742818" w:rsidRDefault="00991A3D" w:rsidP="00081322">
      <w:pPr>
        <w:pStyle w:val="Default"/>
        <w:jc w:val="center"/>
        <w:rPr>
          <w:lang w:val="tr-TR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322"/>
      </w:tblGrid>
      <w:tr w:rsidR="00991A3D" w:rsidRPr="00742818" w14:paraId="5DEDD85A" w14:textId="77777777" w:rsidTr="003E5C38">
        <w:tc>
          <w:tcPr>
            <w:tcW w:w="5920" w:type="dxa"/>
          </w:tcPr>
          <w:p w14:paraId="33B3A909" w14:textId="77777777" w:rsidR="00FA1570" w:rsidRPr="00742818" w:rsidRDefault="009E06AD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 xml:space="preserve">Mallar </w:t>
            </w:r>
            <w:r w:rsidR="00991A3D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5E1327" w:rsidRPr="00742818">
              <w:rPr>
                <w:lang w:val="tr-TR"/>
              </w:rPr>
              <w:t>3-D’de</w:t>
            </w:r>
            <w:r w:rsidRPr="00742818">
              <w:rPr>
                <w:lang w:val="tr-TR"/>
              </w:rPr>
              <w:t xml:space="preserve"> belirtilmiştir</w:t>
            </w:r>
            <w:r w:rsidR="00991A3D" w:rsidRPr="00742818">
              <w:rPr>
                <w:lang w:val="tr-TR"/>
              </w:rPr>
              <w:t xml:space="preserve">) </w:t>
            </w:r>
          </w:p>
        </w:tc>
        <w:tc>
          <w:tcPr>
            <w:tcW w:w="3322" w:type="dxa"/>
          </w:tcPr>
          <w:p w14:paraId="0E689A23" w14:textId="77777777" w:rsidR="00991A3D" w:rsidRPr="00742818" w:rsidRDefault="009E06AD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991A3D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991A3D" w:rsidRPr="00742818">
              <w:rPr>
                <w:lang w:val="tr-TR"/>
              </w:rPr>
              <w:t>SDR</w:t>
            </w:r>
            <w:proofErr w:type="spellEnd"/>
            <w:r w:rsidR="00991A3D" w:rsidRPr="00742818">
              <w:rPr>
                <w:lang w:val="tr-TR"/>
              </w:rPr>
              <w:t xml:space="preserve"> 50</w:t>
            </w:r>
            <w:r w:rsidR="005E1327" w:rsidRPr="00742818">
              <w:rPr>
                <w:lang w:val="tr-TR"/>
              </w:rPr>
              <w:t>.</w:t>
            </w:r>
            <w:r w:rsidR="00991A3D" w:rsidRPr="00742818">
              <w:rPr>
                <w:lang w:val="tr-TR"/>
              </w:rPr>
              <w:t>000</w:t>
            </w:r>
          </w:p>
        </w:tc>
      </w:tr>
      <w:tr w:rsidR="00991A3D" w:rsidRPr="00742818" w14:paraId="5D627885" w14:textId="77777777" w:rsidTr="003E5C38">
        <w:tc>
          <w:tcPr>
            <w:tcW w:w="5920" w:type="dxa"/>
          </w:tcPr>
          <w:p w14:paraId="0891D1E9" w14:textId="77777777" w:rsidR="00FA1570" w:rsidRPr="00742818" w:rsidRDefault="009E06AD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Hizmetler</w:t>
            </w:r>
            <w:r w:rsidR="00991A3D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991A3D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5E1327" w:rsidRPr="00742818">
              <w:rPr>
                <w:lang w:val="tr-TR"/>
              </w:rPr>
              <w:t>3-E’de</w:t>
            </w:r>
            <w:r w:rsidRPr="00742818">
              <w:rPr>
                <w:lang w:val="tr-TR"/>
              </w:rPr>
              <w:t xml:space="preserve"> belirtilmiştir</w:t>
            </w:r>
            <w:r w:rsidR="00991A3D" w:rsidRPr="00742818">
              <w:rPr>
                <w:lang w:val="tr-TR"/>
              </w:rPr>
              <w:t xml:space="preserve">) </w:t>
            </w:r>
          </w:p>
        </w:tc>
        <w:tc>
          <w:tcPr>
            <w:tcW w:w="3322" w:type="dxa"/>
          </w:tcPr>
          <w:p w14:paraId="5D2E899F" w14:textId="77777777" w:rsidR="00991A3D" w:rsidRPr="00742818" w:rsidRDefault="009E06AD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991A3D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991A3D" w:rsidRPr="00742818">
              <w:rPr>
                <w:lang w:val="tr-TR"/>
              </w:rPr>
              <w:t>SDR</w:t>
            </w:r>
            <w:proofErr w:type="spellEnd"/>
            <w:r w:rsidR="00991A3D" w:rsidRPr="00742818">
              <w:rPr>
                <w:lang w:val="tr-TR"/>
              </w:rPr>
              <w:t xml:space="preserve"> 50</w:t>
            </w:r>
            <w:r w:rsidR="005E1327" w:rsidRPr="00742818">
              <w:rPr>
                <w:lang w:val="tr-TR"/>
              </w:rPr>
              <w:t>.</w:t>
            </w:r>
            <w:r w:rsidR="00991A3D" w:rsidRPr="00742818">
              <w:rPr>
                <w:lang w:val="tr-TR"/>
              </w:rPr>
              <w:t>000</w:t>
            </w:r>
          </w:p>
        </w:tc>
      </w:tr>
      <w:tr w:rsidR="00991A3D" w:rsidRPr="00742818" w14:paraId="441C88A0" w14:textId="77777777" w:rsidTr="003E5C38">
        <w:tc>
          <w:tcPr>
            <w:tcW w:w="5920" w:type="dxa"/>
          </w:tcPr>
          <w:p w14:paraId="25B66567" w14:textId="77777777" w:rsidR="00FA1570" w:rsidRPr="00742818" w:rsidRDefault="009E06AD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Yapım işi</w:t>
            </w:r>
            <w:r w:rsidR="00991A3D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991A3D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5E1327" w:rsidRPr="00742818">
              <w:rPr>
                <w:lang w:val="tr-TR"/>
              </w:rPr>
              <w:t>3-F’de</w:t>
            </w:r>
            <w:r w:rsidRPr="00742818">
              <w:rPr>
                <w:lang w:val="tr-TR"/>
              </w:rPr>
              <w:t xml:space="preserve"> belirtilmiştir)</w:t>
            </w:r>
          </w:p>
        </w:tc>
        <w:tc>
          <w:tcPr>
            <w:tcW w:w="3322" w:type="dxa"/>
          </w:tcPr>
          <w:p w14:paraId="615CE726" w14:textId="77777777" w:rsidR="00991A3D" w:rsidRPr="00742818" w:rsidRDefault="009E06AD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991A3D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991A3D" w:rsidRPr="00742818">
              <w:rPr>
                <w:lang w:val="tr-TR"/>
              </w:rPr>
              <w:t>SDR</w:t>
            </w:r>
            <w:proofErr w:type="spellEnd"/>
            <w:r w:rsidR="00991A3D" w:rsidRPr="00742818">
              <w:rPr>
                <w:lang w:val="tr-TR"/>
              </w:rPr>
              <w:t xml:space="preserve"> 5</w:t>
            </w:r>
            <w:r w:rsidR="005E1327" w:rsidRPr="00742818">
              <w:rPr>
                <w:lang w:val="tr-TR"/>
              </w:rPr>
              <w:t>.</w:t>
            </w:r>
            <w:r w:rsidR="00991A3D" w:rsidRPr="00742818">
              <w:rPr>
                <w:lang w:val="tr-TR"/>
              </w:rPr>
              <w:t>000</w:t>
            </w:r>
            <w:r w:rsidR="005E1327" w:rsidRPr="00742818">
              <w:rPr>
                <w:lang w:val="tr-TR"/>
              </w:rPr>
              <w:t>.</w:t>
            </w:r>
            <w:r w:rsidR="00991A3D" w:rsidRPr="00742818">
              <w:rPr>
                <w:lang w:val="tr-TR"/>
              </w:rPr>
              <w:t>000</w:t>
            </w:r>
          </w:p>
        </w:tc>
      </w:tr>
    </w:tbl>
    <w:p w14:paraId="15B24A94" w14:textId="77777777" w:rsidR="00991A3D" w:rsidRPr="00742818" w:rsidRDefault="00991A3D" w:rsidP="00081322">
      <w:pPr>
        <w:pStyle w:val="Default"/>
        <w:jc w:val="center"/>
        <w:rPr>
          <w:lang w:val="tr-TR"/>
        </w:rPr>
      </w:pPr>
    </w:p>
    <w:p w14:paraId="73E3CB2E" w14:textId="77777777" w:rsidR="007E7C6E" w:rsidRPr="00742818" w:rsidRDefault="009E06AD" w:rsidP="00081322">
      <w:pPr>
        <w:pStyle w:val="Default"/>
        <w:jc w:val="both"/>
        <w:rPr>
          <w:i/>
          <w:iCs/>
          <w:lang w:val="tr-TR"/>
        </w:rPr>
      </w:pPr>
      <w:r w:rsidRPr="00742818">
        <w:rPr>
          <w:i/>
          <w:iCs/>
          <w:lang w:val="tr-TR"/>
        </w:rPr>
        <w:t>Kuruluş Listesi:</w:t>
      </w:r>
    </w:p>
    <w:p w14:paraId="04F6A57E" w14:textId="77777777" w:rsidR="00B71FD4" w:rsidRPr="00742818" w:rsidRDefault="00B71FD4" w:rsidP="00081322">
      <w:pPr>
        <w:pStyle w:val="Default"/>
        <w:jc w:val="both"/>
        <w:rPr>
          <w:i/>
          <w:iCs/>
          <w:lang w:val="tr-TR"/>
        </w:rPr>
      </w:pPr>
    </w:p>
    <w:p w14:paraId="053776F8" w14:textId="77777777" w:rsidR="007E7C6E" w:rsidRPr="00742818" w:rsidRDefault="005F447F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Sayıştay Ofisi </w:t>
      </w:r>
    </w:p>
    <w:p w14:paraId="3BDBB14E" w14:textId="77777777" w:rsidR="007E7C6E" w:rsidRPr="00742818" w:rsidRDefault="005F447F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Başsavcılık Makamı </w:t>
      </w:r>
    </w:p>
    <w:p w14:paraId="762DD36D" w14:textId="77777777" w:rsidR="007E7C6E" w:rsidRPr="00742818" w:rsidRDefault="005F447F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Kabine Ofisi </w:t>
      </w:r>
    </w:p>
    <w:p w14:paraId="5714F17C" w14:textId="77777777" w:rsidR="0042519B" w:rsidRPr="00742818" w:rsidRDefault="006341B7" w:rsidP="00081322">
      <w:pPr>
        <w:pStyle w:val="Default"/>
        <w:jc w:val="both"/>
        <w:rPr>
          <w:i/>
          <w:color w:val="00B050"/>
          <w:lang w:val="tr-TR"/>
        </w:rPr>
      </w:pPr>
      <w:proofErr w:type="spellStart"/>
      <w:r w:rsidRPr="00742818">
        <w:rPr>
          <w:lang w:val="tr-TR"/>
        </w:rPr>
        <w:t>Istana</w:t>
      </w:r>
      <w:proofErr w:type="spellEnd"/>
      <w:r w:rsidR="00405213" w:rsidRPr="00742818">
        <w:rPr>
          <w:rStyle w:val="DipnotBavurusu"/>
          <w:lang w:val="tr-TR"/>
        </w:rPr>
        <w:footnoteReference w:id="1"/>
      </w:r>
    </w:p>
    <w:p w14:paraId="598109AC" w14:textId="77777777" w:rsidR="007E7C6E" w:rsidRPr="00742818" w:rsidRDefault="00AB736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Yargı</w:t>
      </w:r>
    </w:p>
    <w:p w14:paraId="465CED57" w14:textId="77777777" w:rsidR="005E1327" w:rsidRPr="00742818" w:rsidRDefault="005E1327" w:rsidP="005E1327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Haberleşme ve Enformasyon Bakanlığı </w:t>
      </w:r>
    </w:p>
    <w:p w14:paraId="760A04FC" w14:textId="77777777" w:rsidR="007E7C6E" w:rsidRPr="00742818" w:rsidRDefault="005F447F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Kültür, Toplum ve Gençlik Bakanlığı</w:t>
      </w:r>
      <w:r w:rsidR="007E7C6E" w:rsidRPr="00742818">
        <w:rPr>
          <w:lang w:val="tr-TR"/>
        </w:rPr>
        <w:t xml:space="preserve"> </w:t>
      </w:r>
    </w:p>
    <w:p w14:paraId="796E2457" w14:textId="77777777" w:rsidR="007E7C6E" w:rsidRPr="00742818" w:rsidRDefault="005F447F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Eğitim Bakanlığı </w:t>
      </w:r>
    </w:p>
    <w:p w14:paraId="117513EC" w14:textId="77777777" w:rsidR="007E7C6E" w:rsidRPr="00742818" w:rsidRDefault="005F447F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Çevre ve Su Kaynakları Bakanlığı</w:t>
      </w:r>
    </w:p>
    <w:p w14:paraId="5389F104" w14:textId="77777777" w:rsidR="007E7C6E" w:rsidRPr="00742818" w:rsidRDefault="005F447F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Maliye Bakanlığı </w:t>
      </w:r>
    </w:p>
    <w:p w14:paraId="6DF00DB4" w14:textId="77777777" w:rsidR="007E7C6E" w:rsidRPr="00742818" w:rsidRDefault="005F447F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Dışişleri Bakanlığı</w:t>
      </w:r>
    </w:p>
    <w:p w14:paraId="2D4A97C5" w14:textId="77777777" w:rsidR="007E7C6E" w:rsidRPr="00742818" w:rsidRDefault="005F447F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Sağlık Bakanlığı </w:t>
      </w:r>
    </w:p>
    <w:p w14:paraId="21AD3144" w14:textId="77777777" w:rsidR="007E7C6E" w:rsidRPr="00742818" w:rsidRDefault="005F447F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İçişleri Bakanlığı</w:t>
      </w:r>
      <w:r w:rsidR="007E7C6E" w:rsidRPr="00742818">
        <w:rPr>
          <w:lang w:val="tr-TR"/>
        </w:rPr>
        <w:t xml:space="preserve"> </w:t>
      </w:r>
    </w:p>
    <w:p w14:paraId="0C47C93C" w14:textId="77777777" w:rsidR="007E7C6E" w:rsidRPr="00742818" w:rsidRDefault="00A50415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İşgücü Bakanlığı </w:t>
      </w:r>
    </w:p>
    <w:p w14:paraId="38FFB9DF" w14:textId="77777777" w:rsidR="007E7C6E" w:rsidRPr="00742818" w:rsidRDefault="00A50415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Adalet Bakanlığı</w:t>
      </w:r>
    </w:p>
    <w:p w14:paraId="458A66E5" w14:textId="77777777" w:rsidR="007E7C6E" w:rsidRPr="00742818" w:rsidRDefault="00A50415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Ulusal Kalkınma Bakanlığı </w:t>
      </w:r>
    </w:p>
    <w:p w14:paraId="699A3296" w14:textId="77777777" w:rsidR="007E7C6E" w:rsidRPr="00742818" w:rsidRDefault="00A50415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Sosyal ve </w:t>
      </w:r>
      <w:r w:rsidR="002F2235" w:rsidRPr="00742818">
        <w:rPr>
          <w:lang w:val="tr-TR"/>
        </w:rPr>
        <w:t xml:space="preserve">Aile Kalkınma Bakanlığı </w:t>
      </w:r>
    </w:p>
    <w:p w14:paraId="5B9384B3" w14:textId="77777777" w:rsidR="007E7C6E" w:rsidRPr="00742818" w:rsidRDefault="002F2235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Ticaret ve Sanayi Bakanlığı </w:t>
      </w:r>
    </w:p>
    <w:p w14:paraId="4556A98F" w14:textId="77777777" w:rsidR="005E1327" w:rsidRPr="00742818" w:rsidRDefault="005E1327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Ulaştırma Bakanlığı</w:t>
      </w:r>
    </w:p>
    <w:p w14:paraId="28B3A752" w14:textId="77777777" w:rsidR="007E7C6E" w:rsidRPr="00742818" w:rsidRDefault="002F2235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Parlamento </w:t>
      </w:r>
      <w:r w:rsidR="007E7C6E" w:rsidRPr="00742818">
        <w:rPr>
          <w:lang w:val="tr-TR"/>
        </w:rPr>
        <w:t xml:space="preserve"> </w:t>
      </w:r>
    </w:p>
    <w:p w14:paraId="0F26BC80" w14:textId="77777777" w:rsidR="007E7C6E" w:rsidRPr="00742818" w:rsidRDefault="00E43E78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Başkanlık Kurulları </w:t>
      </w:r>
    </w:p>
    <w:p w14:paraId="5C1A2775" w14:textId="77777777" w:rsidR="007E7C6E" w:rsidRPr="00742818" w:rsidRDefault="00E43E78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Başbakanlık Makamı </w:t>
      </w:r>
    </w:p>
    <w:p w14:paraId="72688CBE" w14:textId="77777777" w:rsidR="007E7C6E" w:rsidRPr="00742818" w:rsidRDefault="00E43E78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Kamu Hizmeti Komisyonu </w:t>
      </w:r>
    </w:p>
    <w:p w14:paraId="2FEC3BAD" w14:textId="77777777" w:rsidR="007E7C6E" w:rsidRPr="00742818" w:rsidRDefault="00E43E78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Savunma Bakanlığı </w:t>
      </w:r>
    </w:p>
    <w:p w14:paraId="14BA2FFF" w14:textId="77777777" w:rsidR="00991A3D" w:rsidRPr="00742818" w:rsidRDefault="00991A3D" w:rsidP="00081322">
      <w:pPr>
        <w:pStyle w:val="Default"/>
        <w:jc w:val="both"/>
        <w:rPr>
          <w:lang w:val="tr-TR"/>
        </w:rPr>
      </w:pPr>
    </w:p>
    <w:p w14:paraId="45CFFC70" w14:textId="77777777" w:rsidR="007E7C6E" w:rsidRPr="00742818" w:rsidRDefault="00E43E78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Bu Anlaşma</w:t>
      </w:r>
      <w:r w:rsidR="005F2ABA" w:rsidRPr="00742818">
        <w:rPr>
          <w:lang w:val="tr-TR"/>
        </w:rPr>
        <w:t xml:space="preserve"> genel olarak</w:t>
      </w:r>
      <w:r w:rsidRPr="00742818">
        <w:rPr>
          <w:lang w:val="tr-TR"/>
        </w:rPr>
        <w:t xml:space="preserve">, </w:t>
      </w:r>
      <w:r w:rsidR="005F2ABA" w:rsidRPr="00742818">
        <w:rPr>
          <w:lang w:val="tr-TR"/>
        </w:rPr>
        <w:t>Madde 1</w:t>
      </w:r>
      <w:r w:rsidR="00C00CA1" w:rsidRPr="00742818">
        <w:rPr>
          <w:lang w:val="tr-TR"/>
        </w:rPr>
        <w:t>3</w:t>
      </w:r>
      <w:r w:rsidR="005F2ABA" w:rsidRPr="00742818">
        <w:rPr>
          <w:lang w:val="tr-TR"/>
        </w:rPr>
        <w:t>.3</w:t>
      </w:r>
      <w:r w:rsidR="00C00CA1" w:rsidRPr="00742818">
        <w:rPr>
          <w:lang w:val="tr-TR"/>
        </w:rPr>
        <w:t xml:space="preserve"> (Güvenlik İstisnaları ve Genel İstisnalar) paragraf 1 </w:t>
      </w:r>
      <w:r w:rsidR="005F2ABA" w:rsidRPr="00742818">
        <w:rPr>
          <w:lang w:val="tr-TR"/>
        </w:rPr>
        <w:t xml:space="preserve">hükmü kapsamında Singapur Hükümeti’nin kararlarına </w:t>
      </w:r>
      <w:r w:rsidR="00482574" w:rsidRPr="00742818">
        <w:rPr>
          <w:lang w:val="tr-TR"/>
        </w:rPr>
        <w:t>bağlı olarak</w:t>
      </w:r>
      <w:r w:rsidR="005F2ABA" w:rsidRPr="00742818">
        <w:rPr>
          <w:lang w:val="tr-TR"/>
        </w:rPr>
        <w:t xml:space="preserve">, aşağıda yer alan </w:t>
      </w:r>
      <w:proofErr w:type="spellStart"/>
      <w:r w:rsidR="005F2ABA" w:rsidRPr="00742818">
        <w:rPr>
          <w:lang w:val="tr-TR"/>
        </w:rPr>
        <w:t>FSC</w:t>
      </w:r>
      <w:proofErr w:type="spellEnd"/>
      <w:r w:rsidR="005F2ABA" w:rsidRPr="00742818">
        <w:rPr>
          <w:lang w:val="tr-TR"/>
        </w:rPr>
        <w:t xml:space="preserve"> kategorilerine</w:t>
      </w:r>
      <w:r w:rsidR="00482574" w:rsidRPr="00742818">
        <w:rPr>
          <w:lang w:val="tr-TR"/>
        </w:rPr>
        <w:t xml:space="preserve"> ait (diğerleri </w:t>
      </w:r>
      <w:proofErr w:type="gramStart"/>
      <w:r w:rsidR="00482574" w:rsidRPr="00742818">
        <w:rPr>
          <w:lang w:val="tr-TR"/>
        </w:rPr>
        <w:t>dahil</w:t>
      </w:r>
      <w:proofErr w:type="gramEnd"/>
      <w:r w:rsidR="00482574" w:rsidRPr="00742818">
        <w:rPr>
          <w:lang w:val="tr-TR"/>
        </w:rPr>
        <w:t xml:space="preserve"> değildir)</w:t>
      </w:r>
      <w:r w:rsidR="005F2ABA" w:rsidRPr="00742818">
        <w:rPr>
          <w:lang w:val="tr-TR"/>
        </w:rPr>
        <w:t xml:space="preserve"> Singapur Savunma Bakanlığı tarafından yapılan satın almalarda uygulanır.</w:t>
      </w:r>
    </w:p>
    <w:p w14:paraId="5714345F" w14:textId="77777777" w:rsidR="00991A3D" w:rsidRPr="00742818" w:rsidRDefault="00991A3D" w:rsidP="00081322">
      <w:pPr>
        <w:pStyle w:val="Default"/>
        <w:jc w:val="both"/>
        <w:rPr>
          <w:i/>
          <w:iCs/>
          <w:lang w:val="tr-TR"/>
        </w:rPr>
      </w:pPr>
    </w:p>
    <w:p w14:paraId="3D29F8A1" w14:textId="77777777" w:rsidR="007E7C6E" w:rsidRPr="00742818" w:rsidRDefault="007E7C6E" w:rsidP="00081322">
      <w:pPr>
        <w:pStyle w:val="Default"/>
        <w:ind w:left="709" w:hanging="709"/>
        <w:jc w:val="both"/>
        <w:rPr>
          <w:i/>
          <w:iCs/>
          <w:lang w:val="tr-TR"/>
        </w:rPr>
      </w:pPr>
      <w:proofErr w:type="spellStart"/>
      <w:r w:rsidRPr="00742818">
        <w:rPr>
          <w:i/>
          <w:iCs/>
          <w:lang w:val="tr-TR"/>
        </w:rPr>
        <w:t>FSC</w:t>
      </w:r>
      <w:proofErr w:type="spellEnd"/>
      <w:r w:rsidRPr="00742818">
        <w:rPr>
          <w:i/>
          <w:iCs/>
          <w:lang w:val="tr-TR"/>
        </w:rPr>
        <w:t xml:space="preserve"> </w:t>
      </w:r>
      <w:r w:rsidR="00991A3D" w:rsidRPr="00742818">
        <w:rPr>
          <w:i/>
          <w:iCs/>
          <w:lang w:val="tr-TR"/>
        </w:rPr>
        <w:tab/>
      </w:r>
      <w:r w:rsidR="005F2ABA" w:rsidRPr="00742818">
        <w:rPr>
          <w:i/>
          <w:iCs/>
          <w:lang w:val="tr-TR"/>
        </w:rPr>
        <w:t>Tanım</w:t>
      </w:r>
      <w:r w:rsidRPr="00742818">
        <w:rPr>
          <w:i/>
          <w:iCs/>
          <w:lang w:val="tr-TR"/>
        </w:rPr>
        <w:t xml:space="preserve"> </w:t>
      </w:r>
    </w:p>
    <w:p w14:paraId="0E340358" w14:textId="77777777" w:rsidR="00B71FD4" w:rsidRPr="00742818" w:rsidRDefault="00B71FD4" w:rsidP="00081322">
      <w:pPr>
        <w:pStyle w:val="Default"/>
        <w:ind w:left="709" w:hanging="709"/>
        <w:jc w:val="both"/>
        <w:rPr>
          <w:i/>
          <w:iCs/>
          <w:lang w:val="tr-TR"/>
        </w:rPr>
      </w:pPr>
    </w:p>
    <w:p w14:paraId="7C710C0D" w14:textId="77777777" w:rsidR="007E7C6E" w:rsidRPr="00742818" w:rsidRDefault="007E7C6E" w:rsidP="00081322">
      <w:pPr>
        <w:pStyle w:val="Default"/>
        <w:ind w:left="709" w:hanging="709"/>
        <w:jc w:val="both"/>
        <w:rPr>
          <w:lang w:val="tr-TR"/>
        </w:rPr>
      </w:pPr>
      <w:r w:rsidRPr="00742818">
        <w:rPr>
          <w:lang w:val="tr-TR"/>
        </w:rPr>
        <w:t xml:space="preserve">22 </w:t>
      </w:r>
      <w:r w:rsidR="00991A3D" w:rsidRPr="00742818">
        <w:rPr>
          <w:lang w:val="tr-TR"/>
        </w:rPr>
        <w:tab/>
      </w:r>
      <w:r w:rsidR="005F2ABA" w:rsidRPr="00742818">
        <w:rPr>
          <w:lang w:val="tr-TR"/>
        </w:rPr>
        <w:t xml:space="preserve">Demiryolu </w:t>
      </w:r>
      <w:r w:rsidR="00F24751" w:rsidRPr="00742818">
        <w:rPr>
          <w:lang w:val="tr-TR"/>
        </w:rPr>
        <w:t>Ekipmanı</w:t>
      </w:r>
      <w:r w:rsidR="005F2ABA" w:rsidRPr="00742818">
        <w:rPr>
          <w:lang w:val="tr-TR"/>
        </w:rPr>
        <w:t xml:space="preserve"> </w:t>
      </w:r>
    </w:p>
    <w:p w14:paraId="17E83AB2" w14:textId="77777777" w:rsidR="00991A3D" w:rsidRPr="00742818" w:rsidRDefault="007E7C6E" w:rsidP="00081322">
      <w:pPr>
        <w:pStyle w:val="Default"/>
        <w:ind w:left="709" w:hanging="709"/>
        <w:jc w:val="both"/>
        <w:rPr>
          <w:lang w:val="tr-TR"/>
        </w:rPr>
      </w:pPr>
      <w:r w:rsidRPr="00742818">
        <w:rPr>
          <w:lang w:val="tr-TR"/>
        </w:rPr>
        <w:t xml:space="preserve">23 </w:t>
      </w:r>
      <w:r w:rsidR="00991A3D" w:rsidRPr="00742818">
        <w:rPr>
          <w:lang w:val="tr-TR"/>
        </w:rPr>
        <w:tab/>
      </w:r>
      <w:proofErr w:type="spellStart"/>
      <w:r w:rsidR="005F2ABA" w:rsidRPr="00742818">
        <w:rPr>
          <w:lang w:val="tr-TR"/>
        </w:rPr>
        <w:t>Ekranoplanlar</w:t>
      </w:r>
      <w:proofErr w:type="spellEnd"/>
      <w:r w:rsidR="005F2ABA" w:rsidRPr="00742818">
        <w:rPr>
          <w:lang w:val="tr-TR"/>
        </w:rPr>
        <w:t>, Motorlu Taşıtlar, Römorklar ve Bisikletler</w:t>
      </w:r>
    </w:p>
    <w:p w14:paraId="43208EC3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24 </w:t>
      </w:r>
      <w:r w:rsidR="00991A3D" w:rsidRPr="00742818">
        <w:rPr>
          <w:color w:val="auto"/>
          <w:lang w:val="tr-TR"/>
        </w:rPr>
        <w:tab/>
      </w:r>
      <w:r w:rsidR="005F2ABA" w:rsidRPr="00742818">
        <w:rPr>
          <w:color w:val="auto"/>
          <w:lang w:val="tr-TR"/>
        </w:rPr>
        <w:t>Traktörler</w:t>
      </w:r>
    </w:p>
    <w:p w14:paraId="5311AF59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25 </w:t>
      </w:r>
      <w:r w:rsidR="00991A3D" w:rsidRPr="00742818">
        <w:rPr>
          <w:color w:val="auto"/>
          <w:lang w:val="tr-TR"/>
        </w:rPr>
        <w:tab/>
      </w:r>
      <w:r w:rsidR="00A41EC3" w:rsidRPr="00742818">
        <w:rPr>
          <w:color w:val="auto"/>
          <w:lang w:val="tr-TR"/>
        </w:rPr>
        <w:t xml:space="preserve">Taşıtlara İlişkin </w:t>
      </w:r>
      <w:r w:rsidR="002758F6" w:rsidRPr="00742818">
        <w:rPr>
          <w:color w:val="auto"/>
          <w:lang w:val="tr-TR"/>
        </w:rPr>
        <w:t>Ekipman</w:t>
      </w:r>
      <w:r w:rsidR="00A41EC3" w:rsidRPr="00742818">
        <w:rPr>
          <w:color w:val="auto"/>
          <w:lang w:val="tr-TR"/>
        </w:rPr>
        <w:t xml:space="preserve"> Bileşenleri </w:t>
      </w:r>
    </w:p>
    <w:p w14:paraId="6880C15F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26 </w:t>
      </w:r>
      <w:r w:rsidR="00991A3D" w:rsidRPr="00742818">
        <w:rPr>
          <w:color w:val="auto"/>
          <w:lang w:val="tr-TR"/>
        </w:rPr>
        <w:tab/>
      </w:r>
      <w:r w:rsidR="00A41EC3" w:rsidRPr="00742818">
        <w:rPr>
          <w:color w:val="auto"/>
          <w:lang w:val="tr-TR"/>
        </w:rPr>
        <w:t xml:space="preserve">Dış ve İç Lastikler </w:t>
      </w:r>
    </w:p>
    <w:p w14:paraId="2E8743C3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lastRenderedPageBreak/>
        <w:t xml:space="preserve">29 </w:t>
      </w:r>
      <w:r w:rsidR="00991A3D" w:rsidRPr="00742818">
        <w:rPr>
          <w:color w:val="auto"/>
          <w:lang w:val="tr-TR"/>
        </w:rPr>
        <w:tab/>
      </w:r>
      <w:r w:rsidR="00A41EC3" w:rsidRPr="00742818">
        <w:rPr>
          <w:color w:val="auto"/>
          <w:lang w:val="tr-TR"/>
        </w:rPr>
        <w:t xml:space="preserve">Makine Aksesuarları </w:t>
      </w:r>
    </w:p>
    <w:p w14:paraId="163F590C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30 </w:t>
      </w:r>
      <w:r w:rsidR="00991A3D" w:rsidRPr="00742818">
        <w:rPr>
          <w:color w:val="auto"/>
          <w:lang w:val="tr-TR"/>
        </w:rPr>
        <w:tab/>
      </w:r>
      <w:r w:rsidR="00A41EC3" w:rsidRPr="00742818">
        <w:rPr>
          <w:color w:val="auto"/>
          <w:lang w:val="tr-TR"/>
        </w:rPr>
        <w:t xml:space="preserve">Mekanik Güç İletim </w:t>
      </w:r>
      <w:r w:rsidR="002758F6" w:rsidRPr="00742818">
        <w:rPr>
          <w:color w:val="auto"/>
          <w:lang w:val="tr-TR"/>
        </w:rPr>
        <w:t>Ekipmanı</w:t>
      </w:r>
      <w:r w:rsidR="00A41EC3" w:rsidRPr="00742818">
        <w:rPr>
          <w:color w:val="auto"/>
          <w:lang w:val="tr-TR"/>
        </w:rPr>
        <w:t xml:space="preserve"> </w:t>
      </w:r>
    </w:p>
    <w:p w14:paraId="1747E699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31 </w:t>
      </w:r>
      <w:r w:rsidR="00991A3D" w:rsidRPr="00742818">
        <w:rPr>
          <w:color w:val="auto"/>
          <w:lang w:val="tr-TR"/>
        </w:rPr>
        <w:tab/>
      </w:r>
      <w:r w:rsidR="00EB7929" w:rsidRPr="00742818">
        <w:rPr>
          <w:color w:val="auto"/>
          <w:lang w:val="tr-TR"/>
        </w:rPr>
        <w:t xml:space="preserve">Mil Yatakları </w:t>
      </w:r>
    </w:p>
    <w:p w14:paraId="3C6628C4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32 </w:t>
      </w:r>
      <w:r w:rsidR="00991A3D" w:rsidRPr="00742818">
        <w:rPr>
          <w:color w:val="auto"/>
          <w:lang w:val="tr-TR"/>
        </w:rPr>
        <w:tab/>
      </w:r>
      <w:r w:rsidR="00EB7929" w:rsidRPr="00742818">
        <w:rPr>
          <w:color w:val="auto"/>
          <w:lang w:val="tr-TR"/>
        </w:rPr>
        <w:t>Ağaç İşi Makineleri ve Ekipmanı</w:t>
      </w:r>
    </w:p>
    <w:p w14:paraId="3636AEFC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34 </w:t>
      </w:r>
      <w:r w:rsidR="00991A3D" w:rsidRPr="00742818">
        <w:rPr>
          <w:color w:val="auto"/>
          <w:lang w:val="tr-TR"/>
        </w:rPr>
        <w:tab/>
      </w:r>
      <w:r w:rsidR="00EB7929" w:rsidRPr="00742818">
        <w:rPr>
          <w:color w:val="auto"/>
          <w:lang w:val="tr-TR"/>
        </w:rPr>
        <w:t>Metal İşçiliği Makineleri</w:t>
      </w:r>
    </w:p>
    <w:p w14:paraId="6AE3D3D5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35 </w:t>
      </w:r>
      <w:r w:rsidR="00991A3D" w:rsidRPr="00742818">
        <w:rPr>
          <w:color w:val="auto"/>
          <w:lang w:val="tr-TR"/>
        </w:rPr>
        <w:tab/>
      </w:r>
      <w:r w:rsidR="00EB7929" w:rsidRPr="00742818">
        <w:rPr>
          <w:color w:val="auto"/>
          <w:lang w:val="tr-TR"/>
        </w:rPr>
        <w:t xml:space="preserve">Hizmet ve Ticaret Ekipmanı </w:t>
      </w:r>
    </w:p>
    <w:p w14:paraId="41428DDC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36 </w:t>
      </w:r>
      <w:r w:rsidR="00991A3D" w:rsidRPr="00742818">
        <w:rPr>
          <w:color w:val="auto"/>
          <w:lang w:val="tr-TR"/>
        </w:rPr>
        <w:tab/>
      </w:r>
      <w:r w:rsidR="002758F6" w:rsidRPr="00742818">
        <w:rPr>
          <w:color w:val="auto"/>
          <w:lang w:val="tr-TR"/>
        </w:rPr>
        <w:t>Özel Sınai Makineler</w:t>
      </w:r>
    </w:p>
    <w:p w14:paraId="314917F3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37 </w:t>
      </w:r>
      <w:r w:rsidR="00991A3D" w:rsidRPr="00742818">
        <w:rPr>
          <w:color w:val="auto"/>
          <w:lang w:val="tr-TR"/>
        </w:rPr>
        <w:tab/>
      </w:r>
      <w:r w:rsidR="00EB7929" w:rsidRPr="00742818">
        <w:rPr>
          <w:color w:val="auto"/>
          <w:lang w:val="tr-TR"/>
        </w:rPr>
        <w:t>Zirai Makineler ve Ekipmanı</w:t>
      </w:r>
    </w:p>
    <w:p w14:paraId="5C2895C0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38 </w:t>
      </w:r>
      <w:r w:rsidR="00991A3D" w:rsidRPr="00742818">
        <w:rPr>
          <w:color w:val="auto"/>
          <w:lang w:val="tr-TR"/>
        </w:rPr>
        <w:tab/>
      </w:r>
      <w:r w:rsidR="00EB7929" w:rsidRPr="00742818">
        <w:rPr>
          <w:color w:val="auto"/>
          <w:lang w:val="tr-TR"/>
        </w:rPr>
        <w:t xml:space="preserve">İnşaat, Madencilik, Kazı ve </w:t>
      </w:r>
      <w:r w:rsidR="00EC66FA" w:rsidRPr="00742818">
        <w:rPr>
          <w:color w:val="auto"/>
          <w:lang w:val="tr-TR"/>
        </w:rPr>
        <w:t>Otoyol Bakım Ekipmanı</w:t>
      </w:r>
    </w:p>
    <w:p w14:paraId="1C05C3BD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39 </w:t>
      </w:r>
      <w:r w:rsidR="00991A3D" w:rsidRPr="00742818">
        <w:rPr>
          <w:color w:val="auto"/>
          <w:lang w:val="tr-TR"/>
        </w:rPr>
        <w:tab/>
      </w:r>
      <w:r w:rsidR="00EC66FA" w:rsidRPr="00742818">
        <w:rPr>
          <w:color w:val="auto"/>
          <w:lang w:val="tr-TR"/>
        </w:rPr>
        <w:t>Malzeme Yükleme Ekipmanı</w:t>
      </w:r>
    </w:p>
    <w:p w14:paraId="2432ED19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40 </w:t>
      </w:r>
      <w:r w:rsidR="00991A3D" w:rsidRPr="00742818">
        <w:rPr>
          <w:color w:val="auto"/>
          <w:lang w:val="tr-TR"/>
        </w:rPr>
        <w:tab/>
      </w:r>
      <w:r w:rsidR="00EC66FA" w:rsidRPr="00742818">
        <w:rPr>
          <w:color w:val="auto"/>
          <w:lang w:val="tr-TR"/>
        </w:rPr>
        <w:t xml:space="preserve">Halat, Kablo, Zincir ve </w:t>
      </w:r>
      <w:r w:rsidR="002758F6" w:rsidRPr="00742818">
        <w:rPr>
          <w:color w:val="auto"/>
          <w:lang w:val="tr-TR"/>
        </w:rPr>
        <w:t>Bağlantı Elemanları</w:t>
      </w:r>
    </w:p>
    <w:p w14:paraId="50BE9DD7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41 </w:t>
      </w:r>
      <w:r w:rsidR="00991A3D" w:rsidRPr="00742818">
        <w:rPr>
          <w:color w:val="auto"/>
          <w:lang w:val="tr-TR"/>
        </w:rPr>
        <w:tab/>
      </w:r>
      <w:r w:rsidR="00515C5C" w:rsidRPr="00742818">
        <w:rPr>
          <w:color w:val="auto"/>
          <w:lang w:val="tr-TR"/>
        </w:rPr>
        <w:t xml:space="preserve">Soğutma, İklimlendirme ve Hava Dolaşımı Ekipmanı </w:t>
      </w:r>
    </w:p>
    <w:p w14:paraId="3BBA1F11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42 </w:t>
      </w:r>
      <w:r w:rsidR="00991A3D" w:rsidRPr="00742818">
        <w:rPr>
          <w:color w:val="auto"/>
          <w:lang w:val="tr-TR"/>
        </w:rPr>
        <w:tab/>
      </w:r>
      <w:r w:rsidR="00613803" w:rsidRPr="00742818">
        <w:rPr>
          <w:color w:val="auto"/>
          <w:lang w:val="tr-TR"/>
        </w:rPr>
        <w:t xml:space="preserve">Yangınla Mücadele, Kurtarma ve Güvenlik Ekipmanı </w:t>
      </w:r>
    </w:p>
    <w:p w14:paraId="6E46A078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43 </w:t>
      </w:r>
      <w:r w:rsidR="00991A3D" w:rsidRPr="00742818">
        <w:rPr>
          <w:color w:val="auto"/>
          <w:lang w:val="tr-TR"/>
        </w:rPr>
        <w:tab/>
      </w:r>
      <w:r w:rsidR="00613803" w:rsidRPr="00742818">
        <w:rPr>
          <w:color w:val="auto"/>
          <w:lang w:val="tr-TR"/>
        </w:rPr>
        <w:t xml:space="preserve">Pompalar ve Kompresörler </w:t>
      </w:r>
    </w:p>
    <w:p w14:paraId="26871EDF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44 </w:t>
      </w:r>
      <w:r w:rsidR="00991A3D" w:rsidRPr="00742818">
        <w:rPr>
          <w:color w:val="auto"/>
          <w:lang w:val="tr-TR"/>
        </w:rPr>
        <w:tab/>
      </w:r>
      <w:r w:rsidR="00D9596E" w:rsidRPr="00742818">
        <w:rPr>
          <w:color w:val="auto"/>
          <w:lang w:val="tr-TR"/>
        </w:rPr>
        <w:t>Fırın, Buhar Tesisi ve Kurutma Ekipmanı</w:t>
      </w:r>
    </w:p>
    <w:p w14:paraId="28B80D7B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45 </w:t>
      </w:r>
      <w:r w:rsidR="00991A3D" w:rsidRPr="00742818">
        <w:rPr>
          <w:color w:val="auto"/>
          <w:lang w:val="tr-TR"/>
        </w:rPr>
        <w:tab/>
      </w:r>
      <w:r w:rsidR="00D9596E" w:rsidRPr="00742818">
        <w:rPr>
          <w:color w:val="auto"/>
          <w:lang w:val="tr-TR"/>
        </w:rPr>
        <w:t xml:space="preserve">Sıhhi Tesisat, Isıtma ve Sanitasyon Ekipmanı </w:t>
      </w:r>
    </w:p>
    <w:p w14:paraId="37E9F190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46 </w:t>
      </w:r>
      <w:r w:rsidR="00991A3D" w:rsidRPr="00742818">
        <w:rPr>
          <w:color w:val="auto"/>
          <w:lang w:val="tr-TR"/>
        </w:rPr>
        <w:tab/>
      </w:r>
      <w:r w:rsidR="00D9596E" w:rsidRPr="00742818">
        <w:rPr>
          <w:color w:val="auto"/>
          <w:lang w:val="tr-TR"/>
        </w:rPr>
        <w:t xml:space="preserve">Su Arıtımı ve Pis Su Tasfiyesi Ekipmanı </w:t>
      </w:r>
    </w:p>
    <w:p w14:paraId="24E4FEE6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47 </w:t>
      </w:r>
      <w:r w:rsidR="00991A3D" w:rsidRPr="00742818">
        <w:rPr>
          <w:color w:val="auto"/>
          <w:lang w:val="tr-TR"/>
        </w:rPr>
        <w:tab/>
      </w:r>
      <w:r w:rsidR="00D9596E" w:rsidRPr="00742818">
        <w:rPr>
          <w:color w:val="auto"/>
          <w:lang w:val="tr-TR"/>
        </w:rPr>
        <w:t xml:space="preserve">Boru, Boru Sistemi, Hortum ve </w:t>
      </w:r>
      <w:r w:rsidR="006D1CDB" w:rsidRPr="00742818">
        <w:rPr>
          <w:color w:val="auto"/>
          <w:lang w:val="tr-TR"/>
        </w:rPr>
        <w:t>Bağlantı Elemanları</w:t>
      </w:r>
      <w:r w:rsidR="00D9596E" w:rsidRPr="00742818">
        <w:rPr>
          <w:color w:val="auto"/>
          <w:lang w:val="tr-TR"/>
        </w:rPr>
        <w:t xml:space="preserve"> </w:t>
      </w:r>
    </w:p>
    <w:p w14:paraId="00139261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48 </w:t>
      </w:r>
      <w:r w:rsidR="00991A3D" w:rsidRPr="00742818">
        <w:rPr>
          <w:color w:val="auto"/>
          <w:lang w:val="tr-TR"/>
        </w:rPr>
        <w:tab/>
      </w:r>
      <w:r w:rsidR="007F49B2" w:rsidRPr="00742818">
        <w:rPr>
          <w:color w:val="auto"/>
          <w:lang w:val="tr-TR"/>
        </w:rPr>
        <w:t xml:space="preserve">Valfler </w:t>
      </w:r>
    </w:p>
    <w:p w14:paraId="09E33808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51 </w:t>
      </w:r>
      <w:r w:rsidR="00991A3D" w:rsidRPr="00742818">
        <w:rPr>
          <w:color w:val="auto"/>
          <w:lang w:val="tr-TR"/>
        </w:rPr>
        <w:tab/>
      </w:r>
      <w:r w:rsidR="007F49B2" w:rsidRPr="00742818">
        <w:rPr>
          <w:color w:val="auto"/>
          <w:lang w:val="tr-TR"/>
        </w:rPr>
        <w:t xml:space="preserve">El Takımları </w:t>
      </w:r>
    </w:p>
    <w:p w14:paraId="6CE94580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52 </w:t>
      </w:r>
      <w:r w:rsidR="00991A3D" w:rsidRPr="00742818">
        <w:rPr>
          <w:color w:val="auto"/>
          <w:lang w:val="tr-TR"/>
        </w:rPr>
        <w:tab/>
      </w:r>
      <w:r w:rsidR="007F49B2" w:rsidRPr="00742818">
        <w:rPr>
          <w:color w:val="auto"/>
          <w:lang w:val="tr-TR"/>
        </w:rPr>
        <w:t xml:space="preserve">Ölçüm Aletleri </w:t>
      </w:r>
    </w:p>
    <w:p w14:paraId="4C1C28A5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53 </w:t>
      </w:r>
      <w:r w:rsidR="00991A3D" w:rsidRPr="00742818">
        <w:rPr>
          <w:color w:val="auto"/>
          <w:lang w:val="tr-TR"/>
        </w:rPr>
        <w:tab/>
      </w:r>
      <w:r w:rsidR="00A46E17" w:rsidRPr="00742818">
        <w:rPr>
          <w:color w:val="auto"/>
          <w:lang w:val="tr-TR"/>
        </w:rPr>
        <w:t xml:space="preserve">Donanım ve Zımparalar </w:t>
      </w:r>
    </w:p>
    <w:p w14:paraId="6F500DFE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54 </w:t>
      </w:r>
      <w:r w:rsidR="00991A3D" w:rsidRPr="00742818">
        <w:rPr>
          <w:color w:val="auto"/>
          <w:lang w:val="tr-TR"/>
        </w:rPr>
        <w:tab/>
      </w:r>
      <w:r w:rsidR="00A46E17" w:rsidRPr="00742818">
        <w:rPr>
          <w:color w:val="auto"/>
          <w:lang w:val="tr-TR"/>
        </w:rPr>
        <w:t>Pre</w:t>
      </w:r>
      <w:r w:rsidR="009F0897" w:rsidRPr="00742818">
        <w:rPr>
          <w:color w:val="auto"/>
          <w:lang w:val="tr-TR"/>
        </w:rPr>
        <w:t>fabrik Yapılar ve Yapı İskelesi</w:t>
      </w:r>
    </w:p>
    <w:p w14:paraId="6D35B11F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55 </w:t>
      </w:r>
      <w:r w:rsidR="00991A3D" w:rsidRPr="00742818">
        <w:rPr>
          <w:color w:val="auto"/>
          <w:lang w:val="tr-TR"/>
        </w:rPr>
        <w:tab/>
      </w:r>
      <w:r w:rsidR="00A46E17" w:rsidRPr="00742818">
        <w:rPr>
          <w:color w:val="auto"/>
          <w:lang w:val="tr-TR"/>
        </w:rPr>
        <w:t xml:space="preserve">Kereste, Ahşap Doğrama, Kontrplak ve Cilalama </w:t>
      </w:r>
    </w:p>
    <w:p w14:paraId="3FD8E92C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56 </w:t>
      </w:r>
      <w:r w:rsidR="00991A3D" w:rsidRPr="00742818">
        <w:rPr>
          <w:color w:val="auto"/>
          <w:lang w:val="tr-TR"/>
        </w:rPr>
        <w:tab/>
      </w:r>
      <w:r w:rsidR="00A46E17" w:rsidRPr="00742818">
        <w:rPr>
          <w:color w:val="auto"/>
          <w:lang w:val="tr-TR"/>
        </w:rPr>
        <w:t xml:space="preserve">İnşaat ve Bina Malzemeleri </w:t>
      </w:r>
    </w:p>
    <w:p w14:paraId="7F762103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61 </w:t>
      </w:r>
      <w:r w:rsidR="00991A3D" w:rsidRPr="00742818">
        <w:rPr>
          <w:color w:val="auto"/>
          <w:lang w:val="tr-TR"/>
        </w:rPr>
        <w:tab/>
      </w:r>
      <w:r w:rsidR="00A46E17" w:rsidRPr="00742818">
        <w:rPr>
          <w:color w:val="auto"/>
          <w:lang w:val="tr-TR"/>
        </w:rPr>
        <w:t xml:space="preserve">Elektrik Teli, Enerji ve Dağıtım Ekipmanı </w:t>
      </w:r>
    </w:p>
    <w:p w14:paraId="71DD5CBC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62 </w:t>
      </w:r>
      <w:r w:rsidR="00991A3D" w:rsidRPr="00742818">
        <w:rPr>
          <w:color w:val="auto"/>
          <w:lang w:val="tr-TR"/>
        </w:rPr>
        <w:tab/>
      </w:r>
      <w:r w:rsidR="00A46E17" w:rsidRPr="00742818">
        <w:rPr>
          <w:color w:val="auto"/>
          <w:lang w:val="tr-TR"/>
        </w:rPr>
        <w:t xml:space="preserve">Aydınlatma, Demirbaşlar ve Lambalar </w:t>
      </w:r>
    </w:p>
    <w:p w14:paraId="543B80D2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63 </w:t>
      </w:r>
      <w:r w:rsidR="00991A3D" w:rsidRPr="00742818">
        <w:rPr>
          <w:color w:val="auto"/>
          <w:lang w:val="tr-TR"/>
        </w:rPr>
        <w:tab/>
      </w:r>
      <w:r w:rsidR="00A46E17" w:rsidRPr="00742818">
        <w:rPr>
          <w:color w:val="auto"/>
          <w:lang w:val="tr-TR"/>
        </w:rPr>
        <w:t xml:space="preserve">Alarm, Sinyal ve Güvenlik Algılama Sistemleri </w:t>
      </w:r>
    </w:p>
    <w:p w14:paraId="09C9E11E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65 </w:t>
      </w:r>
      <w:r w:rsidR="00991A3D" w:rsidRPr="00742818">
        <w:rPr>
          <w:color w:val="auto"/>
          <w:lang w:val="tr-TR"/>
        </w:rPr>
        <w:tab/>
      </w:r>
      <w:r w:rsidR="00D76782" w:rsidRPr="00742818">
        <w:rPr>
          <w:color w:val="auto"/>
          <w:lang w:val="tr-TR"/>
        </w:rPr>
        <w:t xml:space="preserve">Medikal, Diş ve Veteriner Ekipmanı ve </w:t>
      </w:r>
      <w:r w:rsidR="00246F13" w:rsidRPr="00742818">
        <w:rPr>
          <w:color w:val="auto"/>
          <w:lang w:val="tr-TR"/>
        </w:rPr>
        <w:t xml:space="preserve">Malzemeleri </w:t>
      </w:r>
      <w:r w:rsidR="00D76782" w:rsidRPr="00742818">
        <w:rPr>
          <w:color w:val="auto"/>
          <w:lang w:val="tr-TR"/>
        </w:rPr>
        <w:t xml:space="preserve"> </w:t>
      </w:r>
    </w:p>
    <w:p w14:paraId="20CDF3CC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67 </w:t>
      </w:r>
      <w:r w:rsidR="00991A3D" w:rsidRPr="00742818">
        <w:rPr>
          <w:color w:val="auto"/>
          <w:lang w:val="tr-TR"/>
        </w:rPr>
        <w:tab/>
      </w:r>
      <w:proofErr w:type="spellStart"/>
      <w:r w:rsidR="00C87904" w:rsidRPr="00742818">
        <w:rPr>
          <w:color w:val="auto"/>
          <w:lang w:val="tr-TR"/>
        </w:rPr>
        <w:t>Fotoğrafik</w:t>
      </w:r>
      <w:proofErr w:type="spellEnd"/>
      <w:r w:rsidR="00C87904" w:rsidRPr="00742818">
        <w:rPr>
          <w:color w:val="auto"/>
          <w:lang w:val="tr-TR"/>
        </w:rPr>
        <w:t xml:space="preserve"> Ekipman </w:t>
      </w:r>
    </w:p>
    <w:p w14:paraId="180E9FEB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68 </w:t>
      </w:r>
      <w:r w:rsidR="00991A3D" w:rsidRPr="00742818">
        <w:rPr>
          <w:color w:val="auto"/>
          <w:lang w:val="tr-TR"/>
        </w:rPr>
        <w:tab/>
      </w:r>
      <w:r w:rsidR="00C87904" w:rsidRPr="00742818">
        <w:rPr>
          <w:color w:val="auto"/>
          <w:lang w:val="tr-TR"/>
        </w:rPr>
        <w:t>Kimyasallar ve Kimyasal Ürünler</w:t>
      </w:r>
    </w:p>
    <w:p w14:paraId="0419C6CD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69 </w:t>
      </w:r>
      <w:r w:rsidR="00991A3D" w:rsidRPr="00742818">
        <w:rPr>
          <w:color w:val="auto"/>
          <w:lang w:val="tr-TR"/>
        </w:rPr>
        <w:tab/>
      </w:r>
      <w:r w:rsidR="00C87904" w:rsidRPr="00742818">
        <w:rPr>
          <w:color w:val="auto"/>
          <w:lang w:val="tr-TR"/>
        </w:rPr>
        <w:t xml:space="preserve">Eğitim Yardımcı Malzemeleri ve Cihazları </w:t>
      </w:r>
    </w:p>
    <w:p w14:paraId="6BEC6470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70 </w:t>
      </w:r>
      <w:r w:rsidR="00991A3D" w:rsidRPr="00742818">
        <w:rPr>
          <w:color w:val="auto"/>
          <w:lang w:val="tr-TR"/>
        </w:rPr>
        <w:tab/>
      </w:r>
      <w:r w:rsidR="00235D4F" w:rsidRPr="00742818">
        <w:rPr>
          <w:color w:val="auto"/>
          <w:lang w:val="tr-TR"/>
        </w:rPr>
        <w:t xml:space="preserve">Genel Amaçlı Otomatik Veri İşleme Ekipmanı, Yazılım, </w:t>
      </w:r>
      <w:r w:rsidR="00BE1C11" w:rsidRPr="00742818">
        <w:rPr>
          <w:color w:val="auto"/>
          <w:lang w:val="tr-TR"/>
        </w:rPr>
        <w:t>Malzemeleri</w:t>
      </w:r>
      <w:r w:rsidR="00235D4F" w:rsidRPr="00742818">
        <w:rPr>
          <w:color w:val="auto"/>
          <w:lang w:val="tr-TR"/>
        </w:rPr>
        <w:t xml:space="preserve"> ve Destek Ekipmanı </w:t>
      </w:r>
    </w:p>
    <w:p w14:paraId="66D5FED7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71 </w:t>
      </w:r>
      <w:r w:rsidR="00991A3D" w:rsidRPr="00742818">
        <w:rPr>
          <w:color w:val="auto"/>
          <w:lang w:val="tr-TR"/>
        </w:rPr>
        <w:tab/>
      </w:r>
      <w:r w:rsidR="00235D4F" w:rsidRPr="00742818">
        <w:rPr>
          <w:color w:val="auto"/>
          <w:lang w:val="tr-TR"/>
        </w:rPr>
        <w:t xml:space="preserve">Mobilya </w:t>
      </w:r>
    </w:p>
    <w:p w14:paraId="3A9E7C83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72 </w:t>
      </w:r>
      <w:r w:rsidR="00991A3D" w:rsidRPr="00742818">
        <w:rPr>
          <w:color w:val="auto"/>
          <w:lang w:val="tr-TR"/>
        </w:rPr>
        <w:tab/>
      </w:r>
      <w:r w:rsidR="00235D4F" w:rsidRPr="00742818">
        <w:rPr>
          <w:color w:val="auto"/>
          <w:lang w:val="tr-TR"/>
        </w:rPr>
        <w:t xml:space="preserve">Evsel ve Ticari Mefruşat ve Teçhizat </w:t>
      </w:r>
    </w:p>
    <w:p w14:paraId="6D1B7179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73 </w:t>
      </w:r>
      <w:r w:rsidR="00991A3D" w:rsidRPr="00742818">
        <w:rPr>
          <w:color w:val="auto"/>
          <w:lang w:val="tr-TR"/>
        </w:rPr>
        <w:tab/>
      </w:r>
      <w:r w:rsidR="00235D4F" w:rsidRPr="00742818">
        <w:rPr>
          <w:color w:val="auto"/>
          <w:lang w:val="tr-TR"/>
        </w:rPr>
        <w:t>Gıda Hazırlama ve Se</w:t>
      </w:r>
      <w:r w:rsidR="00967273" w:rsidRPr="00742818">
        <w:rPr>
          <w:color w:val="auto"/>
          <w:lang w:val="tr-TR"/>
        </w:rPr>
        <w:t xml:space="preserve">rvis </w:t>
      </w:r>
      <w:r w:rsidR="00235D4F" w:rsidRPr="00742818">
        <w:rPr>
          <w:color w:val="auto"/>
          <w:lang w:val="tr-TR"/>
        </w:rPr>
        <w:t xml:space="preserve">Ekipmanı </w:t>
      </w:r>
    </w:p>
    <w:p w14:paraId="50DD1E86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74 </w:t>
      </w:r>
      <w:r w:rsidR="00991A3D" w:rsidRPr="00742818">
        <w:rPr>
          <w:color w:val="auto"/>
          <w:lang w:val="tr-TR"/>
        </w:rPr>
        <w:tab/>
      </w:r>
      <w:r w:rsidR="00235D4F" w:rsidRPr="00742818">
        <w:rPr>
          <w:color w:val="auto"/>
          <w:lang w:val="tr-TR"/>
        </w:rPr>
        <w:t xml:space="preserve">Ofis Makineleri, Metin İşleme Sistemleri ve Görünür Kayıt Ekipmanı </w:t>
      </w:r>
    </w:p>
    <w:p w14:paraId="4DE8E65A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75 </w:t>
      </w:r>
      <w:r w:rsidR="00991A3D" w:rsidRPr="00742818">
        <w:rPr>
          <w:color w:val="auto"/>
          <w:lang w:val="tr-TR"/>
        </w:rPr>
        <w:tab/>
      </w:r>
      <w:r w:rsidR="00235D4F" w:rsidRPr="00742818">
        <w:rPr>
          <w:color w:val="auto"/>
          <w:lang w:val="tr-TR"/>
        </w:rPr>
        <w:t xml:space="preserve">Ofis Malzemeleri ve Cihazları </w:t>
      </w:r>
    </w:p>
    <w:p w14:paraId="7AD9E535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76 </w:t>
      </w:r>
      <w:r w:rsidR="00991A3D" w:rsidRPr="00742818">
        <w:rPr>
          <w:color w:val="auto"/>
          <w:lang w:val="tr-TR"/>
        </w:rPr>
        <w:tab/>
      </w:r>
      <w:r w:rsidR="003358FE" w:rsidRPr="00742818">
        <w:rPr>
          <w:color w:val="auto"/>
          <w:lang w:val="tr-TR"/>
        </w:rPr>
        <w:t>Kitaplar, Haritalar ve D</w:t>
      </w:r>
      <w:r w:rsidR="00235D4F" w:rsidRPr="00742818">
        <w:rPr>
          <w:color w:val="auto"/>
          <w:lang w:val="tr-TR"/>
        </w:rPr>
        <w:t xml:space="preserve">iğer Yayınlar </w:t>
      </w:r>
    </w:p>
    <w:p w14:paraId="143B0C48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77 </w:t>
      </w:r>
      <w:r w:rsidR="00991A3D" w:rsidRPr="00742818">
        <w:rPr>
          <w:color w:val="auto"/>
          <w:lang w:val="tr-TR"/>
        </w:rPr>
        <w:tab/>
      </w:r>
      <w:r w:rsidR="00235D4F" w:rsidRPr="00742818">
        <w:rPr>
          <w:color w:val="auto"/>
          <w:lang w:val="tr-TR"/>
        </w:rPr>
        <w:t xml:space="preserve">Müzik Enstrümanları, Fonograflar ve Ev Tipi Radyolar </w:t>
      </w:r>
    </w:p>
    <w:p w14:paraId="3852DA88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78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Eğlence ve Spor Ekipmanı </w:t>
      </w:r>
    </w:p>
    <w:p w14:paraId="5D966BF8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79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Temizlik Ekipmanı ve Malzemeleri </w:t>
      </w:r>
    </w:p>
    <w:p w14:paraId="6EB8FDC1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80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>Fırçalar, Boyalar, Kaplamalar ve Yapıştırıcılar</w:t>
      </w:r>
    </w:p>
    <w:p w14:paraId="49EBCE32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81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Konteynırlar, Paketleme ve Ambalajlama Malzemeleri </w:t>
      </w:r>
    </w:p>
    <w:p w14:paraId="76524261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83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Tekstiller, Deri, Kürkler, Kıyafet ve Ayakkabı </w:t>
      </w:r>
      <w:r w:rsidR="006500E0" w:rsidRPr="00742818">
        <w:rPr>
          <w:color w:val="auto"/>
          <w:lang w:val="tr-TR"/>
        </w:rPr>
        <w:t>Araç Gereci</w:t>
      </w:r>
      <w:r w:rsidR="00B625AB" w:rsidRPr="00742818">
        <w:rPr>
          <w:color w:val="auto"/>
          <w:lang w:val="tr-TR"/>
        </w:rPr>
        <w:t xml:space="preserve">, Tente ve Flamalar  </w:t>
      </w:r>
    </w:p>
    <w:p w14:paraId="4CC98ADC" w14:textId="77777777" w:rsidR="00FA1570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84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Giyim, Bireysel Ekipman ve Nişanlar </w:t>
      </w:r>
    </w:p>
    <w:p w14:paraId="6AE0EB11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85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Makyaj Malzemeleri </w:t>
      </w:r>
    </w:p>
    <w:p w14:paraId="51A6E083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87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Zirai Malzemeler </w:t>
      </w:r>
    </w:p>
    <w:p w14:paraId="09FFECD1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88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Canlı Hayvanlar </w:t>
      </w:r>
    </w:p>
    <w:p w14:paraId="3A2CBEA1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lastRenderedPageBreak/>
        <w:t xml:space="preserve">89 </w:t>
      </w:r>
      <w:r w:rsidR="00991A3D" w:rsidRPr="00742818">
        <w:rPr>
          <w:color w:val="auto"/>
          <w:lang w:val="tr-TR"/>
        </w:rPr>
        <w:tab/>
      </w:r>
      <w:r w:rsidR="00081870" w:rsidRPr="00742818">
        <w:rPr>
          <w:color w:val="auto"/>
          <w:lang w:val="tr-TR"/>
        </w:rPr>
        <w:t xml:space="preserve">İaşe </w:t>
      </w:r>
    </w:p>
    <w:p w14:paraId="619A02E0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91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Yakıtlar, Yağlayıcılar, Yağlar ve Balmumları </w:t>
      </w:r>
    </w:p>
    <w:p w14:paraId="6C6D23CA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93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Metal Olmayan </w:t>
      </w:r>
      <w:r w:rsidR="00A705B4" w:rsidRPr="00742818">
        <w:rPr>
          <w:color w:val="auto"/>
          <w:lang w:val="tr-TR"/>
        </w:rPr>
        <w:t xml:space="preserve">Mamul </w:t>
      </w:r>
      <w:r w:rsidR="00B625AB" w:rsidRPr="00742818">
        <w:rPr>
          <w:color w:val="auto"/>
          <w:lang w:val="tr-TR"/>
        </w:rPr>
        <w:t xml:space="preserve">Malzemeler </w:t>
      </w:r>
    </w:p>
    <w:p w14:paraId="3202E31C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94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Metal Olmayan </w:t>
      </w:r>
      <w:proofErr w:type="spellStart"/>
      <w:r w:rsidR="00B625AB" w:rsidRPr="00742818">
        <w:rPr>
          <w:color w:val="auto"/>
          <w:lang w:val="tr-TR"/>
        </w:rPr>
        <w:t>Hammadeler</w:t>
      </w:r>
      <w:proofErr w:type="spellEnd"/>
      <w:r w:rsidR="00B625AB" w:rsidRPr="00742818">
        <w:rPr>
          <w:color w:val="auto"/>
          <w:lang w:val="tr-TR"/>
        </w:rPr>
        <w:t xml:space="preserve"> </w:t>
      </w:r>
    </w:p>
    <w:p w14:paraId="33CF8436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95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Metal Bar, Levha ve Şekiller </w:t>
      </w:r>
    </w:p>
    <w:p w14:paraId="3B0FD9B1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96 </w:t>
      </w:r>
      <w:r w:rsidR="00991A3D" w:rsidRPr="00742818">
        <w:rPr>
          <w:color w:val="auto"/>
          <w:lang w:val="tr-TR"/>
        </w:rPr>
        <w:tab/>
      </w:r>
      <w:r w:rsidR="00B625AB" w:rsidRPr="00742818">
        <w:rPr>
          <w:color w:val="auto"/>
          <w:lang w:val="tr-TR"/>
        </w:rPr>
        <w:t xml:space="preserve">Cevherler, Mineraller </w:t>
      </w:r>
      <w:r w:rsidR="000C53C5" w:rsidRPr="00742818">
        <w:rPr>
          <w:color w:val="auto"/>
          <w:lang w:val="tr-TR"/>
        </w:rPr>
        <w:t xml:space="preserve">ve Birincil Ürünleri </w:t>
      </w:r>
    </w:p>
    <w:p w14:paraId="6A1F3F7A" w14:textId="77777777" w:rsidR="007E7C6E" w:rsidRPr="00742818" w:rsidRDefault="007E7C6E" w:rsidP="00081322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99 </w:t>
      </w:r>
      <w:r w:rsidR="00991A3D" w:rsidRPr="00742818">
        <w:rPr>
          <w:color w:val="auto"/>
          <w:lang w:val="tr-TR"/>
        </w:rPr>
        <w:tab/>
      </w:r>
      <w:r w:rsidR="000C53C5" w:rsidRPr="00742818">
        <w:rPr>
          <w:color w:val="auto"/>
          <w:lang w:val="tr-TR"/>
        </w:rPr>
        <w:t xml:space="preserve">Muhtelif </w:t>
      </w:r>
      <w:r w:rsidR="00C70D5A">
        <w:rPr>
          <w:color w:val="auto"/>
          <w:lang w:val="tr-TR"/>
        </w:rPr>
        <w:t>Maddeler</w:t>
      </w:r>
    </w:p>
    <w:p w14:paraId="4BD325E7" w14:textId="77777777" w:rsidR="007E7C6E" w:rsidRPr="00742818" w:rsidRDefault="007E7C6E" w:rsidP="00081322">
      <w:pPr>
        <w:pStyle w:val="Default"/>
        <w:jc w:val="both"/>
        <w:rPr>
          <w:b/>
          <w:bCs/>
          <w:i/>
          <w:iCs/>
          <w:color w:val="auto"/>
          <w:lang w:val="tr-TR"/>
        </w:rPr>
      </w:pPr>
    </w:p>
    <w:p w14:paraId="7E61EF0C" w14:textId="77777777" w:rsidR="007E7C6E" w:rsidRPr="00742818" w:rsidRDefault="000C53C5" w:rsidP="00081322">
      <w:pPr>
        <w:pStyle w:val="Default"/>
        <w:jc w:val="both"/>
        <w:rPr>
          <w:b/>
          <w:bCs/>
          <w:i/>
          <w:iCs/>
          <w:color w:val="auto"/>
          <w:lang w:val="tr-TR"/>
        </w:rPr>
      </w:pPr>
      <w:r w:rsidRPr="00742818">
        <w:rPr>
          <w:b/>
          <w:bCs/>
          <w:i/>
          <w:iCs/>
          <w:color w:val="auto"/>
          <w:lang w:val="tr-TR"/>
        </w:rPr>
        <w:t>Ek 1</w:t>
      </w:r>
      <w:r w:rsidR="00DC6953" w:rsidRPr="00742818">
        <w:rPr>
          <w:b/>
          <w:bCs/>
          <w:i/>
          <w:iCs/>
          <w:color w:val="auto"/>
          <w:lang w:val="tr-TR"/>
        </w:rPr>
        <w:t>3-A</w:t>
      </w:r>
      <w:r w:rsidRPr="00742818">
        <w:rPr>
          <w:b/>
          <w:bCs/>
          <w:i/>
          <w:iCs/>
          <w:color w:val="auto"/>
          <w:lang w:val="tr-TR"/>
        </w:rPr>
        <w:t>’</w:t>
      </w:r>
      <w:r w:rsidR="00DC6953" w:rsidRPr="00742818">
        <w:rPr>
          <w:b/>
          <w:bCs/>
          <w:i/>
          <w:iCs/>
          <w:color w:val="auto"/>
          <w:lang w:val="tr-TR"/>
        </w:rPr>
        <w:t>ya</w:t>
      </w:r>
      <w:r w:rsidRPr="00742818">
        <w:rPr>
          <w:b/>
          <w:bCs/>
          <w:i/>
          <w:iCs/>
          <w:color w:val="auto"/>
          <w:lang w:val="tr-TR"/>
        </w:rPr>
        <w:t xml:space="preserve"> </w:t>
      </w:r>
      <w:r w:rsidR="00401DEA" w:rsidRPr="00742818">
        <w:rPr>
          <w:b/>
          <w:bCs/>
          <w:i/>
          <w:iCs/>
          <w:color w:val="auto"/>
          <w:lang w:val="tr-TR"/>
        </w:rPr>
        <w:t xml:space="preserve">İlişkin </w:t>
      </w:r>
      <w:r w:rsidRPr="00742818">
        <w:rPr>
          <w:b/>
          <w:bCs/>
          <w:i/>
          <w:iCs/>
          <w:color w:val="auto"/>
          <w:lang w:val="tr-TR"/>
        </w:rPr>
        <w:t>Notlar:</w:t>
      </w:r>
    </w:p>
    <w:p w14:paraId="0E1CA14A" w14:textId="77777777" w:rsidR="00FA1570" w:rsidRPr="00742818" w:rsidRDefault="00FA1570" w:rsidP="00081322">
      <w:pPr>
        <w:pStyle w:val="Default"/>
        <w:jc w:val="both"/>
        <w:rPr>
          <w:color w:val="auto"/>
          <w:lang w:val="tr-TR"/>
        </w:rPr>
      </w:pPr>
    </w:p>
    <w:p w14:paraId="7B644628" w14:textId="77777777" w:rsidR="007E7C6E" w:rsidRPr="00742818" w:rsidRDefault="007E7C6E" w:rsidP="00F32299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1. </w:t>
      </w:r>
      <w:r w:rsidR="00FA1570" w:rsidRPr="00742818">
        <w:rPr>
          <w:color w:val="auto"/>
          <w:lang w:val="tr-TR"/>
        </w:rPr>
        <w:tab/>
      </w:r>
      <w:r w:rsidR="000C53C5" w:rsidRPr="00742818">
        <w:rPr>
          <w:color w:val="auto"/>
          <w:lang w:val="tr-TR"/>
        </w:rPr>
        <w:t xml:space="preserve">Anlaşma, aşağıdakilere ilişkin alımlarda uygulanamaz: </w:t>
      </w:r>
    </w:p>
    <w:p w14:paraId="50E4682A" w14:textId="77777777" w:rsidR="00FA1570" w:rsidRPr="00742818" w:rsidRDefault="00FA1570" w:rsidP="00081322">
      <w:pPr>
        <w:pStyle w:val="Default"/>
        <w:ind w:left="567" w:hanging="567"/>
        <w:jc w:val="both"/>
        <w:rPr>
          <w:color w:val="auto"/>
          <w:lang w:val="tr-TR"/>
        </w:rPr>
      </w:pPr>
    </w:p>
    <w:p w14:paraId="657CE201" w14:textId="77777777" w:rsidR="007E7C6E" w:rsidRPr="00742818" w:rsidRDefault="007E7C6E" w:rsidP="00F32299">
      <w:pPr>
        <w:pStyle w:val="Default"/>
        <w:ind w:left="1418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(a) </w:t>
      </w:r>
      <w:r w:rsidR="00FA1570" w:rsidRPr="00742818">
        <w:rPr>
          <w:color w:val="auto"/>
          <w:lang w:val="tr-TR"/>
        </w:rPr>
        <w:tab/>
      </w:r>
      <w:r w:rsidR="000C53C5" w:rsidRPr="00742818">
        <w:rPr>
          <w:color w:val="auto"/>
          <w:lang w:val="tr-TR"/>
        </w:rPr>
        <w:t xml:space="preserve">Dışişleri Bakanlığı tarafından gerçekleştirilen, </w:t>
      </w:r>
      <w:r w:rsidR="00F779F3" w:rsidRPr="00742818">
        <w:rPr>
          <w:color w:val="auto"/>
          <w:lang w:val="tr-TR"/>
        </w:rPr>
        <w:t xml:space="preserve">merkez binaları ve </w:t>
      </w:r>
      <w:r w:rsidR="000C53C5" w:rsidRPr="00742818">
        <w:rPr>
          <w:color w:val="auto"/>
          <w:lang w:val="tr-TR"/>
        </w:rPr>
        <w:t xml:space="preserve">yurt dışındaki </w:t>
      </w:r>
      <w:r w:rsidR="00346864" w:rsidRPr="00742818">
        <w:rPr>
          <w:color w:val="auto"/>
          <w:lang w:val="tr-TR"/>
        </w:rPr>
        <w:t>elçilikler</w:t>
      </w:r>
      <w:r w:rsidR="000C53C5" w:rsidRPr="00742818">
        <w:rPr>
          <w:color w:val="auto"/>
          <w:lang w:val="tr-TR"/>
        </w:rPr>
        <w:t xml:space="preserve"> için yapım işi </w:t>
      </w:r>
      <w:proofErr w:type="gramStart"/>
      <w:r w:rsidR="000C53C5" w:rsidRPr="00742818">
        <w:rPr>
          <w:color w:val="auto"/>
          <w:lang w:val="tr-TR"/>
        </w:rPr>
        <w:t>ihaleler;</w:t>
      </w:r>
      <w:proofErr w:type="gramEnd"/>
      <w:r w:rsidR="000C53C5" w:rsidRPr="00742818">
        <w:rPr>
          <w:color w:val="auto"/>
          <w:lang w:val="tr-TR"/>
        </w:rPr>
        <w:t xml:space="preserve"> ve </w:t>
      </w:r>
    </w:p>
    <w:p w14:paraId="02F73CE6" w14:textId="77777777" w:rsidR="00FA1570" w:rsidRPr="00742818" w:rsidRDefault="00FA1570" w:rsidP="00F32299">
      <w:pPr>
        <w:pStyle w:val="Default"/>
        <w:ind w:left="1418" w:hanging="709"/>
        <w:jc w:val="both"/>
        <w:rPr>
          <w:color w:val="auto"/>
          <w:lang w:val="tr-TR"/>
        </w:rPr>
      </w:pPr>
    </w:p>
    <w:p w14:paraId="61E7F2AF" w14:textId="77777777" w:rsidR="007E7C6E" w:rsidRPr="00742818" w:rsidRDefault="00FA1570" w:rsidP="00F32299">
      <w:pPr>
        <w:pStyle w:val="Default"/>
        <w:ind w:left="1418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>(b)</w:t>
      </w:r>
      <w:r w:rsidRPr="00742818">
        <w:rPr>
          <w:color w:val="auto"/>
          <w:lang w:val="tr-TR"/>
        </w:rPr>
        <w:tab/>
      </w:r>
      <w:r w:rsidR="000C53C5" w:rsidRPr="00742818">
        <w:rPr>
          <w:color w:val="auto"/>
          <w:lang w:val="tr-TR"/>
        </w:rPr>
        <w:t>İçişleri Bakanlığı’na ait İç Güvenlik Başkanlığı, Cezai Soruşturma Başkanlığı, Güvenlik Birimi ve Me</w:t>
      </w:r>
      <w:r w:rsidR="00B9161B" w:rsidRPr="00742818">
        <w:rPr>
          <w:color w:val="auto"/>
          <w:lang w:val="tr-TR"/>
        </w:rPr>
        <w:t>rkezi Narkotik Büro tarafından</w:t>
      </w:r>
      <w:r w:rsidR="000C53C5" w:rsidRPr="00742818">
        <w:rPr>
          <w:color w:val="auto"/>
          <w:lang w:val="tr-TR"/>
        </w:rPr>
        <w:t xml:space="preserve"> </w:t>
      </w:r>
      <w:r w:rsidR="00B9161B" w:rsidRPr="00742818">
        <w:rPr>
          <w:color w:val="auto"/>
          <w:lang w:val="tr-TR"/>
        </w:rPr>
        <w:t xml:space="preserve">yapılan </w:t>
      </w:r>
      <w:r w:rsidR="00742818" w:rsidRPr="00742818">
        <w:rPr>
          <w:color w:val="auto"/>
          <w:lang w:val="tr-TR"/>
        </w:rPr>
        <w:t>ihaleleri</w:t>
      </w:r>
      <w:r w:rsidR="00DC6953" w:rsidRPr="00742818">
        <w:rPr>
          <w:color w:val="auto"/>
          <w:lang w:val="tr-TR"/>
        </w:rPr>
        <w:t xml:space="preserve">n yanı sıra </w:t>
      </w:r>
      <w:r w:rsidR="000C53C5" w:rsidRPr="00742818">
        <w:rPr>
          <w:color w:val="auto"/>
          <w:lang w:val="tr-TR"/>
        </w:rPr>
        <w:t xml:space="preserve">yine Bakanlık tarafından güvenlik kaygısıyla yapılan </w:t>
      </w:r>
      <w:proofErr w:type="spellStart"/>
      <w:r w:rsidR="000C53C5" w:rsidRPr="00742818">
        <w:rPr>
          <w:color w:val="auto"/>
          <w:lang w:val="tr-TR"/>
        </w:rPr>
        <w:t>alımlar</w:t>
      </w:r>
      <w:r w:rsidR="00742818" w:rsidRPr="00742818">
        <w:rPr>
          <w:color w:val="auto"/>
          <w:lang w:val="tr-TR"/>
        </w:rPr>
        <w:t>lar</w:t>
      </w:r>
      <w:proofErr w:type="spellEnd"/>
      <w:r w:rsidR="000C53C5" w:rsidRPr="00742818">
        <w:rPr>
          <w:color w:val="auto"/>
          <w:lang w:val="tr-TR"/>
        </w:rPr>
        <w:t>.</w:t>
      </w:r>
    </w:p>
    <w:p w14:paraId="1A560715" w14:textId="77777777" w:rsidR="00FA1570" w:rsidRPr="00742818" w:rsidRDefault="00FA1570" w:rsidP="00081322">
      <w:pPr>
        <w:pStyle w:val="Default"/>
        <w:ind w:left="567" w:hanging="567"/>
        <w:jc w:val="both"/>
        <w:rPr>
          <w:color w:val="auto"/>
          <w:lang w:val="tr-TR"/>
        </w:rPr>
      </w:pPr>
    </w:p>
    <w:p w14:paraId="715A837F" w14:textId="77777777" w:rsidR="00C31C35" w:rsidRPr="00742818" w:rsidRDefault="00C31C35" w:rsidP="00742818">
      <w:pPr>
        <w:pStyle w:val="Default"/>
        <w:ind w:left="709" w:hanging="709"/>
        <w:jc w:val="both"/>
        <w:rPr>
          <w:lang w:val="tr-TR"/>
        </w:rPr>
      </w:pPr>
      <w:r w:rsidRPr="00742818">
        <w:rPr>
          <w:lang w:val="tr-TR"/>
        </w:rPr>
        <w:t xml:space="preserve">2. </w:t>
      </w:r>
      <w:r w:rsidR="00DC6953" w:rsidRPr="00742818">
        <w:rPr>
          <w:lang w:val="tr-TR"/>
        </w:rPr>
        <w:tab/>
      </w:r>
      <w:r w:rsidRPr="00742818">
        <w:rPr>
          <w:lang w:val="tr-TR"/>
        </w:rPr>
        <w:t>Bu Anlaşma, kapsamda olmayan bir kuruluş adına, kapsamda olan bir kuruluşun yaptığı alımlarda uygulanamaz.</w:t>
      </w:r>
    </w:p>
    <w:p w14:paraId="38739B4B" w14:textId="77777777" w:rsidR="009C04CD" w:rsidRPr="00742818" w:rsidRDefault="009C04CD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lang w:val="tr-TR"/>
        </w:rPr>
        <w:br w:type="page"/>
      </w:r>
    </w:p>
    <w:p w14:paraId="46196556" w14:textId="77777777" w:rsidR="00E6225D" w:rsidRPr="00742818" w:rsidRDefault="00E27100" w:rsidP="00081322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lastRenderedPageBreak/>
        <w:t>EK</w:t>
      </w:r>
      <w:r w:rsidR="00B80AD7" w:rsidRPr="00742818">
        <w:rPr>
          <w:b/>
          <w:bCs/>
          <w:lang w:val="tr-TR"/>
        </w:rPr>
        <w:t xml:space="preserve"> 1</w:t>
      </w:r>
      <w:r w:rsidR="00DC6953" w:rsidRPr="00742818">
        <w:rPr>
          <w:b/>
          <w:bCs/>
          <w:lang w:val="tr-TR"/>
        </w:rPr>
        <w:t>3</w:t>
      </w:r>
      <w:r w:rsidR="006A5881" w:rsidRPr="00742818">
        <w:rPr>
          <w:b/>
          <w:bCs/>
          <w:lang w:val="tr-TR"/>
        </w:rPr>
        <w:t>-B</w:t>
      </w:r>
    </w:p>
    <w:p w14:paraId="57516CF5" w14:textId="77777777" w:rsidR="00FA1570" w:rsidRPr="00742818" w:rsidRDefault="00E27100" w:rsidP="00081322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t>MERKEZİN ALTINDAKİ KURULUŞLAR</w:t>
      </w:r>
    </w:p>
    <w:p w14:paraId="69CDCF3D" w14:textId="77777777" w:rsidR="00B80AD7" w:rsidRPr="00742818" w:rsidRDefault="00B80AD7" w:rsidP="00081322">
      <w:pPr>
        <w:pStyle w:val="Default"/>
        <w:jc w:val="center"/>
        <w:rPr>
          <w:lang w:val="tr-TR"/>
        </w:rPr>
      </w:pPr>
    </w:p>
    <w:p w14:paraId="17944801" w14:textId="77777777" w:rsidR="00D71F65" w:rsidRPr="00742818" w:rsidRDefault="00D71F65" w:rsidP="00081322">
      <w:pPr>
        <w:pStyle w:val="Default"/>
        <w:jc w:val="center"/>
        <w:rPr>
          <w:lang w:val="tr-TR"/>
        </w:rPr>
      </w:pPr>
    </w:p>
    <w:p w14:paraId="2E9B16F8" w14:textId="77777777" w:rsidR="00D71F65" w:rsidRPr="00742818" w:rsidRDefault="00E27100" w:rsidP="00081322">
      <w:pPr>
        <w:pStyle w:val="Default"/>
        <w:jc w:val="center"/>
        <w:rPr>
          <w:lang w:val="tr-TR"/>
        </w:rPr>
      </w:pPr>
      <w:r w:rsidRPr="00742818">
        <w:rPr>
          <w:lang w:val="tr-TR"/>
        </w:rPr>
        <w:t>BÖLÜM I – TÜ</w:t>
      </w:r>
      <w:r w:rsidR="00D71F65" w:rsidRPr="00742818">
        <w:rPr>
          <w:lang w:val="tr-TR"/>
        </w:rPr>
        <w:t>RK</w:t>
      </w:r>
      <w:r w:rsidRPr="00742818">
        <w:rPr>
          <w:lang w:val="tr-TR"/>
        </w:rPr>
        <w:t xml:space="preserve">İYE’NİN TAAHHÜTLERİ </w:t>
      </w:r>
    </w:p>
    <w:p w14:paraId="0ECD0250" w14:textId="77777777" w:rsidR="00D71F65" w:rsidRPr="00742818" w:rsidRDefault="00D71F65" w:rsidP="00081322">
      <w:pPr>
        <w:pStyle w:val="Default"/>
        <w:jc w:val="center"/>
        <w:rPr>
          <w:lang w:val="tr-TR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322"/>
      </w:tblGrid>
      <w:tr w:rsidR="00D71F65" w:rsidRPr="00742818" w14:paraId="262B8E49" w14:textId="77777777" w:rsidTr="003E5C38">
        <w:tc>
          <w:tcPr>
            <w:tcW w:w="5920" w:type="dxa"/>
          </w:tcPr>
          <w:p w14:paraId="69DE5ED9" w14:textId="77777777" w:rsidR="00D71F65" w:rsidRPr="00742818" w:rsidRDefault="000F7C65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Mallar</w:t>
            </w:r>
            <w:r w:rsidR="00D71F65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D71F65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DC6953" w:rsidRPr="00742818">
              <w:rPr>
                <w:lang w:val="tr-TR"/>
              </w:rPr>
              <w:t>3-D</w:t>
            </w:r>
            <w:r w:rsidRPr="00742818">
              <w:rPr>
                <w:lang w:val="tr-TR"/>
              </w:rPr>
              <w:t>’</w:t>
            </w:r>
            <w:r w:rsidR="00DC6953" w:rsidRPr="00742818">
              <w:rPr>
                <w:lang w:val="tr-TR"/>
              </w:rPr>
              <w:t>d</w:t>
            </w:r>
            <w:r w:rsidRPr="00742818">
              <w:rPr>
                <w:lang w:val="tr-TR"/>
              </w:rPr>
              <w:t>e belirtilmiştir</w:t>
            </w:r>
            <w:r w:rsidR="00D71F65" w:rsidRPr="00742818">
              <w:rPr>
                <w:lang w:val="tr-TR"/>
              </w:rPr>
              <w:t xml:space="preserve">) </w:t>
            </w:r>
          </w:p>
        </w:tc>
        <w:tc>
          <w:tcPr>
            <w:tcW w:w="3322" w:type="dxa"/>
          </w:tcPr>
          <w:p w14:paraId="12E995FC" w14:textId="77777777" w:rsidR="00D71F65" w:rsidRPr="00742818" w:rsidRDefault="000F7C65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D71F65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D71F65" w:rsidRPr="00742818">
              <w:rPr>
                <w:lang w:val="tr-TR"/>
              </w:rPr>
              <w:t>SDR</w:t>
            </w:r>
            <w:proofErr w:type="spellEnd"/>
            <w:r w:rsidR="00D71F65" w:rsidRPr="00742818">
              <w:rPr>
                <w:lang w:val="tr-TR"/>
              </w:rPr>
              <w:t xml:space="preserve"> 200</w:t>
            </w:r>
            <w:r w:rsidR="00DC6953"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</w:p>
        </w:tc>
      </w:tr>
      <w:tr w:rsidR="00D71F65" w:rsidRPr="00742818" w14:paraId="0BFD2970" w14:textId="77777777" w:rsidTr="003E5C38">
        <w:tc>
          <w:tcPr>
            <w:tcW w:w="5920" w:type="dxa"/>
          </w:tcPr>
          <w:p w14:paraId="6FFE40A9" w14:textId="77777777" w:rsidR="00D71F65" w:rsidRPr="00742818" w:rsidRDefault="000F7C65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Hizmetler</w:t>
            </w:r>
            <w:r w:rsidR="00D71F65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D71F65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DC6953" w:rsidRPr="00742818">
              <w:rPr>
                <w:lang w:val="tr-TR"/>
              </w:rPr>
              <w:t>3-E</w:t>
            </w:r>
            <w:r w:rsidRPr="00742818">
              <w:rPr>
                <w:lang w:val="tr-TR"/>
              </w:rPr>
              <w:t>’</w:t>
            </w:r>
            <w:r w:rsidR="00DC6953" w:rsidRPr="00742818">
              <w:rPr>
                <w:lang w:val="tr-TR"/>
              </w:rPr>
              <w:t>de</w:t>
            </w:r>
            <w:r w:rsidRPr="00742818">
              <w:rPr>
                <w:lang w:val="tr-TR"/>
              </w:rPr>
              <w:t xml:space="preserve"> belirtilmiştir</w:t>
            </w:r>
            <w:r w:rsidR="00D71F65" w:rsidRPr="00742818">
              <w:rPr>
                <w:lang w:val="tr-TR"/>
              </w:rPr>
              <w:t xml:space="preserve">) </w:t>
            </w:r>
          </w:p>
        </w:tc>
        <w:tc>
          <w:tcPr>
            <w:tcW w:w="3322" w:type="dxa"/>
          </w:tcPr>
          <w:p w14:paraId="080391CD" w14:textId="77777777" w:rsidR="00D71F65" w:rsidRPr="00742818" w:rsidRDefault="000F7C65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D71F65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D71F65" w:rsidRPr="00742818">
              <w:rPr>
                <w:lang w:val="tr-TR"/>
              </w:rPr>
              <w:t>SDR</w:t>
            </w:r>
            <w:proofErr w:type="spellEnd"/>
            <w:r w:rsidR="00D71F65" w:rsidRPr="00742818">
              <w:rPr>
                <w:lang w:val="tr-TR"/>
              </w:rPr>
              <w:t xml:space="preserve"> 200</w:t>
            </w:r>
            <w:r w:rsidR="00DC6953"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</w:p>
        </w:tc>
      </w:tr>
      <w:tr w:rsidR="00D71F65" w:rsidRPr="00742818" w14:paraId="177A7CF5" w14:textId="77777777" w:rsidTr="003E5C38">
        <w:tc>
          <w:tcPr>
            <w:tcW w:w="5920" w:type="dxa"/>
          </w:tcPr>
          <w:p w14:paraId="0A2B5780" w14:textId="77777777" w:rsidR="00D71F65" w:rsidRPr="00742818" w:rsidRDefault="000F7C65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Yapım İşi</w:t>
            </w:r>
            <w:r w:rsidR="00D71F65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D71F65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DC6953" w:rsidRPr="00742818">
              <w:rPr>
                <w:lang w:val="tr-TR"/>
              </w:rPr>
              <w:t>3-F</w:t>
            </w:r>
            <w:r w:rsidRPr="00742818">
              <w:rPr>
                <w:lang w:val="tr-TR"/>
              </w:rPr>
              <w:t>’</w:t>
            </w:r>
            <w:r w:rsidR="00DC6953" w:rsidRPr="00742818">
              <w:rPr>
                <w:lang w:val="tr-TR"/>
              </w:rPr>
              <w:t>de</w:t>
            </w:r>
            <w:r w:rsidRPr="00742818">
              <w:rPr>
                <w:lang w:val="tr-TR"/>
              </w:rPr>
              <w:t xml:space="preserve"> belirtilmiştir</w:t>
            </w:r>
            <w:r w:rsidR="00D71F65" w:rsidRPr="00742818">
              <w:rPr>
                <w:lang w:val="tr-TR"/>
              </w:rPr>
              <w:t xml:space="preserve">) </w:t>
            </w:r>
          </w:p>
        </w:tc>
        <w:tc>
          <w:tcPr>
            <w:tcW w:w="3322" w:type="dxa"/>
          </w:tcPr>
          <w:p w14:paraId="3BC88A9D" w14:textId="77777777" w:rsidR="00D71F65" w:rsidRPr="00742818" w:rsidRDefault="000F7C65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D71F65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D71F65" w:rsidRPr="00742818">
              <w:rPr>
                <w:lang w:val="tr-TR"/>
              </w:rPr>
              <w:t>SDR</w:t>
            </w:r>
            <w:proofErr w:type="spellEnd"/>
            <w:r w:rsidR="00D71F65" w:rsidRPr="00742818">
              <w:rPr>
                <w:lang w:val="tr-TR"/>
              </w:rPr>
              <w:t xml:space="preserve"> 5</w:t>
            </w:r>
            <w:r w:rsidR="00DC6953"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  <w:r w:rsidR="00DC6953"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</w:p>
        </w:tc>
      </w:tr>
    </w:tbl>
    <w:p w14:paraId="51188743" w14:textId="77777777" w:rsidR="00D71F65" w:rsidRPr="00742818" w:rsidRDefault="00D71F65" w:rsidP="00081322">
      <w:pPr>
        <w:pStyle w:val="Default"/>
        <w:jc w:val="center"/>
        <w:rPr>
          <w:lang w:val="tr-TR"/>
        </w:rPr>
      </w:pPr>
    </w:p>
    <w:p w14:paraId="350A0163" w14:textId="77777777" w:rsidR="00C31C35" w:rsidRPr="00742818" w:rsidRDefault="00C31C35" w:rsidP="00C31C3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Aşağıda yer alan kuruluşların bağlı </w:t>
      </w:r>
      <w:r w:rsidR="004A4AEF"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ve </w:t>
      </w:r>
      <w:r w:rsidR="0049556A" w:rsidRPr="00742818">
        <w:rPr>
          <w:rFonts w:ascii="Times New Roman" w:hAnsi="Times New Roman" w:cs="Times New Roman"/>
          <w:b/>
          <w:sz w:val="24"/>
          <w:szCs w:val="24"/>
          <w:lang w:val="tr-TR"/>
        </w:rPr>
        <w:t>alt</w:t>
      </w:r>
      <w:r w:rsidR="004A4AEF"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kuruluşları</w:t>
      </w: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, bu </w:t>
      </w:r>
      <w:proofErr w:type="spellStart"/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>Ek’te</w:t>
      </w:r>
      <w:proofErr w:type="spellEnd"/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yer almadığı sürece kapsam dışıdır:</w:t>
      </w:r>
    </w:p>
    <w:p w14:paraId="5BE409F5" w14:textId="77777777" w:rsidR="001D69BA" w:rsidRPr="00742818" w:rsidRDefault="001D69BA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65ED16C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Adana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Büyükşehir Belediyesi </w:t>
      </w:r>
    </w:p>
    <w:p w14:paraId="0E94F8C6" w14:textId="77777777" w:rsidR="00D71F65" w:rsidRPr="00742818" w:rsidRDefault="00D71F65" w:rsidP="007428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Ankara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  <w:r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2</w:t>
      </w:r>
    </w:p>
    <w:p w14:paraId="041883EC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Antalya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Büyükşehir Belediyesi </w:t>
      </w:r>
    </w:p>
    <w:p w14:paraId="3B89ACDB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Aydın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2BB92946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Balıkesir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7971227D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Bursa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0445213B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Denizli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6B1885CF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Diyarbakır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26D24AF0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Erzurum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6C91B306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Eskişehir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2C8DE537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Gaziantep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5A9F4885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Hatay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2BADF27B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İstanbul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4B3C1C32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İzmir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5C1276E4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Kahramanmaraş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4B67E2AB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Kayseri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6B6F8BCA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Kocaeli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3152C423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Konya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4F3B4104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Malatya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2F3A092D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Manisa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607ECB34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Mardin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7B466B25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Mersin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578961CD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Muğla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4C79DCF3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Ordu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7A1E2A32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Sakarya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7245AAC9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Samsun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75B5CD23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Şanlıurfa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5A8BBC1D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Tekirdağ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3DBC7CE0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Trabzon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030F7D23" w14:textId="77777777" w:rsidR="00D71F65" w:rsidRPr="00742818" w:rsidRDefault="00D71F65" w:rsidP="006A5881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Van </w:t>
      </w:r>
      <w:r w:rsidR="000F7C65" w:rsidRPr="00742818">
        <w:rPr>
          <w:rFonts w:ascii="Times New Roman" w:hAnsi="Times New Roman" w:cs="Times New Roman"/>
          <w:sz w:val="24"/>
          <w:szCs w:val="24"/>
          <w:lang w:val="tr-TR"/>
        </w:rPr>
        <w:t>Büyükşehir Belediyesi</w:t>
      </w:r>
    </w:p>
    <w:p w14:paraId="04406071" w14:textId="77777777" w:rsidR="00D71F65" w:rsidRPr="00742818" w:rsidRDefault="00D71F65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34C06F6C" w14:textId="77777777" w:rsidR="00D71F65" w:rsidRPr="00742818" w:rsidRDefault="000F7C65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Ek 1</w:t>
      </w:r>
      <w:r w:rsidR="006A5881"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3-B</w:t>
      </w: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’</w:t>
      </w:r>
      <w:r w:rsidR="006A5881"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y</w:t>
      </w: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 xml:space="preserve">e </w:t>
      </w:r>
      <w:r w:rsidR="004D7A9C"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 xml:space="preserve">İlişkin </w:t>
      </w: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Notlar:</w:t>
      </w:r>
    </w:p>
    <w:p w14:paraId="557F5EAF" w14:textId="77777777" w:rsidR="001D69BA" w:rsidRPr="00742818" w:rsidRDefault="001D69BA" w:rsidP="001D69B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2605614" w14:textId="77777777" w:rsidR="00D71F65" w:rsidRPr="00742818" w:rsidRDefault="000F7C65" w:rsidP="001E5B7A">
      <w:pPr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</w:t>
      </w:r>
      <w:r w:rsidR="00C31C35" w:rsidRPr="00742818">
        <w:rPr>
          <w:rFonts w:ascii="Times New Roman" w:hAnsi="Times New Roman" w:cs="Times New Roman"/>
          <w:sz w:val="24"/>
          <w:szCs w:val="24"/>
          <w:lang w:val="tr-TR"/>
        </w:rPr>
        <w:t>kapsamda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olmayan bir kuruluş adına, </w:t>
      </w:r>
      <w:r w:rsidR="00C31C35" w:rsidRPr="00742818">
        <w:rPr>
          <w:rFonts w:ascii="Times New Roman" w:hAnsi="Times New Roman" w:cs="Times New Roman"/>
          <w:sz w:val="24"/>
          <w:szCs w:val="24"/>
          <w:lang w:val="tr-TR"/>
        </w:rPr>
        <w:t>kapsamda olan bir kuruluşun yaptığı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alımlarda uygulanamaz.</w:t>
      </w:r>
    </w:p>
    <w:p w14:paraId="14D2E7AE" w14:textId="77777777" w:rsidR="001D69BA" w:rsidRPr="00742818" w:rsidRDefault="001D69BA" w:rsidP="001D69BA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7A0EAA57" w14:textId="77777777" w:rsidR="00D71F65" w:rsidRPr="00742818" w:rsidRDefault="000F7C65" w:rsidP="001E5B7A">
      <w:pPr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lastRenderedPageBreak/>
        <w:t xml:space="preserve">Bu Anlaşma, Ankara Büyükşehir Belediyesi tarafından gerçekleştirilen, “Kuzey Ankara Girişi Kentsel Dönüşüm Projesi” kapsamındaki </w:t>
      </w:r>
      <w:r w:rsidR="0045751F" w:rsidRPr="00742818">
        <w:rPr>
          <w:rFonts w:ascii="Times New Roman" w:hAnsi="Times New Roman" w:cs="Times New Roman"/>
          <w:sz w:val="24"/>
          <w:szCs w:val="24"/>
          <w:lang w:val="tr-TR"/>
        </w:rPr>
        <w:t>müşavirlik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ve </w:t>
      </w:r>
      <w:r w:rsidR="0045751F" w:rsidRPr="00742818">
        <w:rPr>
          <w:rFonts w:ascii="Times New Roman" w:hAnsi="Times New Roman" w:cs="Times New Roman"/>
          <w:sz w:val="24"/>
          <w:szCs w:val="24"/>
          <w:lang w:val="tr-TR"/>
        </w:rPr>
        <w:t>kontrollük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hizmet alımlarını kapsamaz.</w:t>
      </w:r>
    </w:p>
    <w:p w14:paraId="1FA9CB49" w14:textId="77777777" w:rsidR="00D71F65" w:rsidRPr="00742818" w:rsidRDefault="00D71F65" w:rsidP="0045751F">
      <w:pPr>
        <w:pStyle w:val="Default"/>
        <w:rPr>
          <w:lang w:val="tr-TR"/>
        </w:rPr>
      </w:pPr>
    </w:p>
    <w:p w14:paraId="4FE876C7" w14:textId="77777777" w:rsidR="00D71F65" w:rsidRPr="00742818" w:rsidRDefault="00D71F65" w:rsidP="00081322">
      <w:pPr>
        <w:pStyle w:val="Default"/>
        <w:jc w:val="center"/>
        <w:rPr>
          <w:lang w:val="tr-TR"/>
        </w:rPr>
      </w:pPr>
    </w:p>
    <w:p w14:paraId="2421802B" w14:textId="77777777" w:rsidR="00FA1570" w:rsidRPr="00742818" w:rsidRDefault="000F7C65" w:rsidP="00081322">
      <w:pPr>
        <w:pStyle w:val="Default"/>
        <w:jc w:val="center"/>
        <w:rPr>
          <w:lang w:val="tr-TR"/>
        </w:rPr>
      </w:pPr>
      <w:r w:rsidRPr="00742818">
        <w:rPr>
          <w:lang w:val="tr-TR"/>
        </w:rPr>
        <w:t>BÖLÜM</w:t>
      </w:r>
      <w:r w:rsidR="006E5229" w:rsidRPr="00742818">
        <w:rPr>
          <w:lang w:val="tr-TR"/>
        </w:rPr>
        <w:t xml:space="preserve"> </w:t>
      </w:r>
      <w:r w:rsidR="00D71F65" w:rsidRPr="00742818">
        <w:rPr>
          <w:lang w:val="tr-TR"/>
        </w:rPr>
        <w:t>II</w:t>
      </w:r>
      <w:r w:rsidRPr="00742818">
        <w:rPr>
          <w:lang w:val="tr-TR"/>
        </w:rPr>
        <w:t xml:space="preserve"> – SİNGAPU</w:t>
      </w:r>
      <w:r w:rsidR="00FA1570" w:rsidRPr="00742818">
        <w:rPr>
          <w:lang w:val="tr-TR"/>
        </w:rPr>
        <w:t>R</w:t>
      </w:r>
      <w:r w:rsidRPr="00742818">
        <w:rPr>
          <w:lang w:val="tr-TR"/>
        </w:rPr>
        <w:t xml:space="preserve">’UN TAAHHÜTLERİ </w:t>
      </w:r>
    </w:p>
    <w:p w14:paraId="343EBD3A" w14:textId="77777777" w:rsidR="00B80AD7" w:rsidRPr="00742818" w:rsidRDefault="00B80AD7" w:rsidP="00081322">
      <w:pPr>
        <w:pStyle w:val="Default"/>
        <w:jc w:val="center"/>
        <w:rPr>
          <w:lang w:val="tr-TR"/>
        </w:rPr>
      </w:pPr>
    </w:p>
    <w:p w14:paraId="65EE181C" w14:textId="77777777" w:rsidR="00FA1570" w:rsidRPr="00742818" w:rsidRDefault="000F7C65" w:rsidP="00742818">
      <w:pPr>
        <w:pStyle w:val="Default"/>
        <w:jc w:val="both"/>
        <w:rPr>
          <w:lang w:val="tr-TR"/>
        </w:rPr>
      </w:pPr>
      <w:r w:rsidRPr="00742818">
        <w:rPr>
          <w:lang w:val="tr-TR"/>
        </w:rPr>
        <w:t>Singapur için uyg</w:t>
      </w:r>
      <w:r w:rsidR="00C31C35" w:rsidRPr="00742818">
        <w:rPr>
          <w:lang w:val="tr-TR"/>
        </w:rPr>
        <w:t>ulanamaz (Singapur</w:t>
      </w:r>
      <w:r w:rsidR="004D7A9C" w:rsidRPr="00742818">
        <w:rPr>
          <w:lang w:val="tr-TR"/>
        </w:rPr>
        <w:t>’un</w:t>
      </w:r>
      <w:r w:rsidR="00C31C35" w:rsidRPr="00742818">
        <w:rPr>
          <w:lang w:val="tr-TR"/>
        </w:rPr>
        <w:t xml:space="preserve"> merkez</w:t>
      </w:r>
      <w:r w:rsidR="004D7A9C" w:rsidRPr="00742818">
        <w:rPr>
          <w:lang w:val="tr-TR"/>
        </w:rPr>
        <w:t>i olmayan yönetim kuruluşu bulunmamaktadır</w:t>
      </w:r>
      <w:r w:rsidR="000E7CF6" w:rsidRPr="00742818">
        <w:rPr>
          <w:lang w:val="tr-TR"/>
        </w:rPr>
        <w:t xml:space="preserve">). </w:t>
      </w:r>
    </w:p>
    <w:p w14:paraId="7A1FD34B" w14:textId="77777777" w:rsidR="00FA1570" w:rsidRPr="00742818" w:rsidRDefault="00FA1570" w:rsidP="0008132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bCs/>
          <w:sz w:val="24"/>
          <w:szCs w:val="24"/>
          <w:lang w:val="tr-TR"/>
        </w:rPr>
        <w:br w:type="page"/>
      </w:r>
    </w:p>
    <w:p w14:paraId="31F9DE61" w14:textId="77777777" w:rsidR="0041684B" w:rsidRPr="00742818" w:rsidRDefault="000E7CF6" w:rsidP="00081322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lastRenderedPageBreak/>
        <w:t>EK</w:t>
      </w:r>
      <w:r w:rsidR="0041684B" w:rsidRPr="00742818">
        <w:rPr>
          <w:b/>
          <w:bCs/>
          <w:lang w:val="tr-TR"/>
        </w:rPr>
        <w:t xml:space="preserve"> 1</w:t>
      </w:r>
      <w:r w:rsidR="006A5881" w:rsidRPr="00742818">
        <w:rPr>
          <w:b/>
          <w:bCs/>
          <w:lang w:val="tr-TR"/>
        </w:rPr>
        <w:t>3-C</w:t>
      </w:r>
    </w:p>
    <w:p w14:paraId="59D50C13" w14:textId="77777777" w:rsidR="0041684B" w:rsidRPr="00742818" w:rsidRDefault="000E7CF6" w:rsidP="00081322">
      <w:pPr>
        <w:pStyle w:val="Default"/>
        <w:jc w:val="center"/>
        <w:rPr>
          <w:lang w:val="tr-TR"/>
        </w:rPr>
      </w:pPr>
      <w:r w:rsidRPr="00742818">
        <w:rPr>
          <w:b/>
          <w:bCs/>
          <w:lang w:val="tr-TR"/>
        </w:rPr>
        <w:t xml:space="preserve">DİĞER KURULUŞLAR </w:t>
      </w:r>
    </w:p>
    <w:p w14:paraId="5D3D10C3" w14:textId="77777777" w:rsidR="0041684B" w:rsidRPr="00742818" w:rsidRDefault="0041684B" w:rsidP="00081322">
      <w:pPr>
        <w:pStyle w:val="Default"/>
        <w:rPr>
          <w:lang w:val="tr-TR"/>
        </w:rPr>
      </w:pPr>
    </w:p>
    <w:p w14:paraId="0AB8FD35" w14:textId="77777777" w:rsidR="003525A5" w:rsidRPr="00742818" w:rsidRDefault="003525A5" w:rsidP="00081322">
      <w:pPr>
        <w:pStyle w:val="Default"/>
        <w:rPr>
          <w:lang w:val="tr-TR"/>
        </w:rPr>
      </w:pPr>
    </w:p>
    <w:p w14:paraId="75D69119" w14:textId="77777777" w:rsidR="00D71F65" w:rsidRPr="00742818" w:rsidRDefault="000E7CF6" w:rsidP="00081322">
      <w:pPr>
        <w:pStyle w:val="Default"/>
        <w:jc w:val="center"/>
        <w:rPr>
          <w:lang w:val="tr-TR"/>
        </w:rPr>
      </w:pPr>
      <w:r w:rsidRPr="00742818">
        <w:rPr>
          <w:lang w:val="tr-TR"/>
        </w:rPr>
        <w:t>BÖLÜM</w:t>
      </w:r>
      <w:r w:rsidR="00D71F65" w:rsidRPr="00742818">
        <w:rPr>
          <w:lang w:val="tr-TR"/>
        </w:rPr>
        <w:t xml:space="preserve"> I – T</w:t>
      </w:r>
      <w:r w:rsidRPr="00742818">
        <w:rPr>
          <w:lang w:val="tr-TR"/>
        </w:rPr>
        <w:t xml:space="preserve">ÜRKİYE’NİN TAAHHÜTLERİ </w:t>
      </w:r>
    </w:p>
    <w:p w14:paraId="43896AC9" w14:textId="77777777" w:rsidR="00D71F65" w:rsidRPr="00742818" w:rsidRDefault="00D71F65" w:rsidP="00081322">
      <w:pPr>
        <w:pStyle w:val="Default"/>
        <w:rPr>
          <w:b/>
          <w:bCs/>
          <w:i/>
          <w:iCs/>
          <w:lang w:val="tr-TR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322"/>
      </w:tblGrid>
      <w:tr w:rsidR="00D71F65" w:rsidRPr="00742818" w14:paraId="5CF086DC" w14:textId="77777777" w:rsidTr="003E5C38">
        <w:tc>
          <w:tcPr>
            <w:tcW w:w="5920" w:type="dxa"/>
          </w:tcPr>
          <w:p w14:paraId="09D280DB" w14:textId="77777777" w:rsidR="00D71F65" w:rsidRPr="00742818" w:rsidRDefault="000E7CF6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Mallar</w:t>
            </w:r>
            <w:r w:rsidR="00D71F65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D71F65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6A5881" w:rsidRPr="00742818">
              <w:rPr>
                <w:lang w:val="tr-TR"/>
              </w:rPr>
              <w:t>3-D</w:t>
            </w:r>
            <w:r w:rsidRPr="00742818">
              <w:rPr>
                <w:lang w:val="tr-TR"/>
              </w:rPr>
              <w:t>’</w:t>
            </w:r>
            <w:r w:rsidR="006A5881" w:rsidRPr="00742818">
              <w:rPr>
                <w:lang w:val="tr-TR"/>
              </w:rPr>
              <w:t>d</w:t>
            </w:r>
            <w:r w:rsidRPr="00742818">
              <w:rPr>
                <w:lang w:val="tr-TR"/>
              </w:rPr>
              <w:t>e belirtilmiştir</w:t>
            </w:r>
            <w:r w:rsidR="00D71F65" w:rsidRPr="00742818">
              <w:rPr>
                <w:lang w:val="tr-TR"/>
              </w:rPr>
              <w:t xml:space="preserve">) </w:t>
            </w:r>
          </w:p>
        </w:tc>
        <w:tc>
          <w:tcPr>
            <w:tcW w:w="3322" w:type="dxa"/>
          </w:tcPr>
          <w:p w14:paraId="6BA6113F" w14:textId="77777777" w:rsidR="00D71F65" w:rsidRPr="00742818" w:rsidRDefault="009172EE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D71F65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D71F65" w:rsidRPr="00742818">
              <w:rPr>
                <w:lang w:val="tr-TR"/>
              </w:rPr>
              <w:t>SDR</w:t>
            </w:r>
            <w:proofErr w:type="spellEnd"/>
            <w:r w:rsidR="00D71F65" w:rsidRPr="00742818">
              <w:rPr>
                <w:lang w:val="tr-TR"/>
              </w:rPr>
              <w:t xml:space="preserve"> 400</w:t>
            </w:r>
            <w:r w:rsidR="006A5881"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</w:p>
        </w:tc>
      </w:tr>
      <w:tr w:rsidR="00D71F65" w:rsidRPr="00742818" w14:paraId="73349514" w14:textId="77777777" w:rsidTr="003E5C38">
        <w:tc>
          <w:tcPr>
            <w:tcW w:w="5920" w:type="dxa"/>
          </w:tcPr>
          <w:p w14:paraId="12729232" w14:textId="77777777" w:rsidR="00D71F65" w:rsidRPr="00742818" w:rsidRDefault="000E7CF6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Hizmetler</w:t>
            </w:r>
            <w:r w:rsidR="00D71F65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D71F65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6A5881" w:rsidRPr="00742818">
              <w:rPr>
                <w:lang w:val="tr-TR"/>
              </w:rPr>
              <w:t>3-E</w:t>
            </w:r>
            <w:r w:rsidRPr="00742818">
              <w:rPr>
                <w:lang w:val="tr-TR"/>
              </w:rPr>
              <w:t>’</w:t>
            </w:r>
            <w:r w:rsidR="006A5881" w:rsidRPr="00742818">
              <w:rPr>
                <w:lang w:val="tr-TR"/>
              </w:rPr>
              <w:t>d</w:t>
            </w:r>
            <w:r w:rsidRPr="00742818">
              <w:rPr>
                <w:lang w:val="tr-TR"/>
              </w:rPr>
              <w:t>e belirtilmiştir</w:t>
            </w:r>
            <w:r w:rsidR="00D71F65" w:rsidRPr="00742818">
              <w:rPr>
                <w:lang w:val="tr-TR"/>
              </w:rPr>
              <w:t xml:space="preserve">) </w:t>
            </w:r>
          </w:p>
        </w:tc>
        <w:tc>
          <w:tcPr>
            <w:tcW w:w="3322" w:type="dxa"/>
          </w:tcPr>
          <w:p w14:paraId="505F4DB2" w14:textId="77777777" w:rsidR="00D71F65" w:rsidRPr="00742818" w:rsidRDefault="009172EE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D71F65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D71F65" w:rsidRPr="00742818">
              <w:rPr>
                <w:lang w:val="tr-TR"/>
              </w:rPr>
              <w:t>SDR</w:t>
            </w:r>
            <w:proofErr w:type="spellEnd"/>
            <w:r w:rsidR="00D71F65" w:rsidRPr="00742818">
              <w:rPr>
                <w:lang w:val="tr-TR"/>
              </w:rPr>
              <w:t xml:space="preserve"> 400</w:t>
            </w:r>
            <w:r w:rsidR="006A5881"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</w:p>
        </w:tc>
      </w:tr>
      <w:tr w:rsidR="00D71F65" w:rsidRPr="00742818" w14:paraId="73037B41" w14:textId="77777777" w:rsidTr="003E5C38">
        <w:tc>
          <w:tcPr>
            <w:tcW w:w="5920" w:type="dxa"/>
          </w:tcPr>
          <w:p w14:paraId="4348244A" w14:textId="77777777" w:rsidR="00D71F65" w:rsidRPr="00742818" w:rsidRDefault="009172EE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Yapım İşi</w:t>
            </w:r>
            <w:r w:rsidR="00D71F65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D71F65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6A5881" w:rsidRPr="00742818">
              <w:rPr>
                <w:lang w:val="tr-TR"/>
              </w:rPr>
              <w:t>3-F</w:t>
            </w:r>
            <w:r w:rsidRPr="00742818">
              <w:rPr>
                <w:lang w:val="tr-TR"/>
              </w:rPr>
              <w:t>’d</w:t>
            </w:r>
            <w:r w:rsidR="006A5881" w:rsidRPr="00742818">
              <w:rPr>
                <w:lang w:val="tr-TR"/>
              </w:rPr>
              <w:t>e</w:t>
            </w:r>
            <w:r w:rsidRPr="00742818">
              <w:rPr>
                <w:lang w:val="tr-TR"/>
              </w:rPr>
              <w:t xml:space="preserve"> belirtilmiştir</w:t>
            </w:r>
            <w:r w:rsidR="00D71F65" w:rsidRPr="00742818">
              <w:rPr>
                <w:lang w:val="tr-TR"/>
              </w:rPr>
              <w:t xml:space="preserve">) </w:t>
            </w:r>
          </w:p>
        </w:tc>
        <w:tc>
          <w:tcPr>
            <w:tcW w:w="3322" w:type="dxa"/>
          </w:tcPr>
          <w:p w14:paraId="41A506D2" w14:textId="77777777" w:rsidR="00D71F65" w:rsidRPr="00742818" w:rsidRDefault="009172EE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D71F65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D71F65" w:rsidRPr="00742818">
              <w:rPr>
                <w:lang w:val="tr-TR"/>
              </w:rPr>
              <w:t>SDR</w:t>
            </w:r>
            <w:proofErr w:type="spellEnd"/>
            <w:r w:rsidR="00D71F65" w:rsidRPr="00742818">
              <w:rPr>
                <w:lang w:val="tr-TR"/>
              </w:rPr>
              <w:t xml:space="preserve"> 5</w:t>
            </w:r>
            <w:r w:rsidR="006A5881"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  <w:r w:rsidR="006A5881" w:rsidRPr="00742818">
              <w:rPr>
                <w:lang w:val="tr-TR"/>
              </w:rPr>
              <w:t>.</w:t>
            </w:r>
            <w:r w:rsidR="00D71F65" w:rsidRPr="00742818">
              <w:rPr>
                <w:lang w:val="tr-TR"/>
              </w:rPr>
              <w:t>000</w:t>
            </w:r>
          </w:p>
        </w:tc>
      </w:tr>
    </w:tbl>
    <w:p w14:paraId="679C6C10" w14:textId="77777777" w:rsidR="00D71F65" w:rsidRPr="00742818" w:rsidRDefault="00D71F65" w:rsidP="00081322">
      <w:pPr>
        <w:pStyle w:val="Default"/>
        <w:rPr>
          <w:lang w:val="tr-TR"/>
        </w:rPr>
      </w:pPr>
    </w:p>
    <w:p w14:paraId="76EAA0F6" w14:textId="77777777" w:rsidR="00D71F65" w:rsidRPr="00742818" w:rsidRDefault="009172EE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Aşağıda yer alan kuruluşların </w:t>
      </w:r>
      <w:r w:rsidR="000C3FE1" w:rsidRPr="00742818">
        <w:rPr>
          <w:rFonts w:ascii="Times New Roman" w:hAnsi="Times New Roman" w:cs="Times New Roman"/>
          <w:b/>
          <w:sz w:val="24"/>
          <w:szCs w:val="24"/>
          <w:lang w:val="tr-TR"/>
        </w:rPr>
        <w:t>bağlı</w:t>
      </w: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ve </w:t>
      </w:r>
      <w:r w:rsidR="0049556A" w:rsidRPr="00742818">
        <w:rPr>
          <w:rFonts w:ascii="Times New Roman" w:hAnsi="Times New Roman" w:cs="Times New Roman"/>
          <w:b/>
          <w:sz w:val="24"/>
          <w:szCs w:val="24"/>
          <w:lang w:val="tr-TR"/>
        </w:rPr>
        <w:t>alt</w:t>
      </w: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0C3FE1" w:rsidRPr="00742818">
        <w:rPr>
          <w:rFonts w:ascii="Times New Roman" w:hAnsi="Times New Roman" w:cs="Times New Roman"/>
          <w:b/>
          <w:sz w:val="24"/>
          <w:szCs w:val="24"/>
          <w:lang w:val="tr-TR"/>
        </w:rPr>
        <w:t>kuruluşları</w:t>
      </w: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, bu </w:t>
      </w:r>
      <w:proofErr w:type="spellStart"/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>Ek’te</w:t>
      </w:r>
      <w:proofErr w:type="spellEnd"/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C31C35" w:rsidRPr="00742818">
        <w:rPr>
          <w:rFonts w:ascii="Times New Roman" w:hAnsi="Times New Roman" w:cs="Times New Roman"/>
          <w:b/>
          <w:sz w:val="24"/>
          <w:szCs w:val="24"/>
          <w:lang w:val="tr-TR"/>
        </w:rPr>
        <w:t>yer almadığı sürece kapsam dışıdır</w:t>
      </w: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>:</w:t>
      </w:r>
    </w:p>
    <w:p w14:paraId="222E06F0" w14:textId="77777777" w:rsidR="00D71F65" w:rsidRPr="00742818" w:rsidRDefault="00D71F65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ACCEB8B" w14:textId="77777777" w:rsidR="00D71F65" w:rsidRPr="00742818" w:rsidRDefault="009172EE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Yükseköğretim Kurulu </w:t>
      </w:r>
    </w:p>
    <w:p w14:paraId="027522D8" w14:textId="77777777" w:rsidR="00D71F65" w:rsidRPr="00742818" w:rsidRDefault="00261CCE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Ölçme,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Seçme ve Yerleştirme Merkezi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3</w:t>
      </w:r>
    </w:p>
    <w:p w14:paraId="62C668CC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İstanbul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70AF3A04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İstanbul Te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>knik Üniversitesi</w:t>
      </w:r>
    </w:p>
    <w:p w14:paraId="0D51AF7B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Ankara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11C5B743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Karadeniz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Teknik Üniversitesi </w:t>
      </w:r>
    </w:p>
    <w:p w14:paraId="691433F1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Ege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4719A401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Atatürk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3DB59314" w14:textId="77777777" w:rsidR="00D71F65" w:rsidRPr="00742818" w:rsidRDefault="009172EE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Orta Doğu Teknik Üniversitesi</w:t>
      </w:r>
    </w:p>
    <w:p w14:paraId="79D84280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Hacettepe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787C1957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Boğaziçi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4BE50DB9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Dicle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2D4C5A6F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Çukurova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65362133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Anadolu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68A4894D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Cumhuriyet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0B343EC5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İnönü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6E58BF57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Fırat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5DB15A26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Ondokuz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Mayıs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77DC5338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Selçuk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5A718F5E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Uludağ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5195E516" w14:textId="77777777" w:rsidR="00D71F65" w:rsidRPr="00742818" w:rsidRDefault="00D71F65" w:rsidP="006A5881">
      <w:pPr>
        <w:tabs>
          <w:tab w:val="left" w:pos="0"/>
          <w:tab w:val="left" w:pos="51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Erciyes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7E8251F5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Akdeniz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688F2374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Dokuz Eylül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5650184B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Gazi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59C0D873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Marmara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563CA07F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Mimar Sinan </w:t>
      </w:r>
      <w:r w:rsidR="009172E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Güzel Sanatlar Üniversitesi </w:t>
      </w:r>
    </w:p>
    <w:p w14:paraId="6EE6177A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Trakya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0C1FA061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Yıldız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Teknik Üniversitesi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345862DC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Yüzüncü Yıl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DD55F8C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Gaziantep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DBF5E98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Abant İzzet Baysal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719CB3CC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Adnan Menderes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23AA9D5C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Afyon Kocatepe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63639CD3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Balıkesir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7F8432A6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Celal Bayar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0D980F02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Çanakkale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Onsekiz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Mart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1D846737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Dumlupınar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7B787840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lastRenderedPageBreak/>
        <w:t xml:space="preserve">Gaziosmanpaşa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57AA3632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Gebze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Teknik Üniversitesi </w:t>
      </w:r>
    </w:p>
    <w:p w14:paraId="37EDFB40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Harran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FCC8CFC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İzmir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Yüksek Teknoloji Enstitüsü </w:t>
      </w:r>
    </w:p>
    <w:p w14:paraId="25496502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Kafkas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0BB4BFD1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pacing w:val="-5"/>
          <w:sz w:val="24"/>
          <w:szCs w:val="24"/>
          <w:lang w:val="tr-TR"/>
        </w:rPr>
        <w:t>Kahramanmaraş Sütçü İmam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02F7058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Kırıkkale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26F5BB62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Kocaeli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C226928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Mersin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0F28F31C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Muğla Sıtkı Koçman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10328E7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Mustafa Kemal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6144F471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Niğde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2D627AAE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Pamukkale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60920B4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Sakarya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17387BC6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Süleyman Demirel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6CF1215C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Bülent Ecevit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7999BCBB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Eskişehir Osmangazi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19EA4AF2" w14:textId="77777777" w:rsidR="00D71F65" w:rsidRPr="00742818" w:rsidRDefault="00D71F65" w:rsidP="006A58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Galatasaray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C49E6E0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Ahi Evran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A2B0BB9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Kastamonu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706D84B5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Düzce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488FF0D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Mehmet Akif Ersoy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06AD73C3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Uşak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73EB1BE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Recep Tayyip Erdoğan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B359ED0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Namık Kemal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631A74C4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Erzincan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08FE6FEE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Aksaray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2418A014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Giresun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5FC1F5F5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Hitit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2F0597EA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Bozok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04A1B2AB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Adıyaman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A50089C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Ordu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7B67353D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Amasya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1726CEE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Karamanoğlu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Mehmetbey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5DC9C565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Ağrı Dağı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  <w:r w:rsidR="00844769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(Ağrı İbrahim Çeçen Üniversitesi)</w:t>
      </w:r>
    </w:p>
    <w:p w14:paraId="20A692DA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Sinop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15C82E6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Siirt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51672E4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Nevşehir Hacı Bektaş Veli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09427DA8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Karabük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56DB4DED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Kilis 7 Aralık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6496A45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Çankırı Karatekin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97EA57E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Artvin Çoruh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A9FB71A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Bilecik Şeyh Edebali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6C404299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Bitlis Eren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7847E5D5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Kırklareli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79491F20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Osmaniye Korkut Ata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053C0D7C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Bingöl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6BDDEF17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Muş Alparslan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3C2A232B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Mardin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Artuklu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Üniversitesi </w:t>
      </w:r>
    </w:p>
    <w:p w14:paraId="3793EBFC" w14:textId="77777777" w:rsidR="00D71F65" w:rsidRPr="00742818" w:rsidRDefault="00D71F65" w:rsidP="006A5881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Batman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0D0E156" w14:textId="77777777" w:rsidR="00D71F65" w:rsidRPr="00742818" w:rsidRDefault="00D71F65" w:rsidP="007428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lastRenderedPageBreak/>
        <w:t xml:space="preserve">Ardahan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28618253" w14:textId="77777777" w:rsidR="00D71F65" w:rsidRPr="00742818" w:rsidRDefault="00D71F65" w:rsidP="007428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Bartın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3FD17B13" w14:textId="77777777" w:rsidR="00D71F65" w:rsidRPr="00742818" w:rsidRDefault="00D71F65" w:rsidP="00844769">
      <w:pPr>
        <w:tabs>
          <w:tab w:val="left" w:pos="0"/>
          <w:tab w:val="left" w:pos="567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Bayburt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626B6855" w14:textId="77777777" w:rsidR="00D71F65" w:rsidRPr="00742818" w:rsidRDefault="00D71F65" w:rsidP="00844769">
      <w:pPr>
        <w:tabs>
          <w:tab w:val="left" w:pos="0"/>
          <w:tab w:val="left" w:pos="567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Gümüşhane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D8E7C50" w14:textId="77777777" w:rsidR="00D71F65" w:rsidRPr="00742818" w:rsidRDefault="00D71F65" w:rsidP="00844769">
      <w:pPr>
        <w:tabs>
          <w:tab w:val="left" w:pos="0"/>
          <w:tab w:val="left" w:pos="567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742818">
        <w:rPr>
          <w:rFonts w:ascii="Times New Roman" w:hAnsi="Times New Roman" w:cs="Times New Roman"/>
          <w:sz w:val="24"/>
          <w:szCs w:val="24"/>
          <w:lang w:val="tr-TR"/>
        </w:rPr>
        <w:t>Hakkari</w:t>
      </w:r>
      <w:proofErr w:type="gram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6E43F76E" w14:textId="77777777" w:rsidR="00D71F65" w:rsidRPr="00742818" w:rsidRDefault="00D71F65" w:rsidP="00844769">
      <w:pPr>
        <w:tabs>
          <w:tab w:val="left" w:pos="0"/>
          <w:tab w:val="left" w:pos="567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Iğdır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0782628" w14:textId="77777777" w:rsidR="00D71F65" w:rsidRPr="00742818" w:rsidRDefault="00D71F65" w:rsidP="00844769">
      <w:pPr>
        <w:tabs>
          <w:tab w:val="left" w:pos="0"/>
          <w:tab w:val="left" w:pos="567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Şırnak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5C5C9549" w14:textId="77777777" w:rsidR="00D71F65" w:rsidRPr="00742818" w:rsidRDefault="00D71F65" w:rsidP="00844769">
      <w:pPr>
        <w:tabs>
          <w:tab w:val="left" w:pos="0"/>
          <w:tab w:val="left" w:pos="567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Tunceli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66D7F9AB" w14:textId="77777777" w:rsidR="00D71F65" w:rsidRPr="00742818" w:rsidRDefault="00D71F65" w:rsidP="00844769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Yalova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06920165" w14:textId="77777777" w:rsidR="00D71F65" w:rsidRPr="00742818" w:rsidRDefault="00D71F65" w:rsidP="00844769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T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ürk-Alman Üniversitesi</w:t>
      </w:r>
    </w:p>
    <w:p w14:paraId="2A4C453A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Yıldırım Beyazıt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4B088B20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Bursa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Teknik Üniversitesi </w:t>
      </w:r>
    </w:p>
    <w:p w14:paraId="21CE284A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İstanbul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Medeniyet Üniversitesi</w:t>
      </w:r>
    </w:p>
    <w:p w14:paraId="7CEC544E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İzmir Kâtip Çelebi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116B21BC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Necmettin Erbakan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55F9E444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Abdullah Gül </w:t>
      </w:r>
      <w:r w:rsidR="008706FE" w:rsidRPr="00742818">
        <w:rPr>
          <w:rFonts w:ascii="Times New Roman" w:hAnsi="Times New Roman" w:cs="Times New Roman"/>
          <w:sz w:val="24"/>
          <w:szCs w:val="24"/>
          <w:lang w:val="tr-TR"/>
        </w:rPr>
        <w:t>Üniversitesi</w:t>
      </w:r>
    </w:p>
    <w:p w14:paraId="6EB6DCAB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Erzurum </w:t>
      </w:r>
      <w:r w:rsidR="00C310A2" w:rsidRPr="00742818">
        <w:rPr>
          <w:rFonts w:ascii="Times New Roman" w:hAnsi="Times New Roman" w:cs="Times New Roman"/>
          <w:sz w:val="24"/>
          <w:szCs w:val="24"/>
          <w:lang w:val="tr-TR"/>
        </w:rPr>
        <w:t>Teknik Üniversitesi</w:t>
      </w:r>
    </w:p>
    <w:p w14:paraId="783C6F66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Adana </w:t>
      </w:r>
      <w:r w:rsidR="00C310A2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Bilim ve Teknoloji Üniversitesi </w:t>
      </w:r>
    </w:p>
    <w:p w14:paraId="418A8FD2" w14:textId="77777777" w:rsidR="00D71F65" w:rsidRPr="00742818" w:rsidRDefault="00D71F65" w:rsidP="00844769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Ankara </w:t>
      </w:r>
      <w:r w:rsidR="00C310A2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Sosyal Bilimler Üniversitesi </w:t>
      </w:r>
    </w:p>
    <w:p w14:paraId="7BBC3730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Atatürk </w:t>
      </w:r>
      <w:r w:rsidR="001B5405" w:rsidRPr="00742818">
        <w:rPr>
          <w:rFonts w:ascii="Times New Roman" w:hAnsi="Times New Roman" w:cs="Times New Roman"/>
          <w:sz w:val="24"/>
          <w:szCs w:val="24"/>
          <w:lang w:val="tr-TR"/>
        </w:rPr>
        <w:t>Kültür, Dil ve Tarih Yüksek Kurumu</w:t>
      </w:r>
    </w:p>
    <w:p w14:paraId="7E9E2CB6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Atatürk </w:t>
      </w:r>
      <w:r w:rsidR="001B5405" w:rsidRPr="00742818">
        <w:rPr>
          <w:rFonts w:ascii="Times New Roman" w:hAnsi="Times New Roman" w:cs="Times New Roman"/>
          <w:sz w:val="24"/>
          <w:szCs w:val="24"/>
          <w:lang w:val="tr-TR"/>
        </w:rPr>
        <w:t>Araştırma Merkezi</w:t>
      </w:r>
    </w:p>
    <w:p w14:paraId="15264120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Atatürk </w:t>
      </w:r>
      <w:r w:rsidR="001B5405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Kültür Merkezi </w:t>
      </w:r>
    </w:p>
    <w:p w14:paraId="779D179A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T</w:t>
      </w:r>
      <w:r w:rsidR="001B5405" w:rsidRPr="00742818">
        <w:rPr>
          <w:rFonts w:ascii="Times New Roman" w:hAnsi="Times New Roman" w:cs="Times New Roman"/>
          <w:sz w:val="24"/>
          <w:szCs w:val="24"/>
          <w:lang w:val="tr-TR"/>
        </w:rPr>
        <w:t>ürk Dil Kurumu</w:t>
      </w:r>
    </w:p>
    <w:p w14:paraId="609F6AE0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T</w:t>
      </w:r>
      <w:r w:rsidR="001B5405" w:rsidRPr="00742818">
        <w:rPr>
          <w:rFonts w:ascii="Times New Roman" w:hAnsi="Times New Roman" w:cs="Times New Roman"/>
          <w:sz w:val="24"/>
          <w:szCs w:val="24"/>
          <w:lang w:val="tr-TR"/>
        </w:rPr>
        <w:t>ürk Tarih Kurumu</w:t>
      </w:r>
      <w:r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8</w:t>
      </w:r>
    </w:p>
    <w:p w14:paraId="5ED3FDFF" w14:textId="77777777" w:rsidR="00D71F65" w:rsidRPr="00742818" w:rsidRDefault="001B540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Türkiye ve Orta Doğu Amme İdaresi Enstitüsü </w:t>
      </w:r>
    </w:p>
    <w:p w14:paraId="05C40BB0" w14:textId="77777777" w:rsidR="00D71F65" w:rsidRPr="00742818" w:rsidRDefault="001B540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Türkiye Bilimsel ve Teknik Araştırma Kurumu </w:t>
      </w:r>
    </w:p>
    <w:p w14:paraId="4D010F91" w14:textId="77777777" w:rsidR="00D71F65" w:rsidRPr="00742818" w:rsidRDefault="001B540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Türkiye Bilimler Akademisi </w:t>
      </w:r>
    </w:p>
    <w:p w14:paraId="3CBF0318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T</w:t>
      </w:r>
      <w:r w:rsidR="001B5405" w:rsidRPr="00742818">
        <w:rPr>
          <w:rFonts w:ascii="Times New Roman" w:hAnsi="Times New Roman" w:cs="Times New Roman"/>
          <w:sz w:val="24"/>
          <w:szCs w:val="24"/>
          <w:lang w:val="tr-TR"/>
        </w:rPr>
        <w:t>ürkiye Adalet Akademisi</w:t>
      </w:r>
    </w:p>
    <w:p w14:paraId="06E68C42" w14:textId="77777777" w:rsidR="00D71F65" w:rsidRPr="00742818" w:rsidRDefault="00F008A7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Yüksek Öğrenim Kredi ve Yurtlar Kurumu Genel Müdürlüğü</w:t>
      </w:r>
    </w:p>
    <w:p w14:paraId="559F7FF7" w14:textId="77777777" w:rsidR="00D71F65" w:rsidRPr="00742818" w:rsidRDefault="00F008A7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Karayolları Genel Müdürlüğü</w:t>
      </w:r>
    </w:p>
    <w:p w14:paraId="62FD0537" w14:textId="77777777" w:rsidR="00D71F65" w:rsidRPr="00742818" w:rsidRDefault="00F008A7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Gençlik ve Spor Genel Müdürlüğü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2</w:t>
      </w:r>
    </w:p>
    <w:p w14:paraId="1FBDEAB2" w14:textId="77777777" w:rsidR="00D71F65" w:rsidRPr="00742818" w:rsidRDefault="00F008A7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Devlet Tiyatroları Genel Müdürlüğü </w:t>
      </w:r>
    </w:p>
    <w:p w14:paraId="53E16EBA" w14:textId="77777777" w:rsidR="00D71F65" w:rsidRPr="00742818" w:rsidRDefault="00F008A7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pacing w:val="-5"/>
          <w:sz w:val="24"/>
          <w:szCs w:val="24"/>
          <w:lang w:val="tr-TR"/>
        </w:rPr>
        <w:t xml:space="preserve">Devlet Opera ve Balesi Genel Müdürlüğü </w:t>
      </w:r>
    </w:p>
    <w:p w14:paraId="0A61BB07" w14:textId="77777777" w:rsidR="00D71F65" w:rsidRPr="00742818" w:rsidRDefault="00F008A7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Orman Genel Müdürlüğü </w:t>
      </w:r>
    </w:p>
    <w:p w14:paraId="6250ACC5" w14:textId="77777777" w:rsidR="00D71F65" w:rsidRPr="00742818" w:rsidRDefault="00F008A7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Vakıflar Genel Müdürlüğü</w:t>
      </w:r>
      <w:r w:rsidR="00D71F65"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6</w:t>
      </w:r>
    </w:p>
    <w:p w14:paraId="4C00E85E" w14:textId="77777777" w:rsidR="00D71F65" w:rsidRPr="00742818" w:rsidRDefault="00F008A7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Türkiye Hudut ve Sahiller Sağlık Genel Müdürlüğü </w:t>
      </w:r>
    </w:p>
    <w:p w14:paraId="59DF4014" w14:textId="77777777" w:rsidR="00D71F65" w:rsidRPr="00742818" w:rsidRDefault="00477A6E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Maden Tetkik ve Arama Genel Müdürlüğü </w:t>
      </w:r>
    </w:p>
    <w:p w14:paraId="64AA289D" w14:textId="77777777" w:rsidR="00D71F65" w:rsidRPr="00742818" w:rsidRDefault="00477A6E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Sivil Havacılık Genel Müdürlüğü </w:t>
      </w:r>
    </w:p>
    <w:p w14:paraId="6EE4F7B5" w14:textId="77777777" w:rsidR="00D71F65" w:rsidRPr="00742818" w:rsidRDefault="00477A6E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Türk Akreditasyon Kurumu </w:t>
      </w:r>
    </w:p>
    <w:p w14:paraId="60FFD170" w14:textId="77777777" w:rsidR="00D71F65" w:rsidRPr="00742818" w:rsidRDefault="00477A6E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Türk Standartlar Enstitüsü</w:t>
      </w:r>
    </w:p>
    <w:p w14:paraId="5112AB19" w14:textId="77777777" w:rsidR="00D71F65" w:rsidRPr="00742818" w:rsidRDefault="00477A6E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Tü</w:t>
      </w:r>
      <w:r w:rsidR="00D71F65" w:rsidRPr="00742818">
        <w:rPr>
          <w:rFonts w:ascii="Times New Roman" w:hAnsi="Times New Roman" w:cs="Times New Roman"/>
          <w:sz w:val="24"/>
          <w:szCs w:val="24"/>
          <w:lang w:val="tr-TR"/>
        </w:rPr>
        <w:t>rk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Patent Enstitüsü</w:t>
      </w:r>
    </w:p>
    <w:p w14:paraId="543AD01F" w14:textId="77777777" w:rsidR="00D71F65" w:rsidRPr="00742818" w:rsidRDefault="00477A6E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Ulusal Bor Araştırma Enstitüsü</w:t>
      </w:r>
      <w:r w:rsidR="00D71F65"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</w:p>
    <w:p w14:paraId="6F4F20A2" w14:textId="77777777" w:rsidR="00D71F65" w:rsidRPr="00742818" w:rsidRDefault="00477A6E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Türkiye Atom Enerjisi Kurumu</w:t>
      </w:r>
    </w:p>
    <w:p w14:paraId="49A3CBDB" w14:textId="77777777" w:rsidR="00D71F65" w:rsidRPr="00742818" w:rsidRDefault="00477A6E" w:rsidP="00742818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Küçük ve Orta Ölçekli İşletmeleri Geliştirme ve Destekleme İdaresi Başkanlığı</w:t>
      </w:r>
    </w:p>
    <w:p w14:paraId="2BD064B4" w14:textId="77777777" w:rsidR="00D71F65" w:rsidRPr="00742818" w:rsidRDefault="00477A6E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Kamu Denetçiliği Kurumu </w:t>
      </w:r>
    </w:p>
    <w:p w14:paraId="74B4268D" w14:textId="77777777" w:rsidR="00D71F65" w:rsidRPr="00742818" w:rsidRDefault="00477A6E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Mesleki Yeterlilik Kurumu</w:t>
      </w:r>
    </w:p>
    <w:p w14:paraId="3E37F545" w14:textId="77777777" w:rsidR="00D71F65" w:rsidRPr="00742818" w:rsidRDefault="00A7692F" w:rsidP="0074281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Yazma Eserler Kurumu Başkanlığı </w:t>
      </w:r>
      <w:r w:rsidR="00D71F65" w:rsidRPr="00742818">
        <w:rPr>
          <w:rFonts w:ascii="Times New Roman" w:hAnsi="Times New Roman" w:cs="Times New Roman"/>
          <w:bCs/>
          <w:sz w:val="24"/>
          <w:szCs w:val="24"/>
          <w:lang w:val="tr-TR"/>
        </w:rPr>
        <w:t xml:space="preserve"> </w:t>
      </w:r>
    </w:p>
    <w:p w14:paraId="03C93043" w14:textId="77777777" w:rsidR="00D71F65" w:rsidRPr="00742818" w:rsidRDefault="00D71F65" w:rsidP="0074281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bCs/>
          <w:sz w:val="24"/>
          <w:szCs w:val="24"/>
          <w:lang w:val="tr-TR"/>
        </w:rPr>
        <w:t>D</w:t>
      </w:r>
      <w:r w:rsidR="00A7692F" w:rsidRPr="00742818">
        <w:rPr>
          <w:rFonts w:ascii="Times New Roman" w:hAnsi="Times New Roman" w:cs="Times New Roman"/>
          <w:bCs/>
          <w:sz w:val="24"/>
          <w:szCs w:val="24"/>
          <w:lang w:val="tr-TR"/>
        </w:rPr>
        <w:t>evlet Su İşleri Genel Müdürlüğü</w:t>
      </w:r>
    </w:p>
    <w:p w14:paraId="584D25CC" w14:textId="77777777" w:rsidR="00D71F65" w:rsidRPr="00742818" w:rsidRDefault="00A7692F" w:rsidP="0074281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Türkiye Su Enstitüsü </w:t>
      </w:r>
    </w:p>
    <w:p w14:paraId="22AFEA70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T</w:t>
      </w:r>
      <w:r w:rsidR="00A7692F" w:rsidRPr="00742818">
        <w:rPr>
          <w:rFonts w:ascii="Times New Roman" w:hAnsi="Times New Roman" w:cs="Times New Roman"/>
          <w:sz w:val="24"/>
          <w:szCs w:val="24"/>
          <w:lang w:val="tr-TR"/>
        </w:rPr>
        <w:t>ürkiye İlaç ve Tıbbi Cihaz Kurumu</w:t>
      </w:r>
    </w:p>
    <w:p w14:paraId="51C190AB" w14:textId="77777777" w:rsidR="00D71F65" w:rsidRPr="00742818" w:rsidRDefault="00A7692F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lastRenderedPageBreak/>
        <w:t xml:space="preserve">Türkiye Sağlık Kurumları </w:t>
      </w:r>
      <w:r w:rsidR="00F817ED" w:rsidRPr="00742818">
        <w:rPr>
          <w:rFonts w:ascii="Times New Roman" w:hAnsi="Times New Roman" w:cs="Times New Roman"/>
          <w:sz w:val="24"/>
          <w:szCs w:val="24"/>
          <w:lang w:val="tr-TR"/>
        </w:rPr>
        <w:t>Başkanlığı</w:t>
      </w:r>
    </w:p>
    <w:p w14:paraId="09D7E2FD" w14:textId="77777777" w:rsidR="00D71F65" w:rsidRPr="00742818" w:rsidRDefault="00A7692F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Radyo ve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Televisyon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Üst Kurulu </w:t>
      </w:r>
    </w:p>
    <w:p w14:paraId="3A2BC8D8" w14:textId="77777777" w:rsidR="00D71F65" w:rsidRPr="00742818" w:rsidRDefault="00A7692F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Sermaye Piyasaları Kurumu</w:t>
      </w:r>
    </w:p>
    <w:p w14:paraId="3CC4E481" w14:textId="77777777" w:rsidR="009C1E75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B</w:t>
      </w:r>
      <w:r w:rsidR="00A7692F" w:rsidRPr="00742818">
        <w:rPr>
          <w:rFonts w:ascii="Times New Roman" w:hAnsi="Times New Roman" w:cs="Times New Roman"/>
          <w:sz w:val="24"/>
          <w:szCs w:val="24"/>
          <w:lang w:val="tr-TR"/>
        </w:rPr>
        <w:t>ankacılık Düzenleme ve Denetleme Kurumu</w:t>
      </w:r>
      <w:r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7</w:t>
      </w:r>
    </w:p>
    <w:p w14:paraId="687F0120" w14:textId="77777777" w:rsidR="00D71F65" w:rsidRPr="00742818" w:rsidRDefault="00A7692F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Enerji Piyasası Düzenleme Kurulu</w:t>
      </w:r>
    </w:p>
    <w:p w14:paraId="6B5B27C7" w14:textId="77777777" w:rsidR="00D71F65" w:rsidRPr="00742818" w:rsidRDefault="00A7692F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Kamu İhale Kurumu </w:t>
      </w:r>
    </w:p>
    <w:p w14:paraId="2311E080" w14:textId="77777777" w:rsidR="00D71F65" w:rsidRPr="00742818" w:rsidRDefault="00A7692F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Rekabet Kurumu</w:t>
      </w:r>
    </w:p>
    <w:p w14:paraId="7FDE54DB" w14:textId="77777777" w:rsidR="00D71F65" w:rsidRPr="00742818" w:rsidRDefault="00557792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Tütün ve Alkol Piyasası Düzenleme Kurumu</w:t>
      </w:r>
    </w:p>
    <w:p w14:paraId="0F6A44E8" w14:textId="77777777" w:rsidR="00D71F65" w:rsidRPr="00742818" w:rsidRDefault="00557792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Kamu Gözetimi, Muhasebe ve Denetim Standartları Kurumu </w:t>
      </w:r>
    </w:p>
    <w:p w14:paraId="7AE228C2" w14:textId="77777777" w:rsidR="00D71F65" w:rsidRPr="00742818" w:rsidRDefault="00D71F65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S</w:t>
      </w:r>
      <w:r w:rsidR="00557792" w:rsidRPr="00742818">
        <w:rPr>
          <w:rFonts w:ascii="Times New Roman" w:hAnsi="Times New Roman" w:cs="Times New Roman"/>
          <w:sz w:val="24"/>
          <w:szCs w:val="24"/>
          <w:lang w:val="tr-TR"/>
        </w:rPr>
        <w:t>osyal Güvenlik Kurumu</w:t>
      </w:r>
      <w:r w:rsidRPr="00742818">
        <w:rPr>
          <w:rFonts w:ascii="Times New Roman" w:hAnsi="Times New Roman" w:cs="Times New Roman"/>
          <w:sz w:val="24"/>
          <w:szCs w:val="24"/>
          <w:vertAlign w:val="superscript"/>
          <w:lang w:val="tr-TR"/>
        </w:rPr>
        <w:t>5</w:t>
      </w:r>
    </w:p>
    <w:p w14:paraId="51428852" w14:textId="77777777" w:rsidR="00D71F65" w:rsidRPr="00742818" w:rsidRDefault="00557792" w:rsidP="008447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Türkiye İş Kurumu Genel Müdürlüğü</w:t>
      </w:r>
    </w:p>
    <w:p w14:paraId="007496B9" w14:textId="77777777" w:rsidR="00D71F65" w:rsidRPr="00742818" w:rsidRDefault="00D71F65" w:rsidP="000813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3C6DE06" w14:textId="77777777" w:rsidR="00D71F65" w:rsidRPr="00742818" w:rsidRDefault="00557792" w:rsidP="000813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Ek 1</w:t>
      </w:r>
      <w:r w:rsidR="005B039D"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3-C</w:t>
      </w: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’</w:t>
      </w:r>
      <w:r w:rsidR="005B039D"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y</w:t>
      </w: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 xml:space="preserve">e </w:t>
      </w:r>
      <w:r w:rsidR="004D08A2"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 xml:space="preserve">İlişkin </w:t>
      </w: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Notlar:</w:t>
      </w:r>
    </w:p>
    <w:p w14:paraId="4F40431A" w14:textId="77777777" w:rsidR="001D69BA" w:rsidRPr="00742818" w:rsidRDefault="001D69BA" w:rsidP="000813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tr-TR"/>
        </w:rPr>
      </w:pPr>
    </w:p>
    <w:p w14:paraId="6F5B2741" w14:textId="77777777" w:rsidR="00D71F65" w:rsidRPr="00742818" w:rsidRDefault="00557792" w:rsidP="005B039D">
      <w:pPr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</w:t>
      </w:r>
      <w:r w:rsidR="001E182E" w:rsidRPr="00742818">
        <w:rPr>
          <w:rFonts w:ascii="Times New Roman" w:hAnsi="Times New Roman" w:cs="Times New Roman"/>
          <w:sz w:val="24"/>
          <w:szCs w:val="24"/>
          <w:lang w:val="tr-TR"/>
        </w:rPr>
        <w:t>kapsamda olmayan bir kuruluş adına, kapsamda olan bir kuruluşun yaptığı alımlarda uygulanamaz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14:paraId="16FDD2DD" w14:textId="77777777" w:rsidR="001D69BA" w:rsidRPr="00742818" w:rsidRDefault="001D69BA" w:rsidP="005B039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228F31A4" w14:textId="77777777" w:rsidR="00D71F65" w:rsidRPr="00742818" w:rsidRDefault="00557792" w:rsidP="005B039D">
      <w:pPr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Bu Anlaşma, ulusal ve uluslararası spor</w:t>
      </w:r>
      <w:r w:rsidR="00864040" w:rsidRPr="00742818">
        <w:rPr>
          <w:rFonts w:ascii="Times New Roman" w:hAnsi="Times New Roman" w:cs="Times New Roman"/>
          <w:sz w:val="24"/>
          <w:szCs w:val="24"/>
          <w:lang w:val="tr-TR"/>
        </w:rPr>
        <w:t>tif faaliyetler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 ilişkin olarak Gençlik ve Spor Genel Müdürlüğü tarafından yapılan mal ve hizmet alımlarını* kapsamaz. </w:t>
      </w:r>
    </w:p>
    <w:p w14:paraId="6A7033BF" w14:textId="77777777" w:rsidR="001D69BA" w:rsidRPr="00742818" w:rsidRDefault="001D69BA" w:rsidP="005B039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6D7E180D" w14:textId="77777777" w:rsidR="00D71F65" w:rsidRPr="00742818" w:rsidRDefault="00433054" w:rsidP="005B039D">
      <w:pPr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</w:t>
      </w:r>
      <w:r w:rsidR="00261CC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Ölçme, Seçme ve Yerleştirme Merkezi </w:t>
      </w:r>
      <w:r w:rsidR="00B46F4C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Başkanlığı </w:t>
      </w:r>
      <w:r w:rsidR="00261CCE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tarafından yapılan sınav, ölçme, değerlendirme ve yerleştirme hizmetlerine* ilişkin mal ve hizmet alımlarını* kapsamaz. </w:t>
      </w:r>
    </w:p>
    <w:p w14:paraId="196D999F" w14:textId="77777777" w:rsidR="001D69BA" w:rsidRPr="00742818" w:rsidRDefault="001D69BA" w:rsidP="005B039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CAB15A5" w14:textId="77777777" w:rsidR="00D71F65" w:rsidRPr="00742818" w:rsidRDefault="00261CCE" w:rsidP="005B039D">
      <w:pPr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Cs/>
          <w:color w:val="000000"/>
          <w:sz w:val="24"/>
          <w:szCs w:val="24"/>
          <w:lang w:val="tr-TR"/>
        </w:rPr>
        <w:t xml:space="preserve">Bu Anlaşma, </w:t>
      </w:r>
      <w:r w:rsidR="000C6CE0" w:rsidRPr="00742818">
        <w:rPr>
          <w:rFonts w:ascii="Times New Roman" w:hAnsi="Times New Roman" w:cs="Times New Roman"/>
          <w:bCs/>
          <w:color w:val="000000"/>
          <w:sz w:val="24"/>
          <w:szCs w:val="24"/>
          <w:lang w:val="tr-TR"/>
        </w:rPr>
        <w:t>yüksek</w:t>
      </w:r>
      <w:r w:rsidR="002D03C3" w:rsidRPr="00742818">
        <w:rPr>
          <w:rFonts w:ascii="Times New Roman" w:hAnsi="Times New Roman" w:cs="Times New Roman"/>
          <w:bCs/>
          <w:color w:val="000000"/>
          <w:sz w:val="24"/>
          <w:szCs w:val="24"/>
          <w:lang w:val="tr-TR"/>
        </w:rPr>
        <w:t xml:space="preserve">öğretim kurumları </w:t>
      </w:r>
      <w:r w:rsidR="00D57165" w:rsidRPr="00742818">
        <w:rPr>
          <w:rFonts w:ascii="Times New Roman" w:hAnsi="Times New Roman" w:cs="Times New Roman"/>
          <w:bCs/>
          <w:color w:val="000000"/>
          <w:sz w:val="24"/>
          <w:szCs w:val="24"/>
          <w:lang w:val="tr-TR"/>
        </w:rPr>
        <w:t>bünyesinde</w:t>
      </w:r>
      <w:r w:rsidR="002D03C3" w:rsidRPr="00742818">
        <w:rPr>
          <w:rFonts w:ascii="Times New Roman" w:hAnsi="Times New Roman" w:cs="Times New Roman"/>
          <w:bCs/>
          <w:color w:val="000000"/>
          <w:sz w:val="24"/>
          <w:szCs w:val="24"/>
          <w:lang w:val="tr-TR"/>
        </w:rPr>
        <w:t xml:space="preserve"> kurulan </w:t>
      </w:r>
      <w:r w:rsidR="00D66D5F" w:rsidRPr="00742818">
        <w:rPr>
          <w:rFonts w:ascii="Times New Roman" w:hAnsi="Times New Roman" w:cs="Times New Roman"/>
          <w:bCs/>
          <w:color w:val="000000"/>
          <w:sz w:val="24"/>
          <w:szCs w:val="24"/>
          <w:lang w:val="tr-TR"/>
        </w:rPr>
        <w:t xml:space="preserve">“Araştırma </w:t>
      </w:r>
      <w:r w:rsidR="00D375B2" w:rsidRPr="00742818">
        <w:rPr>
          <w:rFonts w:ascii="Times New Roman" w:hAnsi="Times New Roman" w:cs="Times New Roman"/>
          <w:bCs/>
          <w:color w:val="000000"/>
          <w:sz w:val="24"/>
          <w:szCs w:val="24"/>
          <w:lang w:val="tr-TR"/>
        </w:rPr>
        <w:t>Altyapıları</w:t>
      </w:r>
      <w:r w:rsidR="00D66D5F" w:rsidRPr="00742818">
        <w:rPr>
          <w:rFonts w:ascii="Times New Roman" w:hAnsi="Times New Roman" w:cs="Times New Roman"/>
          <w:bCs/>
          <w:color w:val="000000"/>
          <w:sz w:val="24"/>
          <w:szCs w:val="24"/>
          <w:lang w:val="tr-TR"/>
        </w:rPr>
        <w:t>” tarafından yapılan alımları kapsamaz.</w:t>
      </w:r>
    </w:p>
    <w:p w14:paraId="6A6A2D36" w14:textId="77777777" w:rsidR="001D69BA" w:rsidRPr="00742818" w:rsidRDefault="001D69BA" w:rsidP="005B039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6555B65" w14:textId="77777777" w:rsidR="00D71F65" w:rsidRPr="00742818" w:rsidRDefault="00D66D5F" w:rsidP="005B039D">
      <w:pPr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</w:t>
      </w:r>
      <w:r w:rsidR="00A25206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Sosyal Güvenlik Kurumu tarafından </w:t>
      </w:r>
      <w:r w:rsidR="002F74C6" w:rsidRPr="00742818">
        <w:rPr>
          <w:rFonts w:ascii="Times New Roman" w:hAnsi="Times New Roman" w:cs="Times New Roman"/>
          <w:sz w:val="24"/>
          <w:szCs w:val="24"/>
          <w:lang w:val="tr-TR"/>
        </w:rPr>
        <w:t>kon</w:t>
      </w:r>
      <w:r w:rsidR="00C32E92" w:rsidRPr="00742818">
        <w:rPr>
          <w:rFonts w:ascii="Times New Roman" w:hAnsi="Times New Roman" w:cs="Times New Roman"/>
          <w:sz w:val="24"/>
          <w:szCs w:val="24"/>
          <w:lang w:val="tr-TR"/>
        </w:rPr>
        <w:t>ut edindirme yardımı tutarları</w:t>
      </w:r>
      <w:r w:rsidR="002F74C6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ve hak </w:t>
      </w:r>
      <w:proofErr w:type="spellStart"/>
      <w:r w:rsidR="002F74C6" w:rsidRPr="00742818">
        <w:rPr>
          <w:rFonts w:ascii="Times New Roman" w:hAnsi="Times New Roman" w:cs="Times New Roman"/>
          <w:sz w:val="24"/>
          <w:szCs w:val="24"/>
          <w:lang w:val="tr-TR"/>
        </w:rPr>
        <w:t>sahiplerin</w:t>
      </w:r>
      <w:r w:rsidR="00C32E92" w:rsidRPr="00742818">
        <w:rPr>
          <w:rFonts w:ascii="Times New Roman" w:hAnsi="Times New Roman" w:cs="Times New Roman"/>
          <w:sz w:val="24"/>
          <w:szCs w:val="24"/>
          <w:lang w:val="tr-TR"/>
        </w:rPr>
        <w:t>inin</w:t>
      </w:r>
      <w:proofErr w:type="spellEnd"/>
      <w:r w:rsidR="00C32E92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belirlenmesine</w:t>
      </w:r>
      <w:r w:rsidR="002F74C6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ilişkin veri hazırlama ve kontrol işlem</w:t>
      </w:r>
      <w:r w:rsidR="00C32E92" w:rsidRPr="00742818">
        <w:rPr>
          <w:rFonts w:ascii="Times New Roman" w:hAnsi="Times New Roman" w:cs="Times New Roman"/>
          <w:sz w:val="24"/>
          <w:szCs w:val="24"/>
          <w:lang w:val="tr-TR"/>
        </w:rPr>
        <w:t>i</w:t>
      </w:r>
      <w:r w:rsidR="002F74C6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hizmetleri alımları</w:t>
      </w:r>
      <w:r w:rsidR="00B3206D" w:rsidRPr="00742818">
        <w:rPr>
          <w:rFonts w:ascii="Times New Roman" w:hAnsi="Times New Roman" w:cs="Times New Roman"/>
          <w:sz w:val="24"/>
          <w:szCs w:val="24"/>
          <w:lang w:val="tr-TR"/>
        </w:rPr>
        <w:t>nı</w:t>
      </w:r>
      <w:r w:rsidR="002F74C6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ve kamu </w:t>
      </w:r>
      <w:r w:rsidR="003B0357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kurum ve </w:t>
      </w:r>
      <w:r w:rsidR="002F74C6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kuruluşları </w:t>
      </w:r>
      <w:r w:rsidR="003B0357" w:rsidRPr="00742818">
        <w:rPr>
          <w:rFonts w:ascii="Times New Roman" w:hAnsi="Times New Roman" w:cs="Times New Roman"/>
          <w:sz w:val="24"/>
          <w:szCs w:val="24"/>
          <w:lang w:val="tr-TR"/>
        </w:rPr>
        <w:t>iştiraklerinden</w:t>
      </w:r>
      <w:r w:rsidR="002F74C6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hizmet binalarına ilişkin yapım işi alımlarını kapsamaz.</w:t>
      </w:r>
    </w:p>
    <w:p w14:paraId="139FDEF3" w14:textId="77777777" w:rsidR="003B0357" w:rsidRPr="00742818" w:rsidRDefault="003B0357" w:rsidP="005B039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7738DF06" w14:textId="77777777" w:rsidR="00D71F65" w:rsidRPr="00742818" w:rsidRDefault="002F74C6" w:rsidP="005B039D">
      <w:pPr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</w:t>
      </w:r>
      <w:r w:rsidR="00F12B0A" w:rsidRPr="00742818">
        <w:rPr>
          <w:rFonts w:ascii="Times New Roman" w:hAnsi="Times New Roman" w:cs="Times New Roman"/>
          <w:sz w:val="24"/>
          <w:szCs w:val="24"/>
          <w:lang w:val="tr-TR"/>
        </w:rPr>
        <w:t>danışmanlık ve hukuki görüş hizmetleri için Vakıflar Genel Müdürlüğü tarafından yapılan alımları kapsamaz.</w:t>
      </w:r>
    </w:p>
    <w:p w14:paraId="5BD0E5B6" w14:textId="77777777" w:rsidR="001D69BA" w:rsidRPr="00742818" w:rsidRDefault="001D69BA" w:rsidP="005B039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78094CC2" w14:textId="77777777" w:rsidR="00D71F65" w:rsidRPr="00742818" w:rsidRDefault="00F12B0A" w:rsidP="005B039D">
      <w:pPr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uzmanlık gerektiren geçici </w:t>
      </w:r>
      <w:r w:rsidR="006A1755" w:rsidRPr="00742818">
        <w:rPr>
          <w:rFonts w:ascii="Times New Roman" w:hAnsi="Times New Roman" w:cs="Times New Roman"/>
          <w:sz w:val="24"/>
          <w:szCs w:val="24"/>
          <w:lang w:val="tr-TR"/>
        </w:rPr>
        <w:t>işler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için Bankacılık Düzenleme ve Denetleme Kurumu’nca gerçekleştirilen hizmet alımlarını* kapsamaz. </w:t>
      </w:r>
    </w:p>
    <w:p w14:paraId="17D29FEC" w14:textId="77777777" w:rsidR="001D69BA" w:rsidRPr="00742818" w:rsidRDefault="001D69BA" w:rsidP="000813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tr-TR"/>
        </w:rPr>
      </w:pPr>
    </w:p>
    <w:p w14:paraId="064DD484" w14:textId="77777777" w:rsidR="00D71F65" w:rsidRPr="00742818" w:rsidRDefault="00C045A7" w:rsidP="000813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i/>
          <w:sz w:val="24"/>
          <w:szCs w:val="24"/>
          <w:lang w:val="tr-TR"/>
        </w:rPr>
        <w:t>TBMM tarafından henüz kabul edilmemiş ama yakın gelecekte muhtemelen kabul edilecek olan istisna:</w:t>
      </w:r>
    </w:p>
    <w:p w14:paraId="72DE6CC5" w14:textId="77777777" w:rsidR="001D69BA" w:rsidRPr="00742818" w:rsidRDefault="001D69BA" w:rsidP="0008132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tr-TR"/>
        </w:rPr>
      </w:pPr>
    </w:p>
    <w:p w14:paraId="59FFB0D5" w14:textId="77777777" w:rsidR="00D71F65" w:rsidRPr="00742818" w:rsidRDefault="00C045A7" w:rsidP="005B039D">
      <w:pPr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Bu Anlaşma, yakın dönem tarihine ilişkin çalışmalar için Türk Tarih Kurumu tarafından yapılan alımları kapsamaz. </w:t>
      </w:r>
    </w:p>
    <w:p w14:paraId="412FD18B" w14:textId="77777777" w:rsidR="001D69BA" w:rsidRPr="00742818" w:rsidRDefault="001D69BA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0"/>
          <w:lang w:val="tr-TR"/>
        </w:rPr>
      </w:pPr>
    </w:p>
    <w:p w14:paraId="62868621" w14:textId="77777777" w:rsidR="003525A5" w:rsidRPr="00742818" w:rsidRDefault="003525A5" w:rsidP="003525A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_________________________</w:t>
      </w:r>
    </w:p>
    <w:p w14:paraId="5DD48883" w14:textId="77777777" w:rsidR="00D71F65" w:rsidRPr="00742818" w:rsidRDefault="00D71F65" w:rsidP="00081322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0"/>
          <w:lang w:val="tr-TR"/>
        </w:rPr>
      </w:pPr>
      <w:r w:rsidRPr="00742818">
        <w:rPr>
          <w:rFonts w:ascii="Times New Roman" w:hAnsi="Times New Roman" w:cs="Times New Roman"/>
          <w:sz w:val="20"/>
          <w:lang w:val="tr-TR"/>
        </w:rPr>
        <w:t xml:space="preserve">* </w:t>
      </w:r>
      <w:r w:rsidR="00C045A7" w:rsidRPr="00742818">
        <w:rPr>
          <w:rFonts w:ascii="Times New Roman" w:hAnsi="Times New Roman" w:cs="Times New Roman"/>
          <w:sz w:val="20"/>
          <w:lang w:val="tr-TR"/>
        </w:rPr>
        <w:t xml:space="preserve">İnşaat hizmetleri haricinde </w:t>
      </w:r>
    </w:p>
    <w:p w14:paraId="3D85F257" w14:textId="77777777" w:rsidR="00D71F65" w:rsidRPr="00742818" w:rsidRDefault="00D71F65" w:rsidP="00081322">
      <w:pPr>
        <w:pStyle w:val="Default"/>
        <w:rPr>
          <w:lang w:val="tr-TR"/>
        </w:rPr>
      </w:pPr>
    </w:p>
    <w:p w14:paraId="56AECAE5" w14:textId="77777777" w:rsidR="00C045A7" w:rsidRPr="00742818" w:rsidRDefault="00C045A7" w:rsidP="00081322">
      <w:pPr>
        <w:pStyle w:val="Default"/>
        <w:rPr>
          <w:lang w:val="tr-TR"/>
        </w:rPr>
      </w:pPr>
    </w:p>
    <w:p w14:paraId="0AAAA47D" w14:textId="77777777" w:rsidR="00C045A7" w:rsidRPr="00742818" w:rsidRDefault="00C045A7" w:rsidP="00081322">
      <w:pPr>
        <w:pStyle w:val="Default"/>
        <w:rPr>
          <w:lang w:val="tr-TR"/>
        </w:rPr>
      </w:pPr>
    </w:p>
    <w:p w14:paraId="4F74F519" w14:textId="77777777" w:rsidR="00C045A7" w:rsidRPr="00742818" w:rsidRDefault="00C045A7" w:rsidP="00081322">
      <w:pPr>
        <w:pStyle w:val="Default"/>
        <w:rPr>
          <w:lang w:val="tr-TR"/>
        </w:rPr>
      </w:pPr>
    </w:p>
    <w:p w14:paraId="54EBA7EF" w14:textId="77777777" w:rsidR="00D71F65" w:rsidRPr="00742818" w:rsidRDefault="00D71F65" w:rsidP="00081322">
      <w:pPr>
        <w:pStyle w:val="Default"/>
        <w:rPr>
          <w:lang w:val="tr-TR"/>
        </w:rPr>
      </w:pPr>
    </w:p>
    <w:p w14:paraId="6F964C38" w14:textId="77777777" w:rsidR="0041684B" w:rsidRPr="00742818" w:rsidRDefault="00C045A7" w:rsidP="00081322">
      <w:pPr>
        <w:pStyle w:val="Default"/>
        <w:jc w:val="center"/>
        <w:rPr>
          <w:lang w:val="tr-TR"/>
        </w:rPr>
      </w:pPr>
      <w:r w:rsidRPr="00742818">
        <w:rPr>
          <w:lang w:val="tr-TR"/>
        </w:rPr>
        <w:t>BÖLÜM</w:t>
      </w:r>
      <w:r w:rsidR="0041684B" w:rsidRPr="00742818">
        <w:rPr>
          <w:lang w:val="tr-TR"/>
        </w:rPr>
        <w:t xml:space="preserve"> </w:t>
      </w:r>
      <w:r w:rsidR="00D71F65" w:rsidRPr="00742818">
        <w:rPr>
          <w:lang w:val="tr-TR"/>
        </w:rPr>
        <w:t>II</w:t>
      </w:r>
      <w:r w:rsidRPr="00742818">
        <w:rPr>
          <w:lang w:val="tr-TR"/>
        </w:rPr>
        <w:t xml:space="preserve"> – SİNGAPU</w:t>
      </w:r>
      <w:r w:rsidR="0041684B" w:rsidRPr="00742818">
        <w:rPr>
          <w:lang w:val="tr-TR"/>
        </w:rPr>
        <w:t>R</w:t>
      </w:r>
      <w:r w:rsidRPr="00742818">
        <w:rPr>
          <w:lang w:val="tr-TR"/>
        </w:rPr>
        <w:t>’UN TAAHHÜTLERİ</w:t>
      </w:r>
    </w:p>
    <w:p w14:paraId="73F6FCB9" w14:textId="77777777" w:rsidR="0041684B" w:rsidRPr="00742818" w:rsidRDefault="0041684B" w:rsidP="00081322">
      <w:pPr>
        <w:pStyle w:val="Default"/>
        <w:rPr>
          <w:b/>
          <w:bCs/>
          <w:i/>
          <w:iCs/>
          <w:lang w:val="tr-TR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322"/>
      </w:tblGrid>
      <w:tr w:rsidR="0041684B" w:rsidRPr="00742818" w14:paraId="6DA083DD" w14:textId="77777777" w:rsidTr="0041684B">
        <w:tc>
          <w:tcPr>
            <w:tcW w:w="5920" w:type="dxa"/>
          </w:tcPr>
          <w:p w14:paraId="654A3320" w14:textId="77777777" w:rsidR="00FA1570" w:rsidRPr="00742818" w:rsidRDefault="00905906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Mallar</w:t>
            </w:r>
            <w:r w:rsidR="0041684B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41684B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5B039D" w:rsidRPr="00742818">
              <w:rPr>
                <w:lang w:val="tr-TR"/>
              </w:rPr>
              <w:t>3-D</w:t>
            </w:r>
            <w:r w:rsidRPr="00742818">
              <w:rPr>
                <w:lang w:val="tr-TR"/>
              </w:rPr>
              <w:t>’</w:t>
            </w:r>
            <w:r w:rsidR="005B039D" w:rsidRPr="00742818">
              <w:rPr>
                <w:lang w:val="tr-TR"/>
              </w:rPr>
              <w:t>d</w:t>
            </w:r>
            <w:r w:rsidRPr="00742818">
              <w:rPr>
                <w:lang w:val="tr-TR"/>
              </w:rPr>
              <w:t xml:space="preserve">e belirtilmiştir) </w:t>
            </w:r>
          </w:p>
        </w:tc>
        <w:tc>
          <w:tcPr>
            <w:tcW w:w="3322" w:type="dxa"/>
          </w:tcPr>
          <w:p w14:paraId="6A983E72" w14:textId="77777777" w:rsidR="0041684B" w:rsidRPr="00742818" w:rsidRDefault="00905906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41684B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41684B" w:rsidRPr="00742818">
              <w:rPr>
                <w:lang w:val="tr-TR"/>
              </w:rPr>
              <w:t>SDR</w:t>
            </w:r>
            <w:proofErr w:type="spellEnd"/>
            <w:r w:rsidR="0041684B" w:rsidRPr="00742818">
              <w:rPr>
                <w:lang w:val="tr-TR"/>
              </w:rPr>
              <w:t xml:space="preserve"> 400</w:t>
            </w:r>
            <w:r w:rsidR="005B039D" w:rsidRPr="00742818">
              <w:rPr>
                <w:lang w:val="tr-TR"/>
              </w:rPr>
              <w:t>.</w:t>
            </w:r>
            <w:r w:rsidR="0041684B" w:rsidRPr="00742818">
              <w:rPr>
                <w:lang w:val="tr-TR"/>
              </w:rPr>
              <w:t>000</w:t>
            </w:r>
          </w:p>
        </w:tc>
      </w:tr>
      <w:tr w:rsidR="0041684B" w:rsidRPr="00742818" w14:paraId="09A14549" w14:textId="77777777" w:rsidTr="0041684B">
        <w:tc>
          <w:tcPr>
            <w:tcW w:w="5920" w:type="dxa"/>
          </w:tcPr>
          <w:p w14:paraId="41EF9711" w14:textId="77777777" w:rsidR="00FA1570" w:rsidRPr="00742818" w:rsidRDefault="00905906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Hizmetler</w:t>
            </w:r>
            <w:r w:rsidR="0041684B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41684B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5B039D" w:rsidRPr="00742818">
              <w:rPr>
                <w:lang w:val="tr-TR"/>
              </w:rPr>
              <w:t>3-E</w:t>
            </w:r>
            <w:r w:rsidRPr="00742818">
              <w:rPr>
                <w:lang w:val="tr-TR"/>
              </w:rPr>
              <w:t>’</w:t>
            </w:r>
            <w:r w:rsidR="005B039D" w:rsidRPr="00742818">
              <w:rPr>
                <w:lang w:val="tr-TR"/>
              </w:rPr>
              <w:t>d</w:t>
            </w:r>
            <w:r w:rsidRPr="00742818">
              <w:rPr>
                <w:lang w:val="tr-TR"/>
              </w:rPr>
              <w:t>e belirtilmiştir</w:t>
            </w:r>
            <w:r w:rsidR="0041684B" w:rsidRPr="00742818">
              <w:rPr>
                <w:lang w:val="tr-TR"/>
              </w:rPr>
              <w:t xml:space="preserve">) </w:t>
            </w:r>
          </w:p>
        </w:tc>
        <w:tc>
          <w:tcPr>
            <w:tcW w:w="3322" w:type="dxa"/>
          </w:tcPr>
          <w:p w14:paraId="1F8342AA" w14:textId="77777777" w:rsidR="0041684B" w:rsidRPr="00742818" w:rsidRDefault="00905906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41684B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41684B" w:rsidRPr="00742818">
              <w:rPr>
                <w:lang w:val="tr-TR"/>
              </w:rPr>
              <w:t>SDR</w:t>
            </w:r>
            <w:proofErr w:type="spellEnd"/>
            <w:r w:rsidR="0041684B" w:rsidRPr="00742818">
              <w:rPr>
                <w:lang w:val="tr-TR"/>
              </w:rPr>
              <w:t xml:space="preserve"> 400</w:t>
            </w:r>
            <w:r w:rsidR="005B039D" w:rsidRPr="00742818">
              <w:rPr>
                <w:lang w:val="tr-TR"/>
              </w:rPr>
              <w:t>.</w:t>
            </w:r>
            <w:r w:rsidR="0041684B" w:rsidRPr="00742818">
              <w:rPr>
                <w:lang w:val="tr-TR"/>
              </w:rPr>
              <w:t>000</w:t>
            </w:r>
          </w:p>
        </w:tc>
      </w:tr>
      <w:tr w:rsidR="0041684B" w:rsidRPr="00742818" w14:paraId="3DF78115" w14:textId="77777777" w:rsidTr="0041684B">
        <w:tc>
          <w:tcPr>
            <w:tcW w:w="5920" w:type="dxa"/>
          </w:tcPr>
          <w:p w14:paraId="0AEBA69D" w14:textId="77777777" w:rsidR="0041684B" w:rsidRPr="00742818" w:rsidRDefault="00905906" w:rsidP="007C0529">
            <w:pPr>
              <w:pStyle w:val="Default"/>
              <w:rPr>
                <w:lang w:val="tr-TR"/>
              </w:rPr>
            </w:pPr>
            <w:r w:rsidRPr="00742818">
              <w:rPr>
                <w:b/>
                <w:bCs/>
                <w:i/>
                <w:iCs/>
                <w:lang w:val="tr-TR"/>
              </w:rPr>
              <w:t>Yapım İşi</w:t>
            </w:r>
            <w:r w:rsidR="0041684B" w:rsidRPr="00742818">
              <w:rPr>
                <w:b/>
                <w:bCs/>
                <w:i/>
                <w:iCs/>
                <w:lang w:val="tr-TR"/>
              </w:rPr>
              <w:t xml:space="preserve"> </w:t>
            </w:r>
            <w:r w:rsidR="0041684B" w:rsidRPr="00742818">
              <w:rPr>
                <w:lang w:val="tr-TR"/>
              </w:rPr>
              <w:t>(</w:t>
            </w:r>
            <w:r w:rsidRPr="00742818">
              <w:rPr>
                <w:lang w:val="tr-TR"/>
              </w:rPr>
              <w:t>Ek 1</w:t>
            </w:r>
            <w:r w:rsidR="005B039D" w:rsidRPr="00742818">
              <w:rPr>
                <w:lang w:val="tr-TR"/>
              </w:rPr>
              <w:t>3-F</w:t>
            </w:r>
            <w:r w:rsidRPr="00742818">
              <w:rPr>
                <w:lang w:val="tr-TR"/>
              </w:rPr>
              <w:t>’d</w:t>
            </w:r>
            <w:r w:rsidR="005B039D" w:rsidRPr="00742818">
              <w:rPr>
                <w:lang w:val="tr-TR"/>
              </w:rPr>
              <w:t>e</w:t>
            </w:r>
            <w:r w:rsidRPr="00742818">
              <w:rPr>
                <w:lang w:val="tr-TR"/>
              </w:rPr>
              <w:t xml:space="preserve"> belirtilmiştir</w:t>
            </w:r>
            <w:r w:rsidR="0041684B" w:rsidRPr="00742818">
              <w:rPr>
                <w:lang w:val="tr-TR"/>
              </w:rPr>
              <w:t xml:space="preserve">) </w:t>
            </w:r>
          </w:p>
        </w:tc>
        <w:tc>
          <w:tcPr>
            <w:tcW w:w="3322" w:type="dxa"/>
          </w:tcPr>
          <w:p w14:paraId="0D638524" w14:textId="77777777" w:rsidR="0041684B" w:rsidRPr="00742818" w:rsidRDefault="00905906" w:rsidP="00081322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Eşik Değer</w:t>
            </w:r>
            <w:r w:rsidR="0041684B" w:rsidRPr="00742818">
              <w:rPr>
                <w:i/>
                <w:iCs/>
                <w:lang w:val="tr-TR"/>
              </w:rPr>
              <w:t xml:space="preserve">: </w:t>
            </w:r>
            <w:proofErr w:type="spellStart"/>
            <w:r w:rsidR="0041684B" w:rsidRPr="00742818">
              <w:rPr>
                <w:lang w:val="tr-TR"/>
              </w:rPr>
              <w:t>SDR</w:t>
            </w:r>
            <w:proofErr w:type="spellEnd"/>
            <w:r w:rsidR="0041684B" w:rsidRPr="00742818">
              <w:rPr>
                <w:lang w:val="tr-TR"/>
              </w:rPr>
              <w:t xml:space="preserve"> 5</w:t>
            </w:r>
            <w:r w:rsidR="005B039D" w:rsidRPr="00742818">
              <w:rPr>
                <w:lang w:val="tr-TR"/>
              </w:rPr>
              <w:t>.</w:t>
            </w:r>
            <w:r w:rsidR="0041684B" w:rsidRPr="00742818">
              <w:rPr>
                <w:lang w:val="tr-TR"/>
              </w:rPr>
              <w:t>000</w:t>
            </w:r>
            <w:r w:rsidR="005B039D" w:rsidRPr="00742818">
              <w:rPr>
                <w:lang w:val="tr-TR"/>
              </w:rPr>
              <w:t>.</w:t>
            </w:r>
            <w:r w:rsidR="0041684B" w:rsidRPr="00742818">
              <w:rPr>
                <w:lang w:val="tr-TR"/>
              </w:rPr>
              <w:t>000</w:t>
            </w:r>
          </w:p>
        </w:tc>
      </w:tr>
    </w:tbl>
    <w:p w14:paraId="5B1FD5A6" w14:textId="77777777" w:rsidR="0041684B" w:rsidRPr="00742818" w:rsidRDefault="0041684B" w:rsidP="00081322">
      <w:pPr>
        <w:pStyle w:val="Default"/>
        <w:rPr>
          <w:b/>
          <w:bCs/>
          <w:i/>
          <w:iCs/>
          <w:lang w:val="tr-TR"/>
        </w:rPr>
      </w:pPr>
    </w:p>
    <w:p w14:paraId="6F542508" w14:textId="77777777" w:rsidR="0041684B" w:rsidRPr="00742818" w:rsidRDefault="00905906" w:rsidP="00081322">
      <w:pPr>
        <w:pStyle w:val="Default"/>
        <w:jc w:val="both"/>
        <w:rPr>
          <w:i/>
          <w:iCs/>
          <w:lang w:val="tr-TR"/>
        </w:rPr>
      </w:pPr>
      <w:r w:rsidRPr="00742818">
        <w:rPr>
          <w:i/>
          <w:iCs/>
          <w:lang w:val="tr-TR"/>
        </w:rPr>
        <w:t>Kuruluş Listesi</w:t>
      </w:r>
      <w:r w:rsidR="0041684B" w:rsidRPr="00742818">
        <w:rPr>
          <w:i/>
          <w:iCs/>
          <w:lang w:val="tr-TR"/>
        </w:rPr>
        <w:t xml:space="preserve">: </w:t>
      </w:r>
    </w:p>
    <w:p w14:paraId="0A1D9B0C" w14:textId="77777777" w:rsidR="00B71FD4" w:rsidRPr="00742818" w:rsidRDefault="00B71FD4" w:rsidP="00081322">
      <w:pPr>
        <w:pStyle w:val="Default"/>
        <w:jc w:val="both"/>
        <w:rPr>
          <w:i/>
          <w:iCs/>
          <w:lang w:val="tr-TR"/>
        </w:rPr>
      </w:pPr>
    </w:p>
    <w:p w14:paraId="2CD1C7A5" w14:textId="77777777" w:rsidR="0041684B" w:rsidRPr="00742818" w:rsidRDefault="0090590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Muhasebe ve Kurumsal Düzenleme Kurumu </w:t>
      </w:r>
    </w:p>
    <w:p w14:paraId="06E4C5D5" w14:textId="77777777" w:rsidR="0041684B" w:rsidRPr="00742818" w:rsidRDefault="0090590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Bilim, Teknoloji ve Araştırma Kurumu </w:t>
      </w:r>
    </w:p>
    <w:p w14:paraId="11863B66" w14:textId="77777777" w:rsidR="0041684B" w:rsidRPr="00742818" w:rsidRDefault="0090590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Zirai Gıda &amp; Veterinerlik Kurumu </w:t>
      </w:r>
    </w:p>
    <w:p w14:paraId="65A16250" w14:textId="77777777" w:rsidR="0041684B" w:rsidRPr="00742818" w:rsidRDefault="0090590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Mimarlar Kurulu </w:t>
      </w:r>
    </w:p>
    <w:p w14:paraId="7B4581FB" w14:textId="77777777" w:rsidR="0041684B" w:rsidRPr="00742818" w:rsidRDefault="0090590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Yapı ve İnşaat Kurumu </w:t>
      </w:r>
    </w:p>
    <w:p w14:paraId="3498821B" w14:textId="77777777" w:rsidR="0041684B" w:rsidRPr="00742818" w:rsidRDefault="0090590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Kumarhane Düzenleme Kurumu</w:t>
      </w:r>
    </w:p>
    <w:p w14:paraId="59C40C77" w14:textId="77777777" w:rsidR="0041684B" w:rsidRPr="00742818" w:rsidRDefault="0090590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Merkezi </w:t>
      </w:r>
      <w:r w:rsidR="000C3113" w:rsidRPr="00742818">
        <w:rPr>
          <w:lang w:val="tr-TR"/>
        </w:rPr>
        <w:t>Tasarruf</w:t>
      </w:r>
      <w:r w:rsidRPr="00742818">
        <w:rPr>
          <w:lang w:val="tr-TR"/>
        </w:rPr>
        <w:t xml:space="preserve"> Fon</w:t>
      </w:r>
      <w:r w:rsidR="000C3113" w:rsidRPr="00742818">
        <w:rPr>
          <w:lang w:val="tr-TR"/>
        </w:rPr>
        <w:t>u</w:t>
      </w:r>
      <w:r w:rsidRPr="00742818">
        <w:rPr>
          <w:lang w:val="tr-TR"/>
        </w:rPr>
        <w:t xml:space="preserve"> Kurulu </w:t>
      </w:r>
    </w:p>
    <w:p w14:paraId="511F1615" w14:textId="77777777" w:rsidR="0041684B" w:rsidRPr="00742818" w:rsidRDefault="00D43F5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Singapur Sivil Havacılık Kurumu </w:t>
      </w:r>
    </w:p>
    <w:p w14:paraId="309F1034" w14:textId="77777777" w:rsidR="0041684B" w:rsidRPr="00742818" w:rsidRDefault="00D43F5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Kamu Hizmeti Akademisi</w:t>
      </w:r>
    </w:p>
    <w:p w14:paraId="613D55EF" w14:textId="77777777" w:rsidR="0041684B" w:rsidRPr="00742818" w:rsidRDefault="00D43F5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Singapur Rekabet Komisyonu </w:t>
      </w:r>
    </w:p>
    <w:p w14:paraId="091690C3" w14:textId="77777777" w:rsidR="0041684B" w:rsidRPr="00742818" w:rsidRDefault="00D43F5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Emlak Ofisleri Kurulu </w:t>
      </w:r>
    </w:p>
    <w:p w14:paraId="41BC41A3" w14:textId="77777777" w:rsidR="0041684B" w:rsidRPr="00742818" w:rsidRDefault="00D43F5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Özel Eğitim Kurulu </w:t>
      </w:r>
    </w:p>
    <w:p w14:paraId="6E2ED7EA" w14:textId="77777777" w:rsidR="0041684B" w:rsidRPr="00742818" w:rsidRDefault="00D43F5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Ekonomik Kalkınma Kurulu </w:t>
      </w:r>
    </w:p>
    <w:p w14:paraId="161E13B6" w14:textId="77777777" w:rsidR="0041684B" w:rsidRPr="00742818" w:rsidRDefault="00D43F5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Enerji Piyasası Kurumu </w:t>
      </w:r>
    </w:p>
    <w:p w14:paraId="1AE6EF95" w14:textId="77777777" w:rsidR="0041684B" w:rsidRPr="00742818" w:rsidRDefault="00D43F5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Sağlığın Geliştirilmesi Kurulu </w:t>
      </w:r>
    </w:p>
    <w:p w14:paraId="2881DF07" w14:textId="77777777" w:rsidR="0041684B" w:rsidRPr="00742818" w:rsidRDefault="008005E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Sağlık Bilimleri Kurumu </w:t>
      </w:r>
    </w:p>
    <w:p w14:paraId="1955D65A" w14:textId="77777777" w:rsidR="0041684B" w:rsidRPr="00742818" w:rsidRDefault="008005E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Otel Lisanslama Kurulu </w:t>
      </w:r>
    </w:p>
    <w:p w14:paraId="0D0D0720" w14:textId="77777777" w:rsidR="0041684B" w:rsidRPr="00742818" w:rsidRDefault="008005E0" w:rsidP="00081322">
      <w:pPr>
        <w:pStyle w:val="Default"/>
        <w:jc w:val="both"/>
        <w:rPr>
          <w:lang w:val="tr-TR"/>
        </w:rPr>
      </w:pPr>
      <w:proofErr w:type="gramStart"/>
      <w:r w:rsidRPr="00742818">
        <w:rPr>
          <w:lang w:val="tr-TR"/>
        </w:rPr>
        <w:t>İskan</w:t>
      </w:r>
      <w:proofErr w:type="gramEnd"/>
      <w:r w:rsidRPr="00742818">
        <w:rPr>
          <w:lang w:val="tr-TR"/>
        </w:rPr>
        <w:t xml:space="preserve"> ve Kalkınma Kurulu </w:t>
      </w:r>
    </w:p>
    <w:p w14:paraId="47D71497" w14:textId="77777777" w:rsidR="0041684B" w:rsidRPr="00742818" w:rsidRDefault="008005E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Singapur Bilgi </w:t>
      </w:r>
      <w:r w:rsidR="00BF2060" w:rsidRPr="00742818">
        <w:rPr>
          <w:lang w:val="tr-TR"/>
        </w:rPr>
        <w:t>İletişim</w:t>
      </w:r>
      <w:r w:rsidR="00735C60" w:rsidRPr="00742818">
        <w:rPr>
          <w:lang w:val="tr-TR"/>
        </w:rPr>
        <w:t>i</w:t>
      </w:r>
      <w:r w:rsidRPr="00742818">
        <w:rPr>
          <w:lang w:val="tr-TR"/>
        </w:rPr>
        <w:t xml:space="preserve"> Geliştirme Kurumu </w:t>
      </w:r>
    </w:p>
    <w:p w14:paraId="213DC704" w14:textId="77777777" w:rsidR="0041684B" w:rsidRPr="00742818" w:rsidRDefault="008005E0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Singapur Kamu Gelirleri İdaresi </w:t>
      </w:r>
    </w:p>
    <w:p w14:paraId="5A0895FB" w14:textId="77777777" w:rsidR="0041684B" w:rsidRPr="00742818" w:rsidRDefault="004B058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Güneydoğu Asya Çalışmaları Enstitüsü</w:t>
      </w:r>
    </w:p>
    <w:p w14:paraId="166E9A80" w14:textId="77777777" w:rsidR="0041684B" w:rsidRPr="00742818" w:rsidRDefault="004B058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Teknik Eğitim Enstitüsü </w:t>
      </w:r>
    </w:p>
    <w:p w14:paraId="2C29CB96" w14:textId="77777777" w:rsidR="0041684B" w:rsidRPr="00742818" w:rsidRDefault="004B058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Singapur Uluslararası </w:t>
      </w:r>
      <w:r w:rsidR="00C87023" w:rsidRPr="00742818">
        <w:rPr>
          <w:lang w:val="tr-TR"/>
        </w:rPr>
        <w:t>İşletmesi</w:t>
      </w:r>
      <w:r w:rsidRPr="00742818">
        <w:rPr>
          <w:lang w:val="tr-TR"/>
        </w:rPr>
        <w:t xml:space="preserve"> </w:t>
      </w:r>
    </w:p>
    <w:p w14:paraId="5A73FDFA" w14:textId="77777777" w:rsidR="0041684B" w:rsidRPr="00742818" w:rsidRDefault="004B058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Singapur Fikri Mülkiyet Kurumu </w:t>
      </w:r>
    </w:p>
    <w:p w14:paraId="2EE33A69" w14:textId="77777777" w:rsidR="0041684B" w:rsidRPr="00742818" w:rsidRDefault="004B058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Singapur Kara Taşımacılığı Kurumu</w:t>
      </w:r>
    </w:p>
    <w:p w14:paraId="5E4498C6" w14:textId="77777777" w:rsidR="0041684B" w:rsidRPr="00742818" w:rsidRDefault="0041684B" w:rsidP="00081322">
      <w:pPr>
        <w:pStyle w:val="Default"/>
        <w:jc w:val="both"/>
        <w:rPr>
          <w:lang w:val="tr-TR"/>
        </w:rPr>
      </w:pPr>
      <w:proofErr w:type="spellStart"/>
      <w:r w:rsidRPr="00742818">
        <w:rPr>
          <w:lang w:val="tr-TR"/>
        </w:rPr>
        <w:t>Jurong</w:t>
      </w:r>
      <w:proofErr w:type="spellEnd"/>
      <w:r w:rsidRPr="00742818">
        <w:rPr>
          <w:lang w:val="tr-TR"/>
        </w:rPr>
        <w:t xml:space="preserve"> </w:t>
      </w:r>
      <w:proofErr w:type="spellStart"/>
      <w:r w:rsidRPr="00742818">
        <w:rPr>
          <w:lang w:val="tr-TR"/>
        </w:rPr>
        <w:t>Town</w:t>
      </w:r>
      <w:proofErr w:type="spellEnd"/>
      <w:r w:rsidRPr="00742818">
        <w:rPr>
          <w:lang w:val="tr-TR"/>
        </w:rPr>
        <w:t xml:space="preserve"> </w:t>
      </w:r>
      <w:r w:rsidR="00BA5E78">
        <w:rPr>
          <w:lang w:val="tr-TR"/>
        </w:rPr>
        <w:t>Kurumu</w:t>
      </w:r>
      <w:r w:rsidR="00BA5E78" w:rsidRPr="00742818">
        <w:rPr>
          <w:lang w:val="tr-TR"/>
        </w:rPr>
        <w:t xml:space="preserve"> </w:t>
      </w:r>
    </w:p>
    <w:p w14:paraId="08A5BA7A" w14:textId="77777777" w:rsidR="0041684B" w:rsidRPr="00742818" w:rsidRDefault="004B058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>Singapur Denizcilik ve Liman Kurumu</w:t>
      </w:r>
    </w:p>
    <w:p w14:paraId="58EF85ED" w14:textId="77777777" w:rsidR="0041684B" w:rsidRPr="00742818" w:rsidRDefault="004B058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Medya Gelişim Kurumu </w:t>
      </w:r>
    </w:p>
    <w:p w14:paraId="77F1CA5B" w14:textId="77777777" w:rsidR="0041684B" w:rsidRPr="00742818" w:rsidRDefault="004B058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Singapur </w:t>
      </w:r>
      <w:r w:rsidR="008E768A" w:rsidRPr="00742818">
        <w:rPr>
          <w:lang w:val="tr-TR"/>
        </w:rPr>
        <w:t>Mali</w:t>
      </w:r>
      <w:r w:rsidRPr="00742818">
        <w:rPr>
          <w:lang w:val="tr-TR"/>
        </w:rPr>
        <w:t xml:space="preserve"> Kurumu </w:t>
      </w:r>
    </w:p>
    <w:p w14:paraId="11ED0F87" w14:textId="77777777" w:rsidR="0041684B" w:rsidRPr="00742818" w:rsidRDefault="0041684B" w:rsidP="00081322">
      <w:pPr>
        <w:pStyle w:val="Default"/>
        <w:jc w:val="both"/>
        <w:rPr>
          <w:lang w:val="tr-TR"/>
        </w:rPr>
      </w:pPr>
      <w:proofErr w:type="spellStart"/>
      <w:r w:rsidRPr="00742818">
        <w:rPr>
          <w:lang w:val="tr-TR"/>
        </w:rPr>
        <w:t>Nanyang</w:t>
      </w:r>
      <w:proofErr w:type="spellEnd"/>
      <w:r w:rsidRPr="00742818">
        <w:rPr>
          <w:lang w:val="tr-TR"/>
        </w:rPr>
        <w:t xml:space="preserve"> </w:t>
      </w:r>
      <w:r w:rsidR="004B0586" w:rsidRPr="00742818">
        <w:rPr>
          <w:lang w:val="tr-TR"/>
        </w:rPr>
        <w:t xml:space="preserve">Teknoloji Üniversitesi </w:t>
      </w:r>
    </w:p>
    <w:p w14:paraId="4E797B4B" w14:textId="77777777" w:rsidR="0041684B" w:rsidRPr="00742818" w:rsidRDefault="0041684B" w:rsidP="00081322">
      <w:pPr>
        <w:pStyle w:val="Default"/>
        <w:jc w:val="both"/>
        <w:rPr>
          <w:lang w:val="tr-TR"/>
        </w:rPr>
      </w:pPr>
      <w:proofErr w:type="spellStart"/>
      <w:r w:rsidRPr="00742818">
        <w:rPr>
          <w:lang w:val="tr-TR"/>
        </w:rPr>
        <w:t>Nanyang</w:t>
      </w:r>
      <w:proofErr w:type="spellEnd"/>
      <w:r w:rsidRPr="00742818">
        <w:rPr>
          <w:lang w:val="tr-TR"/>
        </w:rPr>
        <w:t xml:space="preserve"> </w:t>
      </w:r>
      <w:r w:rsidR="004B0586" w:rsidRPr="00742818">
        <w:rPr>
          <w:lang w:val="tr-TR"/>
        </w:rPr>
        <w:t>Teknik Üniversitesi</w:t>
      </w:r>
      <w:r w:rsidRPr="00742818">
        <w:rPr>
          <w:lang w:val="tr-TR"/>
        </w:rPr>
        <w:t xml:space="preserve"> </w:t>
      </w:r>
    </w:p>
    <w:p w14:paraId="257BD081" w14:textId="77777777" w:rsidR="0041684B" w:rsidRPr="00742818" w:rsidRDefault="004B0586" w:rsidP="00081322">
      <w:pPr>
        <w:pStyle w:val="Default"/>
        <w:jc w:val="both"/>
        <w:rPr>
          <w:lang w:val="tr-TR"/>
        </w:rPr>
      </w:pPr>
      <w:r w:rsidRPr="00742818">
        <w:rPr>
          <w:lang w:val="tr-TR"/>
        </w:rPr>
        <w:t xml:space="preserve">Milli Sanatlar Konseyi </w:t>
      </w:r>
    </w:p>
    <w:p w14:paraId="19FA99B1" w14:textId="77777777" w:rsidR="0041684B" w:rsidRPr="00742818" w:rsidRDefault="004B0586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Milli Çevre Ajansı </w:t>
      </w:r>
    </w:p>
    <w:p w14:paraId="3DE6D0F3" w14:textId="77777777" w:rsidR="0041684B" w:rsidRPr="00742818" w:rsidRDefault="004B0586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Milli Miras Kurulu </w:t>
      </w:r>
    </w:p>
    <w:p w14:paraId="5AEAD637" w14:textId="77777777" w:rsidR="0041684B" w:rsidRPr="00742818" w:rsidRDefault="004B0586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Milli Kütüphane Kurulu </w:t>
      </w:r>
    </w:p>
    <w:p w14:paraId="7E28D0F2" w14:textId="77777777" w:rsidR="0041684B" w:rsidRPr="00742818" w:rsidRDefault="004B0586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Milli Parklar Kurulu </w:t>
      </w:r>
    </w:p>
    <w:p w14:paraId="7EE4D35D" w14:textId="77777777" w:rsidR="0041684B" w:rsidRPr="00742818" w:rsidRDefault="004B0586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Singapur Milli Üniversitesi </w:t>
      </w:r>
    </w:p>
    <w:p w14:paraId="2B8D95F1" w14:textId="77777777" w:rsidR="0041684B" w:rsidRPr="00742818" w:rsidRDefault="0041684B" w:rsidP="00081322">
      <w:pPr>
        <w:pStyle w:val="Default"/>
        <w:jc w:val="both"/>
        <w:rPr>
          <w:color w:val="auto"/>
          <w:lang w:val="tr-TR"/>
        </w:rPr>
      </w:pPr>
      <w:proofErr w:type="spellStart"/>
      <w:r w:rsidRPr="00742818">
        <w:rPr>
          <w:color w:val="auto"/>
          <w:lang w:val="tr-TR"/>
        </w:rPr>
        <w:t>Ngee</w:t>
      </w:r>
      <w:proofErr w:type="spellEnd"/>
      <w:r w:rsidRPr="00742818">
        <w:rPr>
          <w:color w:val="auto"/>
          <w:lang w:val="tr-TR"/>
        </w:rPr>
        <w:t xml:space="preserve"> </w:t>
      </w:r>
      <w:proofErr w:type="spellStart"/>
      <w:r w:rsidRPr="00742818">
        <w:rPr>
          <w:color w:val="auto"/>
          <w:lang w:val="tr-TR"/>
        </w:rPr>
        <w:t>Ann</w:t>
      </w:r>
      <w:proofErr w:type="spellEnd"/>
      <w:r w:rsidRPr="00742818">
        <w:rPr>
          <w:color w:val="auto"/>
          <w:lang w:val="tr-TR"/>
        </w:rPr>
        <w:t xml:space="preserve"> </w:t>
      </w:r>
      <w:r w:rsidR="004B0586" w:rsidRPr="00742818">
        <w:rPr>
          <w:color w:val="auto"/>
          <w:lang w:val="tr-TR"/>
        </w:rPr>
        <w:t xml:space="preserve">Teknik Üniversitesi </w:t>
      </w:r>
    </w:p>
    <w:p w14:paraId="71BDFB77" w14:textId="77777777" w:rsidR="0041684B" w:rsidRPr="00742818" w:rsidRDefault="00160ADE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>Anıtların</w:t>
      </w:r>
      <w:r w:rsidR="004B0586" w:rsidRPr="00742818">
        <w:rPr>
          <w:color w:val="auto"/>
          <w:lang w:val="tr-TR"/>
        </w:rPr>
        <w:t xml:space="preserve"> Korunması Kurulu </w:t>
      </w:r>
    </w:p>
    <w:p w14:paraId="2064F7EC" w14:textId="77777777" w:rsidR="0041684B" w:rsidRPr="00742818" w:rsidRDefault="004B0586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Profesyonel Mühendisler Kurulu </w:t>
      </w:r>
    </w:p>
    <w:p w14:paraId="5C87DD98" w14:textId="77777777" w:rsidR="0041684B" w:rsidRPr="00742818" w:rsidRDefault="004B0586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Toplu Ulaşım Kurulu </w:t>
      </w:r>
    </w:p>
    <w:p w14:paraId="634CE749" w14:textId="77777777" w:rsidR="0041684B" w:rsidRPr="00742818" w:rsidRDefault="004B0586" w:rsidP="00081322">
      <w:pPr>
        <w:pStyle w:val="Default"/>
        <w:jc w:val="both"/>
        <w:rPr>
          <w:color w:val="auto"/>
          <w:lang w:val="tr-TR"/>
        </w:rPr>
      </w:pPr>
      <w:proofErr w:type="spellStart"/>
      <w:r w:rsidRPr="00742818">
        <w:rPr>
          <w:color w:val="auto"/>
          <w:lang w:val="tr-TR"/>
        </w:rPr>
        <w:lastRenderedPageBreak/>
        <w:t>Republic</w:t>
      </w:r>
      <w:proofErr w:type="spellEnd"/>
      <w:r w:rsidRPr="00742818">
        <w:rPr>
          <w:color w:val="auto"/>
          <w:lang w:val="tr-TR"/>
        </w:rPr>
        <w:t xml:space="preserve"> Teknik Üniversitesi </w:t>
      </w:r>
    </w:p>
    <w:p w14:paraId="1851B7E9" w14:textId="77777777" w:rsidR="0041684B" w:rsidRPr="00742818" w:rsidRDefault="00EE3747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Bilim Merkezi Kurulu </w:t>
      </w:r>
    </w:p>
    <w:p w14:paraId="120917B3" w14:textId="77777777" w:rsidR="0041684B" w:rsidRPr="00742818" w:rsidRDefault="0041684B" w:rsidP="00081322">
      <w:pPr>
        <w:pStyle w:val="Default"/>
        <w:jc w:val="both"/>
        <w:rPr>
          <w:color w:val="auto"/>
          <w:lang w:val="tr-TR"/>
        </w:rPr>
      </w:pPr>
      <w:proofErr w:type="spellStart"/>
      <w:r w:rsidRPr="00742818">
        <w:rPr>
          <w:color w:val="auto"/>
          <w:lang w:val="tr-TR"/>
        </w:rPr>
        <w:t>Sentosa</w:t>
      </w:r>
      <w:proofErr w:type="spellEnd"/>
      <w:r w:rsidRPr="00742818">
        <w:rPr>
          <w:color w:val="auto"/>
          <w:lang w:val="tr-TR"/>
        </w:rPr>
        <w:t xml:space="preserve"> </w:t>
      </w:r>
      <w:r w:rsidR="00EE3747" w:rsidRPr="00742818">
        <w:rPr>
          <w:color w:val="auto"/>
          <w:lang w:val="tr-TR"/>
        </w:rPr>
        <w:t>Gelişim Kurumu</w:t>
      </w:r>
      <w:r w:rsidRPr="00742818">
        <w:rPr>
          <w:color w:val="auto"/>
          <w:lang w:val="tr-TR"/>
        </w:rPr>
        <w:t xml:space="preserve"> </w:t>
      </w:r>
    </w:p>
    <w:p w14:paraId="01DEEE65" w14:textId="77777777" w:rsidR="0041684B" w:rsidRPr="00742818" w:rsidRDefault="00EE3747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Singapur İyileştirici Şirketler Kuruluşu </w:t>
      </w:r>
      <w:r w:rsidR="0041684B" w:rsidRPr="00742818">
        <w:rPr>
          <w:color w:val="auto"/>
          <w:lang w:val="tr-TR"/>
        </w:rPr>
        <w:t xml:space="preserve"> </w:t>
      </w:r>
    </w:p>
    <w:p w14:paraId="606C4D4A" w14:textId="77777777" w:rsidR="0041684B" w:rsidRPr="00742818" w:rsidRDefault="00EE3747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>Singapur Sınavlar ve Değerlendirme Kurulu</w:t>
      </w:r>
      <w:r w:rsidR="00C57B81" w:rsidRPr="00742818">
        <w:rPr>
          <w:color w:val="auto"/>
          <w:vertAlign w:val="superscript"/>
          <w:lang w:val="tr-TR"/>
        </w:rPr>
        <w:t>2</w:t>
      </w:r>
    </w:p>
    <w:p w14:paraId="35DDFD5B" w14:textId="77777777" w:rsidR="0041684B" w:rsidRPr="00742818" w:rsidRDefault="00EE3747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Singapur Arazi Kurumu </w:t>
      </w:r>
      <w:r w:rsidR="0041684B" w:rsidRPr="00742818">
        <w:rPr>
          <w:color w:val="auto"/>
          <w:lang w:val="tr-TR"/>
        </w:rPr>
        <w:t xml:space="preserve"> </w:t>
      </w:r>
    </w:p>
    <w:p w14:paraId="204D6500" w14:textId="77777777" w:rsidR="0041684B" w:rsidRPr="00742818" w:rsidRDefault="00EE3747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>Singapur Hemşirelik Kurulu</w:t>
      </w:r>
    </w:p>
    <w:p w14:paraId="54287BC7" w14:textId="77777777" w:rsidR="0041684B" w:rsidRPr="00742818" w:rsidRDefault="00EE3747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>Singapur Teknik Üniversitesi</w:t>
      </w:r>
    </w:p>
    <w:p w14:paraId="302165C6" w14:textId="77777777" w:rsidR="0041684B" w:rsidRPr="00742818" w:rsidRDefault="00EE3747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>Singapur Turizm Kurulu</w:t>
      </w:r>
    </w:p>
    <w:p w14:paraId="0C4A26AA" w14:textId="77777777" w:rsidR="0041684B" w:rsidRPr="00742818" w:rsidRDefault="00EE3747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>Singapur İşgücü Geliştirme Kurumu</w:t>
      </w:r>
    </w:p>
    <w:p w14:paraId="13B9F10C" w14:textId="77777777" w:rsidR="00447D22" w:rsidRPr="00742818" w:rsidRDefault="00447D22" w:rsidP="00081322">
      <w:pPr>
        <w:pStyle w:val="Default"/>
        <w:jc w:val="both"/>
        <w:rPr>
          <w:color w:val="auto"/>
          <w:lang w:val="tr-TR"/>
        </w:rPr>
      </w:pPr>
      <w:proofErr w:type="spellStart"/>
      <w:r w:rsidRPr="00742818">
        <w:rPr>
          <w:color w:val="auto"/>
          <w:lang w:val="tr-TR"/>
        </w:rPr>
        <w:t>Sport</w:t>
      </w:r>
      <w:proofErr w:type="spellEnd"/>
      <w:r w:rsidRPr="00742818">
        <w:rPr>
          <w:color w:val="auto"/>
          <w:lang w:val="tr-TR"/>
        </w:rPr>
        <w:t xml:space="preserve"> </w:t>
      </w:r>
      <w:proofErr w:type="spellStart"/>
      <w:r w:rsidRPr="00742818">
        <w:rPr>
          <w:color w:val="auto"/>
          <w:lang w:val="tr-TR"/>
        </w:rPr>
        <w:t>Singapore</w:t>
      </w:r>
      <w:proofErr w:type="spellEnd"/>
    </w:p>
    <w:p w14:paraId="5F61100E" w14:textId="77777777" w:rsidR="0041684B" w:rsidRPr="00742818" w:rsidRDefault="00EE3747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Standartlar, Verimlilik ve Yenilik Kurulu </w:t>
      </w:r>
    </w:p>
    <w:p w14:paraId="29B1D9DB" w14:textId="77777777" w:rsidR="0041684B" w:rsidRPr="00742818" w:rsidRDefault="0041684B" w:rsidP="00081322">
      <w:pPr>
        <w:pStyle w:val="Default"/>
        <w:jc w:val="both"/>
        <w:rPr>
          <w:color w:val="auto"/>
          <w:lang w:val="tr-TR"/>
        </w:rPr>
      </w:pPr>
      <w:proofErr w:type="spellStart"/>
      <w:r w:rsidRPr="00742818">
        <w:rPr>
          <w:color w:val="auto"/>
          <w:lang w:val="tr-TR"/>
        </w:rPr>
        <w:t>Temasek</w:t>
      </w:r>
      <w:proofErr w:type="spellEnd"/>
      <w:r w:rsidRPr="00742818">
        <w:rPr>
          <w:color w:val="auto"/>
          <w:lang w:val="tr-TR"/>
        </w:rPr>
        <w:t xml:space="preserve"> </w:t>
      </w:r>
      <w:r w:rsidR="00EE3747" w:rsidRPr="00742818">
        <w:rPr>
          <w:color w:val="auto"/>
          <w:lang w:val="tr-TR"/>
        </w:rPr>
        <w:t>Teknik Üniversitesi</w:t>
      </w:r>
    </w:p>
    <w:p w14:paraId="26FF6833" w14:textId="77777777" w:rsidR="0041684B" w:rsidRPr="00742818" w:rsidRDefault="00EE3747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Geleneksel Çin Tıp Doktorları Kurulu </w:t>
      </w:r>
    </w:p>
    <w:p w14:paraId="2F4D2480" w14:textId="77777777" w:rsidR="0041684B" w:rsidRPr="00742818" w:rsidRDefault="00EE3747" w:rsidP="00081322">
      <w:pPr>
        <w:pStyle w:val="Default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>Kentsel Yeniden Geliştirme Kurumu</w:t>
      </w:r>
    </w:p>
    <w:p w14:paraId="3D7E1047" w14:textId="77777777" w:rsidR="00DB66FB" w:rsidRPr="00742818" w:rsidRDefault="00DB66FB" w:rsidP="00081322">
      <w:pPr>
        <w:pStyle w:val="Default"/>
        <w:jc w:val="both"/>
        <w:rPr>
          <w:b/>
          <w:bCs/>
          <w:i/>
          <w:iCs/>
          <w:color w:val="auto"/>
          <w:lang w:val="tr-TR"/>
        </w:rPr>
      </w:pPr>
    </w:p>
    <w:p w14:paraId="28433C1A" w14:textId="77777777" w:rsidR="0041684B" w:rsidRPr="00742818" w:rsidRDefault="00EE3747" w:rsidP="00081322">
      <w:pPr>
        <w:pStyle w:val="Default"/>
        <w:jc w:val="both"/>
        <w:rPr>
          <w:b/>
          <w:bCs/>
          <w:i/>
          <w:iCs/>
          <w:color w:val="auto"/>
          <w:lang w:val="tr-TR"/>
        </w:rPr>
      </w:pPr>
      <w:r w:rsidRPr="00742818">
        <w:rPr>
          <w:b/>
          <w:bCs/>
          <w:i/>
          <w:iCs/>
          <w:color w:val="auto"/>
          <w:lang w:val="tr-TR"/>
        </w:rPr>
        <w:t>Ek 1</w:t>
      </w:r>
      <w:r w:rsidR="005B039D" w:rsidRPr="00742818">
        <w:rPr>
          <w:b/>
          <w:bCs/>
          <w:i/>
          <w:iCs/>
          <w:color w:val="auto"/>
          <w:lang w:val="tr-TR"/>
        </w:rPr>
        <w:t>3-C</w:t>
      </w:r>
      <w:r w:rsidRPr="00742818">
        <w:rPr>
          <w:b/>
          <w:bCs/>
          <w:i/>
          <w:iCs/>
          <w:color w:val="auto"/>
          <w:lang w:val="tr-TR"/>
        </w:rPr>
        <w:t>’</w:t>
      </w:r>
      <w:r w:rsidR="005B039D" w:rsidRPr="00742818">
        <w:rPr>
          <w:b/>
          <w:bCs/>
          <w:i/>
          <w:iCs/>
          <w:color w:val="auto"/>
          <w:lang w:val="tr-TR"/>
        </w:rPr>
        <w:t>y</w:t>
      </w:r>
      <w:r w:rsidRPr="00742818">
        <w:rPr>
          <w:b/>
          <w:bCs/>
          <w:i/>
          <w:iCs/>
          <w:color w:val="auto"/>
          <w:lang w:val="tr-TR"/>
        </w:rPr>
        <w:t xml:space="preserve">e Notlar: </w:t>
      </w:r>
    </w:p>
    <w:p w14:paraId="36656FC9" w14:textId="77777777" w:rsidR="00DB66FB" w:rsidRPr="00742818" w:rsidRDefault="00DB66FB" w:rsidP="00081322">
      <w:pPr>
        <w:pStyle w:val="Default"/>
        <w:jc w:val="both"/>
        <w:rPr>
          <w:color w:val="auto"/>
          <w:lang w:val="tr-TR"/>
        </w:rPr>
      </w:pPr>
    </w:p>
    <w:p w14:paraId="6C7E50A7" w14:textId="77777777" w:rsidR="00C57B81" w:rsidRPr="00742818" w:rsidRDefault="0041684B" w:rsidP="005B039D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1. </w:t>
      </w:r>
      <w:r w:rsidR="00DB66FB" w:rsidRPr="00742818">
        <w:rPr>
          <w:color w:val="auto"/>
          <w:lang w:val="tr-TR"/>
        </w:rPr>
        <w:tab/>
      </w:r>
      <w:r w:rsidR="001E182E" w:rsidRPr="00742818">
        <w:rPr>
          <w:color w:val="auto"/>
          <w:lang w:val="tr-TR"/>
        </w:rPr>
        <w:t>Bu Anlaşma,</w:t>
      </w:r>
      <w:r w:rsidRPr="00742818">
        <w:rPr>
          <w:color w:val="auto"/>
          <w:lang w:val="tr-TR"/>
        </w:rPr>
        <w:t xml:space="preserve"> </w:t>
      </w:r>
      <w:r w:rsidR="001E182E" w:rsidRPr="00742818">
        <w:rPr>
          <w:lang w:val="tr-TR"/>
        </w:rPr>
        <w:t>kapsamda olmayan bir kuruluş adına, kapsamda olan bir kuruluşun yaptığı alımlarda uygulanamaz</w:t>
      </w:r>
      <w:r w:rsidRPr="00742818">
        <w:rPr>
          <w:color w:val="auto"/>
          <w:lang w:val="tr-TR"/>
        </w:rPr>
        <w:t>.</w:t>
      </w:r>
    </w:p>
    <w:p w14:paraId="44E90051" w14:textId="77777777" w:rsidR="00C57B81" w:rsidRPr="00742818" w:rsidRDefault="00C57B81" w:rsidP="005B039D">
      <w:pPr>
        <w:pStyle w:val="Default"/>
        <w:ind w:left="709" w:hanging="709"/>
        <w:jc w:val="both"/>
        <w:rPr>
          <w:color w:val="auto"/>
          <w:lang w:val="tr-TR"/>
        </w:rPr>
      </w:pPr>
    </w:p>
    <w:p w14:paraId="39BE01C3" w14:textId="77777777" w:rsidR="0041684B" w:rsidRPr="00742818" w:rsidRDefault="00C57B81" w:rsidP="005B039D">
      <w:pPr>
        <w:pStyle w:val="Default"/>
        <w:ind w:left="709" w:hanging="709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>2.</w:t>
      </w:r>
      <w:r w:rsidRPr="00742818">
        <w:rPr>
          <w:color w:val="auto"/>
          <w:lang w:val="tr-TR"/>
        </w:rPr>
        <w:tab/>
      </w:r>
      <w:r w:rsidR="001E182E" w:rsidRPr="00742818">
        <w:rPr>
          <w:color w:val="auto"/>
          <w:lang w:val="tr-TR"/>
        </w:rPr>
        <w:t>Bu Anlaşma, milli sınavlara ilişkin Singapur Sınavlar ve Değerlendirme Kurulu’nca yapılan herhangi bir alımda uygulanamaz.</w:t>
      </w:r>
    </w:p>
    <w:p w14:paraId="4956639D" w14:textId="77777777" w:rsidR="009C04CD" w:rsidRPr="00742818" w:rsidRDefault="009C04CD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bCs/>
          <w:color w:val="000000"/>
          <w:sz w:val="24"/>
          <w:szCs w:val="24"/>
          <w:lang w:val="tr-TR"/>
        </w:rPr>
        <w:br w:type="page"/>
      </w:r>
    </w:p>
    <w:p w14:paraId="12386CB5" w14:textId="77777777" w:rsidR="00B071FC" w:rsidRPr="00742818" w:rsidRDefault="00B071FC" w:rsidP="0008132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tr-TR"/>
        </w:rPr>
      </w:pPr>
    </w:p>
    <w:p w14:paraId="19AF1A19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t>EK 1</w:t>
      </w:r>
      <w:r w:rsidR="005B039D" w:rsidRPr="00742818">
        <w:rPr>
          <w:b/>
          <w:bCs/>
          <w:lang w:val="tr-TR"/>
        </w:rPr>
        <w:t>3-D</w:t>
      </w:r>
    </w:p>
    <w:p w14:paraId="6D88E95A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t>MALLAR</w:t>
      </w:r>
    </w:p>
    <w:p w14:paraId="386D0B58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</w:p>
    <w:p w14:paraId="4A590D4E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</w:p>
    <w:p w14:paraId="5560371C" w14:textId="77777777" w:rsidR="009C04CD" w:rsidRPr="00742818" w:rsidRDefault="009C04CD" w:rsidP="009C04CD">
      <w:pPr>
        <w:pStyle w:val="Default"/>
        <w:jc w:val="center"/>
        <w:rPr>
          <w:bCs/>
          <w:lang w:val="tr-TR"/>
        </w:rPr>
      </w:pPr>
      <w:r w:rsidRPr="00742818">
        <w:rPr>
          <w:bCs/>
          <w:lang w:val="tr-TR"/>
        </w:rPr>
        <w:t>KISIM I - TÜRKİYE’NİN TAAHHÜTLERİ</w:t>
      </w:r>
    </w:p>
    <w:p w14:paraId="672F1BD7" w14:textId="77777777" w:rsidR="009C04CD" w:rsidRPr="00742818" w:rsidRDefault="009C04CD" w:rsidP="009C04CD">
      <w:pPr>
        <w:pStyle w:val="Default"/>
        <w:jc w:val="center"/>
        <w:rPr>
          <w:bCs/>
          <w:lang w:val="tr-TR"/>
        </w:rPr>
      </w:pPr>
    </w:p>
    <w:p w14:paraId="154BEBD0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  <w:r w:rsidRPr="00742818">
        <w:rPr>
          <w:bCs/>
          <w:lang w:val="tr-TR"/>
        </w:rPr>
        <w:t>Bu Anlaşma, bu Anlaşmada aksi belirtilmedikçe, 1</w:t>
      </w:r>
      <w:r w:rsidR="005B039D" w:rsidRPr="00742818">
        <w:rPr>
          <w:bCs/>
          <w:lang w:val="tr-TR"/>
        </w:rPr>
        <w:t>3-A</w:t>
      </w:r>
      <w:r w:rsidRPr="00742818">
        <w:rPr>
          <w:bCs/>
          <w:lang w:val="tr-TR"/>
        </w:rPr>
        <w:t xml:space="preserve"> ila 1</w:t>
      </w:r>
      <w:r w:rsidR="005B039D" w:rsidRPr="00742818">
        <w:rPr>
          <w:bCs/>
          <w:lang w:val="tr-TR"/>
        </w:rPr>
        <w:t>3-C</w:t>
      </w:r>
      <w:r w:rsidRPr="00742818">
        <w:rPr>
          <w:bCs/>
          <w:lang w:val="tr-TR"/>
        </w:rPr>
        <w:t xml:space="preserve"> </w:t>
      </w:r>
      <w:proofErr w:type="spellStart"/>
      <w:r w:rsidR="005B039D" w:rsidRPr="00742818">
        <w:rPr>
          <w:bCs/>
          <w:lang w:val="tr-TR"/>
        </w:rPr>
        <w:t>Ekler’inde</w:t>
      </w:r>
      <w:proofErr w:type="spellEnd"/>
      <w:r w:rsidR="005B039D" w:rsidRPr="00742818">
        <w:rPr>
          <w:bCs/>
          <w:lang w:val="tr-TR"/>
        </w:rPr>
        <w:t xml:space="preserve"> </w:t>
      </w:r>
      <w:r w:rsidRPr="00742818">
        <w:rPr>
          <w:bCs/>
          <w:lang w:val="tr-TR"/>
        </w:rPr>
        <w:t xml:space="preserve">listelenen kuruluşların yaptığı </w:t>
      </w:r>
      <w:r w:rsidR="00170504" w:rsidRPr="00742818">
        <w:rPr>
          <w:bCs/>
          <w:lang w:val="tr-TR"/>
        </w:rPr>
        <w:t xml:space="preserve">tüm </w:t>
      </w:r>
      <w:r w:rsidRPr="00742818">
        <w:rPr>
          <w:bCs/>
          <w:lang w:val="tr-TR"/>
        </w:rPr>
        <w:t>mal alımlarını kapsar.</w:t>
      </w:r>
    </w:p>
    <w:p w14:paraId="1CA242D6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</w:p>
    <w:p w14:paraId="17EACF08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</w:p>
    <w:p w14:paraId="26151DBB" w14:textId="77777777" w:rsidR="009C04CD" w:rsidRPr="00742818" w:rsidRDefault="009C04CD" w:rsidP="009C04CD">
      <w:pPr>
        <w:pStyle w:val="Default"/>
        <w:jc w:val="center"/>
        <w:rPr>
          <w:bCs/>
          <w:lang w:val="tr-TR"/>
        </w:rPr>
      </w:pPr>
      <w:r w:rsidRPr="00742818">
        <w:rPr>
          <w:bCs/>
          <w:lang w:val="tr-TR"/>
        </w:rPr>
        <w:t>KISIM I – SİNGAPUR’UN TAAHHÜTLERİ</w:t>
      </w:r>
    </w:p>
    <w:p w14:paraId="13224EC7" w14:textId="77777777" w:rsidR="009C04CD" w:rsidRPr="00742818" w:rsidRDefault="009C04CD" w:rsidP="009C04CD">
      <w:pPr>
        <w:pStyle w:val="Default"/>
        <w:jc w:val="center"/>
        <w:rPr>
          <w:bCs/>
          <w:lang w:val="tr-TR"/>
        </w:rPr>
      </w:pPr>
    </w:p>
    <w:p w14:paraId="2634D27B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  <w:r w:rsidRPr="00742818">
        <w:rPr>
          <w:bCs/>
          <w:lang w:val="tr-TR"/>
        </w:rPr>
        <w:t xml:space="preserve">Bu </w:t>
      </w:r>
      <w:r w:rsidR="005B039D" w:rsidRPr="00742818">
        <w:rPr>
          <w:bCs/>
          <w:lang w:val="tr-TR"/>
        </w:rPr>
        <w:t>Fasıl,</w:t>
      </w:r>
      <w:r w:rsidRPr="00742818">
        <w:rPr>
          <w:bCs/>
          <w:lang w:val="tr-TR"/>
        </w:rPr>
        <w:t xml:space="preserve"> bu Anlaşmada aksi belirtilmedikçe, 1</w:t>
      </w:r>
      <w:r w:rsidR="005B039D" w:rsidRPr="00742818">
        <w:rPr>
          <w:bCs/>
          <w:lang w:val="tr-TR"/>
        </w:rPr>
        <w:t>3-A</w:t>
      </w:r>
      <w:r w:rsidRPr="00742818">
        <w:rPr>
          <w:bCs/>
          <w:lang w:val="tr-TR"/>
        </w:rPr>
        <w:t xml:space="preserve"> ila 1</w:t>
      </w:r>
      <w:r w:rsidR="00FB6774" w:rsidRPr="00742818">
        <w:rPr>
          <w:bCs/>
          <w:lang w:val="tr-TR"/>
        </w:rPr>
        <w:t>3-C</w:t>
      </w:r>
      <w:r w:rsidRPr="00742818">
        <w:rPr>
          <w:bCs/>
          <w:lang w:val="tr-TR"/>
        </w:rPr>
        <w:t xml:space="preserve"> </w:t>
      </w:r>
      <w:proofErr w:type="spellStart"/>
      <w:r w:rsidR="005B039D" w:rsidRPr="00742818">
        <w:rPr>
          <w:bCs/>
          <w:lang w:val="tr-TR"/>
        </w:rPr>
        <w:t>Ekler’inde</w:t>
      </w:r>
      <w:proofErr w:type="spellEnd"/>
      <w:r w:rsidR="005B039D" w:rsidRPr="00742818">
        <w:rPr>
          <w:bCs/>
          <w:lang w:val="tr-TR"/>
        </w:rPr>
        <w:t xml:space="preserve"> </w:t>
      </w:r>
      <w:r w:rsidRPr="00742818">
        <w:rPr>
          <w:bCs/>
          <w:lang w:val="tr-TR"/>
        </w:rPr>
        <w:t xml:space="preserve">listelenen kuruluşların yaptığı </w:t>
      </w:r>
      <w:r w:rsidR="00170504" w:rsidRPr="00742818">
        <w:rPr>
          <w:bCs/>
          <w:lang w:val="tr-TR"/>
        </w:rPr>
        <w:t xml:space="preserve">tüm </w:t>
      </w:r>
      <w:r w:rsidRPr="00742818">
        <w:rPr>
          <w:bCs/>
          <w:lang w:val="tr-TR"/>
        </w:rPr>
        <w:t>mal alımların</w:t>
      </w:r>
      <w:r w:rsidR="005B039D" w:rsidRPr="00742818">
        <w:rPr>
          <w:bCs/>
          <w:lang w:val="tr-TR"/>
        </w:rPr>
        <w:t>a uygulanır.</w:t>
      </w:r>
    </w:p>
    <w:p w14:paraId="537B7646" w14:textId="77777777" w:rsidR="009C04CD" w:rsidRPr="00742818" w:rsidRDefault="009C04CD" w:rsidP="009C04CD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tr-TR"/>
        </w:rPr>
      </w:pPr>
      <w:r w:rsidRPr="00742818">
        <w:rPr>
          <w:b/>
          <w:bCs/>
          <w:lang w:val="tr-TR"/>
        </w:rPr>
        <w:br w:type="page"/>
      </w:r>
    </w:p>
    <w:p w14:paraId="4275411C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lastRenderedPageBreak/>
        <w:t>EK 1</w:t>
      </w:r>
      <w:r w:rsidR="005B039D" w:rsidRPr="00742818">
        <w:rPr>
          <w:b/>
          <w:bCs/>
          <w:lang w:val="tr-TR"/>
        </w:rPr>
        <w:t>3-E</w:t>
      </w:r>
      <w:r w:rsidRPr="00742818">
        <w:rPr>
          <w:b/>
          <w:bCs/>
          <w:lang w:val="tr-TR"/>
        </w:rPr>
        <w:t xml:space="preserve"> </w:t>
      </w:r>
    </w:p>
    <w:p w14:paraId="274F954E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t>HİZMETLER</w:t>
      </w:r>
    </w:p>
    <w:p w14:paraId="331FABC7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</w:p>
    <w:p w14:paraId="610DADFC" w14:textId="77777777" w:rsidR="005B039D" w:rsidRPr="00742818" w:rsidRDefault="005B039D" w:rsidP="009C04CD">
      <w:pPr>
        <w:pStyle w:val="Default"/>
        <w:jc w:val="center"/>
        <w:rPr>
          <w:b/>
          <w:bCs/>
          <w:lang w:val="tr-TR"/>
        </w:rPr>
      </w:pPr>
    </w:p>
    <w:p w14:paraId="64D87B54" w14:textId="77777777" w:rsidR="009C04CD" w:rsidRPr="00742818" w:rsidRDefault="009C04CD" w:rsidP="009C04CD">
      <w:pPr>
        <w:pStyle w:val="Default"/>
        <w:jc w:val="center"/>
        <w:rPr>
          <w:bCs/>
          <w:lang w:val="tr-TR"/>
        </w:rPr>
      </w:pPr>
      <w:r w:rsidRPr="00742818">
        <w:rPr>
          <w:bCs/>
          <w:lang w:val="tr-TR"/>
        </w:rPr>
        <w:t xml:space="preserve">KISIM I </w:t>
      </w:r>
      <w:proofErr w:type="spellStart"/>
      <w:r w:rsidRPr="00742818">
        <w:rPr>
          <w:bCs/>
          <w:lang w:val="tr-TR"/>
        </w:rPr>
        <w:t>TÜRKIYE’NİN</w:t>
      </w:r>
      <w:proofErr w:type="spellEnd"/>
      <w:r w:rsidRPr="00742818">
        <w:rPr>
          <w:bCs/>
          <w:lang w:val="tr-TR"/>
        </w:rPr>
        <w:t xml:space="preserve"> TAAHHÜTLERİ</w:t>
      </w:r>
    </w:p>
    <w:p w14:paraId="60003D19" w14:textId="77777777" w:rsidR="009C04CD" w:rsidRPr="00742818" w:rsidRDefault="009C04CD" w:rsidP="009C04CD">
      <w:pPr>
        <w:rPr>
          <w:lang w:val="tr-TR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51"/>
        <w:gridCol w:w="4352"/>
      </w:tblGrid>
      <w:tr w:rsidR="009C04CD" w:rsidRPr="00742818" w14:paraId="7559828E" w14:textId="77777777" w:rsidTr="000C0AAA">
        <w:trPr>
          <w:trHeight w:val="100"/>
        </w:trPr>
        <w:tc>
          <w:tcPr>
            <w:tcW w:w="4351" w:type="dxa"/>
          </w:tcPr>
          <w:p w14:paraId="0434E464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i/>
                <w:iCs/>
                <w:lang w:val="tr-TR"/>
              </w:rPr>
              <w:t>Konu</w:t>
            </w:r>
          </w:p>
        </w:tc>
        <w:tc>
          <w:tcPr>
            <w:tcW w:w="4352" w:type="dxa"/>
          </w:tcPr>
          <w:p w14:paraId="7C2A90EA" w14:textId="77777777" w:rsidR="009C04CD" w:rsidRPr="00742818" w:rsidRDefault="009C04CD" w:rsidP="000C0AAA">
            <w:pPr>
              <w:pStyle w:val="Default"/>
              <w:rPr>
                <w:i/>
                <w:iCs/>
                <w:lang w:val="tr-TR"/>
              </w:rPr>
            </w:pPr>
            <w:proofErr w:type="spellStart"/>
            <w:r w:rsidRPr="00742818">
              <w:rPr>
                <w:i/>
                <w:iCs/>
                <w:lang w:val="tr-TR"/>
              </w:rPr>
              <w:t>CPC</w:t>
            </w:r>
            <w:proofErr w:type="spellEnd"/>
            <w:r w:rsidRPr="00742818">
              <w:rPr>
                <w:i/>
                <w:iCs/>
                <w:lang w:val="tr-TR"/>
              </w:rPr>
              <w:t xml:space="preserve"> Referans No. </w:t>
            </w:r>
          </w:p>
          <w:p w14:paraId="080650E1" w14:textId="77777777" w:rsidR="005B039D" w:rsidRPr="00742818" w:rsidRDefault="005B039D" w:rsidP="000C0AAA">
            <w:pPr>
              <w:pStyle w:val="Default"/>
              <w:rPr>
                <w:lang w:val="tr-TR"/>
              </w:rPr>
            </w:pPr>
          </w:p>
        </w:tc>
      </w:tr>
      <w:tr w:rsidR="009C04CD" w:rsidRPr="00742818" w14:paraId="22E779C4" w14:textId="77777777" w:rsidTr="000C0AAA">
        <w:trPr>
          <w:trHeight w:val="100"/>
        </w:trPr>
        <w:tc>
          <w:tcPr>
            <w:tcW w:w="4351" w:type="dxa"/>
          </w:tcPr>
          <w:p w14:paraId="05F271FB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>Bakım ve onarım hizmetleri</w:t>
            </w:r>
          </w:p>
          <w:p w14:paraId="410B6F58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</w:p>
        </w:tc>
        <w:tc>
          <w:tcPr>
            <w:tcW w:w="4352" w:type="dxa"/>
          </w:tcPr>
          <w:p w14:paraId="6EBB4F8B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6112, 6122, 633, 886 </w:t>
            </w:r>
          </w:p>
        </w:tc>
      </w:tr>
      <w:tr w:rsidR="009C04CD" w:rsidRPr="00742818" w14:paraId="1142F268" w14:textId="77777777" w:rsidTr="000C0AAA">
        <w:trPr>
          <w:trHeight w:val="227"/>
        </w:trPr>
        <w:tc>
          <w:tcPr>
            <w:tcW w:w="4351" w:type="dxa"/>
          </w:tcPr>
          <w:p w14:paraId="253707D5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Kara ulaşım hizmetleri, zırhlı araç hizmetleri ve kurye hizmetleri </w:t>
            </w:r>
            <w:proofErr w:type="gramStart"/>
            <w:r w:rsidRPr="00742818">
              <w:rPr>
                <w:lang w:val="tr-TR"/>
              </w:rPr>
              <w:t>dahil</w:t>
            </w:r>
            <w:proofErr w:type="gramEnd"/>
            <w:r w:rsidRPr="00742818">
              <w:rPr>
                <w:lang w:val="tr-TR"/>
              </w:rPr>
              <w:t>, posta ulaştırma hariç</w:t>
            </w:r>
          </w:p>
          <w:p w14:paraId="4B342FA0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</w:p>
        </w:tc>
        <w:tc>
          <w:tcPr>
            <w:tcW w:w="4352" w:type="dxa"/>
          </w:tcPr>
          <w:p w14:paraId="2C13DE46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712 (71235 hariç), 7512, 87304 </w:t>
            </w:r>
          </w:p>
        </w:tc>
      </w:tr>
      <w:tr w:rsidR="009C04CD" w:rsidRPr="00742818" w14:paraId="2DF1DA87" w14:textId="77777777" w:rsidTr="000C0AAA">
        <w:trPr>
          <w:trHeight w:val="100"/>
        </w:trPr>
        <w:tc>
          <w:tcPr>
            <w:tcW w:w="4351" w:type="dxa"/>
          </w:tcPr>
          <w:p w14:paraId="505A447D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>Telekomünikasyon hizmetleri</w:t>
            </w:r>
          </w:p>
          <w:p w14:paraId="32025EE8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</w:p>
        </w:tc>
        <w:tc>
          <w:tcPr>
            <w:tcW w:w="4352" w:type="dxa"/>
          </w:tcPr>
          <w:p w14:paraId="1FFFA88D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752 </w:t>
            </w:r>
          </w:p>
        </w:tc>
      </w:tr>
      <w:tr w:rsidR="009C04CD" w:rsidRPr="00742818" w14:paraId="6A3D1C22" w14:textId="77777777" w:rsidTr="000C0AAA">
        <w:trPr>
          <w:trHeight w:val="100"/>
        </w:trPr>
        <w:tc>
          <w:tcPr>
            <w:tcW w:w="4351" w:type="dxa"/>
          </w:tcPr>
          <w:p w14:paraId="32593473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>Bilgisayar ve ilgili hizmetler</w:t>
            </w:r>
          </w:p>
          <w:p w14:paraId="233DFD97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</w:p>
        </w:tc>
        <w:tc>
          <w:tcPr>
            <w:tcW w:w="4352" w:type="dxa"/>
          </w:tcPr>
          <w:p w14:paraId="1C364D38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84 </w:t>
            </w:r>
          </w:p>
        </w:tc>
      </w:tr>
      <w:tr w:rsidR="009C04CD" w:rsidRPr="00742818" w14:paraId="0A1290DD" w14:textId="77777777" w:rsidTr="000C0AAA">
        <w:trPr>
          <w:trHeight w:val="100"/>
        </w:trPr>
        <w:tc>
          <w:tcPr>
            <w:tcW w:w="4351" w:type="dxa"/>
          </w:tcPr>
          <w:p w14:paraId="456D266F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>Muhasebe, denetleme ve defter tutma hizmetleri</w:t>
            </w:r>
          </w:p>
          <w:p w14:paraId="07684140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</w:p>
        </w:tc>
        <w:tc>
          <w:tcPr>
            <w:tcW w:w="4352" w:type="dxa"/>
          </w:tcPr>
          <w:p w14:paraId="459BEE52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862 </w:t>
            </w:r>
          </w:p>
        </w:tc>
      </w:tr>
      <w:tr w:rsidR="009C04CD" w:rsidRPr="00742818" w14:paraId="6A7113F7" w14:textId="77777777" w:rsidTr="000C0AAA">
        <w:trPr>
          <w:trHeight w:val="100"/>
        </w:trPr>
        <w:tc>
          <w:tcPr>
            <w:tcW w:w="4351" w:type="dxa"/>
            <w:tcBorders>
              <w:left w:val="nil"/>
            </w:tcBorders>
          </w:tcPr>
          <w:p w14:paraId="054C364C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>Piyasa araştırma ve kamuoyu anket hizmetleri</w:t>
            </w:r>
          </w:p>
          <w:p w14:paraId="57CBA413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</w:p>
        </w:tc>
        <w:tc>
          <w:tcPr>
            <w:tcW w:w="4352" w:type="dxa"/>
            <w:tcBorders>
              <w:right w:val="nil"/>
            </w:tcBorders>
          </w:tcPr>
          <w:p w14:paraId="3A625C06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864 </w:t>
            </w:r>
          </w:p>
        </w:tc>
      </w:tr>
      <w:tr w:rsidR="009C04CD" w:rsidRPr="00742818" w14:paraId="3AE13455" w14:textId="77777777" w:rsidTr="000C0AAA">
        <w:trPr>
          <w:trHeight w:val="100"/>
        </w:trPr>
        <w:tc>
          <w:tcPr>
            <w:tcW w:w="4351" w:type="dxa"/>
            <w:tcBorders>
              <w:left w:val="nil"/>
            </w:tcBorders>
          </w:tcPr>
          <w:p w14:paraId="0F17D701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>Yönetim danışmanlık hizmetleri ve ilgili hizmetler</w:t>
            </w:r>
          </w:p>
          <w:p w14:paraId="20A006E6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</w:p>
        </w:tc>
        <w:tc>
          <w:tcPr>
            <w:tcW w:w="4352" w:type="dxa"/>
            <w:tcBorders>
              <w:right w:val="nil"/>
            </w:tcBorders>
          </w:tcPr>
          <w:p w14:paraId="36356E9C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865, 866* </w:t>
            </w:r>
          </w:p>
        </w:tc>
      </w:tr>
      <w:tr w:rsidR="009C04CD" w:rsidRPr="00742818" w14:paraId="389C8677" w14:textId="77777777" w:rsidTr="000C0AAA">
        <w:trPr>
          <w:trHeight w:val="100"/>
        </w:trPr>
        <w:tc>
          <w:tcPr>
            <w:tcW w:w="4351" w:type="dxa"/>
            <w:tcBorders>
              <w:left w:val="nil"/>
            </w:tcBorders>
          </w:tcPr>
          <w:p w14:paraId="6CA17CAA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Mimarlık hizmetleri; mühendislik hizmetleri ve </w:t>
            </w:r>
            <w:proofErr w:type="gramStart"/>
            <w:r w:rsidRPr="00742818">
              <w:rPr>
                <w:lang w:val="tr-TR"/>
              </w:rPr>
              <w:t>entegre</w:t>
            </w:r>
            <w:proofErr w:type="gramEnd"/>
            <w:r w:rsidRPr="00742818">
              <w:rPr>
                <w:lang w:val="tr-TR"/>
              </w:rPr>
              <w:t xml:space="preserve"> mühendislik hizmetleri; peyzaj mimarlık hizmetleri; ilgili bilimsel ve teknik danışmanlık hizmetleri; teknik test ve analiz hizmetleri</w:t>
            </w:r>
          </w:p>
          <w:p w14:paraId="0A387328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 </w:t>
            </w:r>
          </w:p>
        </w:tc>
        <w:tc>
          <w:tcPr>
            <w:tcW w:w="4352" w:type="dxa"/>
            <w:tcBorders>
              <w:right w:val="nil"/>
            </w:tcBorders>
          </w:tcPr>
          <w:p w14:paraId="32A68080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8671, 8672, 8673, 86742, 8675, 8676 </w:t>
            </w:r>
          </w:p>
        </w:tc>
      </w:tr>
      <w:tr w:rsidR="009C04CD" w:rsidRPr="00742818" w14:paraId="0BA59681" w14:textId="77777777" w:rsidTr="000C0AAA">
        <w:trPr>
          <w:trHeight w:val="100"/>
        </w:trPr>
        <w:tc>
          <w:tcPr>
            <w:tcW w:w="4351" w:type="dxa"/>
            <w:tcBorders>
              <w:left w:val="nil"/>
            </w:tcBorders>
          </w:tcPr>
          <w:p w14:paraId="67DF6682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>Reklam hizmetleri</w:t>
            </w:r>
          </w:p>
          <w:p w14:paraId="006C7CEC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</w:p>
        </w:tc>
        <w:tc>
          <w:tcPr>
            <w:tcW w:w="4352" w:type="dxa"/>
            <w:tcBorders>
              <w:right w:val="nil"/>
            </w:tcBorders>
          </w:tcPr>
          <w:p w14:paraId="5D01083B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871 </w:t>
            </w:r>
          </w:p>
        </w:tc>
      </w:tr>
      <w:tr w:rsidR="009C04CD" w:rsidRPr="00742818" w14:paraId="224E6938" w14:textId="77777777" w:rsidTr="000C0AAA">
        <w:trPr>
          <w:trHeight w:val="100"/>
        </w:trPr>
        <w:tc>
          <w:tcPr>
            <w:tcW w:w="4351" w:type="dxa"/>
            <w:tcBorders>
              <w:left w:val="nil"/>
            </w:tcBorders>
          </w:tcPr>
          <w:p w14:paraId="6A8B9459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>Bina temizlik hizmetleri ve emlak yönetim hizmetleri</w:t>
            </w:r>
          </w:p>
          <w:p w14:paraId="07C71119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</w:p>
        </w:tc>
        <w:tc>
          <w:tcPr>
            <w:tcW w:w="4352" w:type="dxa"/>
            <w:tcBorders>
              <w:right w:val="nil"/>
            </w:tcBorders>
          </w:tcPr>
          <w:p w14:paraId="7AE79BBC" w14:textId="77777777" w:rsidR="009C04CD" w:rsidRPr="00742818" w:rsidRDefault="009C04CD" w:rsidP="00726218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874, 82201 </w:t>
            </w:r>
            <w:r w:rsidR="00726218">
              <w:rPr>
                <w:lang w:val="tr-TR"/>
              </w:rPr>
              <w:t>ile</w:t>
            </w:r>
            <w:r w:rsidR="00726218" w:rsidRPr="00742818">
              <w:rPr>
                <w:lang w:val="tr-TR"/>
              </w:rPr>
              <w:t xml:space="preserve"> </w:t>
            </w:r>
            <w:r w:rsidRPr="00742818">
              <w:rPr>
                <w:lang w:val="tr-TR"/>
              </w:rPr>
              <w:t xml:space="preserve">82206 </w:t>
            </w:r>
            <w:r w:rsidR="00726218">
              <w:rPr>
                <w:lang w:val="tr-TR"/>
              </w:rPr>
              <w:t>arası</w:t>
            </w:r>
          </w:p>
        </w:tc>
      </w:tr>
      <w:tr w:rsidR="009C04CD" w:rsidRPr="00742818" w14:paraId="1816AC5E" w14:textId="77777777" w:rsidTr="000C0AAA">
        <w:trPr>
          <w:trHeight w:val="100"/>
        </w:trPr>
        <w:tc>
          <w:tcPr>
            <w:tcW w:w="4351" w:type="dxa"/>
            <w:tcBorders>
              <w:left w:val="nil"/>
            </w:tcBorders>
          </w:tcPr>
          <w:p w14:paraId="35274ECE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>Ücre</w:t>
            </w:r>
            <w:r w:rsidR="009F5A33" w:rsidRPr="00742818">
              <w:rPr>
                <w:lang w:val="tr-TR"/>
              </w:rPr>
              <w:t>te veya sözleşmeye dayanan basım</w:t>
            </w:r>
            <w:r w:rsidRPr="00742818">
              <w:rPr>
                <w:lang w:val="tr-TR"/>
              </w:rPr>
              <w:t xml:space="preserve"> ve yayım hizmetleri </w:t>
            </w:r>
          </w:p>
          <w:p w14:paraId="4006F6EC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</w:p>
        </w:tc>
        <w:tc>
          <w:tcPr>
            <w:tcW w:w="4352" w:type="dxa"/>
            <w:tcBorders>
              <w:right w:val="nil"/>
            </w:tcBorders>
          </w:tcPr>
          <w:p w14:paraId="663B9D84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88442 </w:t>
            </w:r>
          </w:p>
        </w:tc>
      </w:tr>
      <w:tr w:rsidR="009C04CD" w:rsidRPr="00742818" w14:paraId="12A0BDD4" w14:textId="77777777" w:rsidTr="000C0AAA">
        <w:trPr>
          <w:trHeight w:val="100"/>
        </w:trPr>
        <w:tc>
          <w:tcPr>
            <w:tcW w:w="4351" w:type="dxa"/>
            <w:tcBorders>
              <w:left w:val="nil"/>
              <w:bottom w:val="nil"/>
            </w:tcBorders>
          </w:tcPr>
          <w:p w14:paraId="38DF5CB4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>Atık su ve çöpleri uzaklaştırma hizmetleri; sıhhi temizlik ve benzeri hizmetler</w:t>
            </w:r>
          </w:p>
        </w:tc>
        <w:tc>
          <w:tcPr>
            <w:tcW w:w="4352" w:type="dxa"/>
            <w:tcBorders>
              <w:bottom w:val="nil"/>
              <w:right w:val="nil"/>
            </w:tcBorders>
          </w:tcPr>
          <w:p w14:paraId="6BF434F6" w14:textId="77777777" w:rsidR="009C04CD" w:rsidRPr="00742818" w:rsidRDefault="009C04CD" w:rsidP="000C0AAA">
            <w:pPr>
              <w:pStyle w:val="Default"/>
              <w:rPr>
                <w:lang w:val="tr-TR"/>
              </w:rPr>
            </w:pPr>
            <w:r w:rsidRPr="00742818">
              <w:rPr>
                <w:lang w:val="tr-TR"/>
              </w:rPr>
              <w:t xml:space="preserve">94 </w:t>
            </w:r>
          </w:p>
        </w:tc>
      </w:tr>
    </w:tbl>
    <w:p w14:paraId="3B9F1641" w14:textId="77777777" w:rsidR="009C04CD" w:rsidRPr="00742818" w:rsidRDefault="009C04CD" w:rsidP="00742818">
      <w:pPr>
        <w:jc w:val="right"/>
        <w:rPr>
          <w:lang w:val="tr-TR"/>
        </w:rPr>
      </w:pPr>
    </w:p>
    <w:p w14:paraId="612583D8" w14:textId="77777777" w:rsidR="009C04CD" w:rsidRPr="00742818" w:rsidRDefault="009C04CD" w:rsidP="009C04CD">
      <w:pPr>
        <w:rPr>
          <w:lang w:val="tr-TR"/>
        </w:rPr>
      </w:pPr>
      <w:r w:rsidRPr="00742818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71441C" wp14:editId="524EBAFD">
                <wp:simplePos x="0" y="0"/>
                <wp:positionH relativeFrom="column">
                  <wp:posOffset>-26035</wp:posOffset>
                </wp:positionH>
                <wp:positionV relativeFrom="paragraph">
                  <wp:posOffset>262890</wp:posOffset>
                </wp:positionV>
                <wp:extent cx="2736215" cy="0"/>
                <wp:effectExtent l="6985" t="8255" r="9525" b="10795"/>
                <wp:wrapNone/>
                <wp:docPr id="2" name="Düz Ok Bağlayıcıs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6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7B70D29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-2.05pt;margin-top:20.7pt;width:215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"/>
            </w:pict>
          </mc:Fallback>
        </mc:AlternateContent>
      </w:r>
    </w:p>
    <w:p w14:paraId="773FD333" w14:textId="77777777" w:rsidR="009C04CD" w:rsidRPr="00742818" w:rsidRDefault="009C04CD" w:rsidP="009C04CD">
      <w:pPr>
        <w:pStyle w:val="Default"/>
        <w:jc w:val="both"/>
        <w:rPr>
          <w:sz w:val="23"/>
          <w:szCs w:val="23"/>
          <w:lang w:val="tr-TR"/>
        </w:rPr>
      </w:pPr>
      <w:r w:rsidRPr="00742818">
        <w:rPr>
          <w:sz w:val="23"/>
          <w:szCs w:val="23"/>
          <w:lang w:val="tr-TR"/>
        </w:rPr>
        <w:t xml:space="preserve">* Tahkim ve uzlaştırma hizmetleri hariç. </w:t>
      </w:r>
    </w:p>
    <w:p w14:paraId="669654A5" w14:textId="77777777" w:rsidR="009C04CD" w:rsidRPr="00742818" w:rsidRDefault="009C04CD" w:rsidP="009C04CD">
      <w:pPr>
        <w:pStyle w:val="Default"/>
        <w:jc w:val="both"/>
        <w:rPr>
          <w:sz w:val="23"/>
          <w:szCs w:val="23"/>
          <w:lang w:val="tr-TR"/>
        </w:rPr>
      </w:pPr>
    </w:p>
    <w:p w14:paraId="303A275E" w14:textId="77777777" w:rsidR="009C04CD" w:rsidRPr="00742818" w:rsidRDefault="009C04CD" w:rsidP="009C04CD">
      <w:pPr>
        <w:pStyle w:val="Default"/>
        <w:jc w:val="both"/>
        <w:rPr>
          <w:b/>
          <w:i/>
          <w:lang w:val="tr-TR"/>
        </w:rPr>
      </w:pPr>
    </w:p>
    <w:p w14:paraId="42050A6E" w14:textId="77777777" w:rsidR="009C04CD" w:rsidRPr="00742818" w:rsidRDefault="009C04CD" w:rsidP="009C04CD">
      <w:pPr>
        <w:pStyle w:val="Default"/>
        <w:jc w:val="both"/>
        <w:rPr>
          <w:b/>
          <w:i/>
          <w:lang w:val="tr-TR"/>
        </w:rPr>
      </w:pPr>
      <w:r w:rsidRPr="00742818">
        <w:rPr>
          <w:b/>
          <w:i/>
          <w:lang w:val="tr-TR"/>
        </w:rPr>
        <w:lastRenderedPageBreak/>
        <w:t>Ek 1</w:t>
      </w:r>
      <w:r w:rsidR="00BA07C2" w:rsidRPr="00742818">
        <w:rPr>
          <w:b/>
          <w:i/>
          <w:lang w:val="tr-TR"/>
        </w:rPr>
        <w:t>3-E</w:t>
      </w:r>
      <w:r w:rsidRPr="00742818">
        <w:rPr>
          <w:b/>
          <w:i/>
          <w:lang w:val="tr-TR"/>
        </w:rPr>
        <w:t>’</w:t>
      </w:r>
      <w:r w:rsidR="00BA07C2" w:rsidRPr="00742818">
        <w:rPr>
          <w:b/>
          <w:i/>
          <w:lang w:val="tr-TR"/>
        </w:rPr>
        <w:t>y</w:t>
      </w:r>
      <w:r w:rsidRPr="00742818">
        <w:rPr>
          <w:b/>
          <w:i/>
          <w:lang w:val="tr-TR"/>
        </w:rPr>
        <w:t>e ilişkin notlar:</w:t>
      </w:r>
    </w:p>
    <w:p w14:paraId="566DEA29" w14:textId="77777777" w:rsidR="009C04CD" w:rsidRPr="00742818" w:rsidRDefault="009C04CD" w:rsidP="009C04CD">
      <w:pPr>
        <w:pStyle w:val="Default"/>
        <w:jc w:val="both"/>
        <w:rPr>
          <w:b/>
          <w:i/>
          <w:lang w:val="tr-TR"/>
        </w:rPr>
      </w:pPr>
    </w:p>
    <w:p w14:paraId="51BD1CAE" w14:textId="77777777" w:rsidR="009C04CD" w:rsidRPr="00742818" w:rsidRDefault="009C04CD" w:rsidP="00BA07C2">
      <w:pPr>
        <w:pStyle w:val="Default"/>
        <w:numPr>
          <w:ilvl w:val="0"/>
          <w:numId w:val="6"/>
        </w:numPr>
        <w:ind w:hanging="720"/>
        <w:jc w:val="both"/>
        <w:rPr>
          <w:lang w:val="tr-TR"/>
        </w:rPr>
      </w:pPr>
      <w:r w:rsidRPr="00742818">
        <w:rPr>
          <w:lang w:val="tr-TR"/>
        </w:rPr>
        <w:t>Bu Anlaşma kuruluşların, yayımlanmış bir kanun, ikincil düzenleme veya idari kurallara göre verilen münhasır bir hak uyarınca başka bir kuruluştan tedarik etmeleri gereken hizmetleri kapsamaz.</w:t>
      </w:r>
    </w:p>
    <w:p w14:paraId="5F022DBB" w14:textId="77777777" w:rsidR="009C04CD" w:rsidRPr="00742818" w:rsidRDefault="009C04CD" w:rsidP="00BA07C2">
      <w:pPr>
        <w:pStyle w:val="Default"/>
        <w:ind w:left="720" w:hanging="720"/>
        <w:jc w:val="both"/>
        <w:rPr>
          <w:lang w:val="tr-TR"/>
        </w:rPr>
      </w:pPr>
    </w:p>
    <w:p w14:paraId="71A135B3" w14:textId="77777777" w:rsidR="009C04CD" w:rsidRPr="00742818" w:rsidRDefault="009C04CD" w:rsidP="00BA07C2">
      <w:pPr>
        <w:pStyle w:val="Default"/>
        <w:numPr>
          <w:ilvl w:val="0"/>
          <w:numId w:val="6"/>
        </w:numPr>
        <w:ind w:hanging="720"/>
        <w:jc w:val="both"/>
        <w:rPr>
          <w:lang w:val="tr-TR"/>
        </w:rPr>
      </w:pPr>
      <w:r w:rsidRPr="00742818">
        <w:rPr>
          <w:lang w:val="tr-TR"/>
        </w:rPr>
        <w:t>Türkiye’nin hizmet alımlarına ilişkin taahhüt</w:t>
      </w:r>
      <w:r w:rsidR="001435D9" w:rsidRPr="00742818">
        <w:rPr>
          <w:lang w:val="tr-TR"/>
        </w:rPr>
        <w:t xml:space="preserve">leri, bu Anlaşmanın 7. </w:t>
      </w:r>
      <w:r w:rsidR="00BA07C2" w:rsidRPr="00742818">
        <w:rPr>
          <w:lang w:val="tr-TR"/>
        </w:rPr>
        <w:t>Faslına</w:t>
      </w:r>
      <w:r w:rsidRPr="00742818">
        <w:rPr>
          <w:lang w:val="tr-TR"/>
        </w:rPr>
        <w:t xml:space="preserve"> (</w:t>
      </w:r>
      <w:r w:rsidR="00BA07C2" w:rsidRPr="00742818">
        <w:rPr>
          <w:lang w:val="tr-TR"/>
        </w:rPr>
        <w:t xml:space="preserve">Sınır Ötesi </w:t>
      </w:r>
      <w:r w:rsidRPr="00742818">
        <w:rPr>
          <w:lang w:val="tr-TR"/>
        </w:rPr>
        <w:t xml:space="preserve">Hizmet </w:t>
      </w:r>
      <w:r w:rsidR="00BA07C2" w:rsidRPr="00742818">
        <w:rPr>
          <w:lang w:val="tr-TR"/>
        </w:rPr>
        <w:t>Ticareti</w:t>
      </w:r>
      <w:r w:rsidR="001435D9" w:rsidRPr="00742818">
        <w:rPr>
          <w:lang w:val="tr-TR"/>
        </w:rPr>
        <w:t>) ve 1</w:t>
      </w:r>
      <w:r w:rsidR="00BA07C2" w:rsidRPr="00742818">
        <w:rPr>
          <w:lang w:val="tr-TR"/>
        </w:rPr>
        <w:t>2</w:t>
      </w:r>
      <w:r w:rsidR="001435D9" w:rsidRPr="00742818">
        <w:rPr>
          <w:lang w:val="tr-TR"/>
        </w:rPr>
        <w:t xml:space="preserve">. </w:t>
      </w:r>
      <w:r w:rsidR="00BA07C2" w:rsidRPr="00742818">
        <w:rPr>
          <w:lang w:val="tr-TR"/>
        </w:rPr>
        <w:t>Faslına</w:t>
      </w:r>
      <w:r w:rsidRPr="00742818">
        <w:rPr>
          <w:lang w:val="tr-TR"/>
        </w:rPr>
        <w:t xml:space="preserve"> (Yatırım) </w:t>
      </w:r>
      <w:r w:rsidR="001435D9" w:rsidRPr="00742818">
        <w:rPr>
          <w:lang w:val="tr-TR"/>
        </w:rPr>
        <w:t xml:space="preserve">göre Türkiye’nin </w:t>
      </w:r>
      <w:r w:rsidR="00E62DD9" w:rsidRPr="00742818">
        <w:rPr>
          <w:lang w:val="tr-TR"/>
        </w:rPr>
        <w:t>listesinde</w:t>
      </w:r>
      <w:r w:rsidR="001435D9" w:rsidRPr="00742818">
        <w:rPr>
          <w:lang w:val="tr-TR"/>
        </w:rPr>
        <w:t xml:space="preserve"> </w:t>
      </w:r>
      <w:r w:rsidRPr="00742818">
        <w:rPr>
          <w:lang w:val="tr-TR"/>
        </w:rPr>
        <w:t xml:space="preserve">belirtilen tüm koşul, çekince veya </w:t>
      </w:r>
      <w:r w:rsidR="00D035D7" w:rsidRPr="00742818">
        <w:rPr>
          <w:lang w:val="tr-TR"/>
        </w:rPr>
        <w:t>kayıtlara</w:t>
      </w:r>
      <w:r w:rsidRPr="00742818">
        <w:rPr>
          <w:lang w:val="tr-TR"/>
        </w:rPr>
        <w:t xml:space="preserve"> tabidir.</w:t>
      </w:r>
    </w:p>
    <w:p w14:paraId="5095FAE7" w14:textId="77777777" w:rsidR="009C04CD" w:rsidRPr="00742818" w:rsidRDefault="009C04CD" w:rsidP="009C04CD">
      <w:pPr>
        <w:pStyle w:val="Default"/>
        <w:jc w:val="both"/>
        <w:rPr>
          <w:lang w:val="tr-TR"/>
        </w:rPr>
      </w:pPr>
    </w:p>
    <w:p w14:paraId="24C758E5" w14:textId="77777777" w:rsidR="009C04CD" w:rsidRPr="00742818" w:rsidRDefault="009C04CD" w:rsidP="009C04CD">
      <w:pPr>
        <w:pStyle w:val="Default"/>
        <w:jc w:val="center"/>
        <w:rPr>
          <w:bCs/>
          <w:lang w:val="tr-TR"/>
        </w:rPr>
      </w:pPr>
      <w:r w:rsidRPr="00742818">
        <w:rPr>
          <w:bCs/>
          <w:lang w:val="tr-TR"/>
        </w:rPr>
        <w:t>KISIM I</w:t>
      </w:r>
      <w:r w:rsidR="00BA07C2" w:rsidRPr="00742818">
        <w:rPr>
          <w:bCs/>
          <w:lang w:val="tr-TR"/>
        </w:rPr>
        <w:t>I</w:t>
      </w:r>
      <w:r w:rsidRPr="00742818">
        <w:rPr>
          <w:bCs/>
          <w:lang w:val="tr-TR"/>
        </w:rPr>
        <w:t xml:space="preserve"> </w:t>
      </w:r>
      <w:r w:rsidR="00BA07C2" w:rsidRPr="00742818">
        <w:rPr>
          <w:bCs/>
          <w:lang w:val="tr-TR"/>
        </w:rPr>
        <w:t xml:space="preserve">- </w:t>
      </w:r>
      <w:r w:rsidRPr="00742818">
        <w:rPr>
          <w:bCs/>
          <w:lang w:val="tr-TR"/>
        </w:rPr>
        <w:t>SİNGAPUR’UN TAAHHÜTLERİ</w:t>
      </w:r>
    </w:p>
    <w:p w14:paraId="0EAA0F07" w14:textId="77777777" w:rsidR="009C04CD" w:rsidRPr="00742818" w:rsidRDefault="009C04CD" w:rsidP="009C04CD">
      <w:pPr>
        <w:pStyle w:val="Default"/>
        <w:jc w:val="both"/>
        <w:rPr>
          <w:lang w:val="tr-TR"/>
        </w:rPr>
      </w:pPr>
    </w:p>
    <w:p w14:paraId="2D0F3E1C" w14:textId="77777777" w:rsidR="009C04CD" w:rsidRPr="00742818" w:rsidRDefault="009C04CD" w:rsidP="009C04CD">
      <w:pPr>
        <w:pStyle w:val="Default"/>
        <w:jc w:val="both"/>
        <w:rPr>
          <w:lang w:val="tr-TR"/>
        </w:rPr>
      </w:pPr>
      <w:proofErr w:type="spellStart"/>
      <w:proofErr w:type="gramStart"/>
      <w:r w:rsidRPr="00742818">
        <w:rPr>
          <w:lang w:val="tr-TR"/>
        </w:rPr>
        <w:t>MTB.GNS</w:t>
      </w:r>
      <w:proofErr w:type="spellEnd"/>
      <w:proofErr w:type="gramEnd"/>
      <w:r w:rsidRPr="00742818">
        <w:rPr>
          <w:lang w:val="tr-TR"/>
        </w:rPr>
        <w:t xml:space="preserve">/W/120 </w:t>
      </w:r>
      <w:r w:rsidR="00656700">
        <w:rPr>
          <w:lang w:val="tr-TR"/>
        </w:rPr>
        <w:t>belgesinde</w:t>
      </w:r>
      <w:r w:rsidR="00656700" w:rsidRPr="00742818">
        <w:rPr>
          <w:lang w:val="tr-TR"/>
        </w:rPr>
        <w:t xml:space="preserve"> </w:t>
      </w:r>
      <w:r w:rsidRPr="00742818">
        <w:rPr>
          <w:lang w:val="tr-TR"/>
        </w:rPr>
        <w:t>yer alan aşağıdaki hizmetler teklif edilir (diğerleri dışarıda bırakılır):</w:t>
      </w:r>
    </w:p>
    <w:p w14:paraId="3CCE8559" w14:textId="77777777" w:rsidR="009C04CD" w:rsidRPr="00742818" w:rsidRDefault="009C04CD" w:rsidP="009C04CD">
      <w:pPr>
        <w:pStyle w:val="Default"/>
        <w:jc w:val="both"/>
        <w:rPr>
          <w:lang w:val="tr-TR"/>
        </w:rPr>
      </w:pPr>
    </w:p>
    <w:p w14:paraId="59DE849E" w14:textId="77777777" w:rsidR="009C04CD" w:rsidRPr="00742818" w:rsidRDefault="009C04CD" w:rsidP="009C04CD">
      <w:pPr>
        <w:pStyle w:val="Default"/>
        <w:jc w:val="both"/>
        <w:rPr>
          <w:i/>
          <w:lang w:val="tr-TR"/>
        </w:rPr>
      </w:pPr>
      <w:proofErr w:type="spellStart"/>
      <w:r w:rsidRPr="00742818">
        <w:rPr>
          <w:i/>
          <w:lang w:val="tr-TR"/>
        </w:rPr>
        <w:t>CPC</w:t>
      </w:r>
      <w:proofErr w:type="spellEnd"/>
      <w:r w:rsidRPr="00742818">
        <w:rPr>
          <w:i/>
          <w:lang w:val="tr-TR"/>
        </w:rPr>
        <w:tab/>
      </w:r>
      <w:r w:rsidRPr="00742818">
        <w:rPr>
          <w:i/>
          <w:lang w:val="tr-TR"/>
        </w:rPr>
        <w:tab/>
      </w:r>
      <w:r w:rsidR="00575E91" w:rsidRPr="00742818">
        <w:rPr>
          <w:i/>
          <w:lang w:val="tr-TR"/>
        </w:rPr>
        <w:t>Tanım</w:t>
      </w:r>
    </w:p>
    <w:p w14:paraId="489280B5" w14:textId="77777777" w:rsidR="009C04CD" w:rsidRPr="00742818" w:rsidRDefault="009C04CD" w:rsidP="009C04CD">
      <w:pPr>
        <w:pStyle w:val="Default"/>
        <w:jc w:val="both"/>
        <w:rPr>
          <w:lang w:val="tr-TR"/>
        </w:rPr>
      </w:pPr>
    </w:p>
    <w:p w14:paraId="37607B64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61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Motorlu Araçlar ve Motosikletlerin Satış, Bakım ve Onarım Hizmetleri</w:t>
      </w:r>
    </w:p>
    <w:p w14:paraId="0B6A8ACA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633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 xml:space="preserve">Kişisel </w:t>
      </w:r>
      <w:r w:rsidR="00656700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Eşyaların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ve Ev Eşyalarının Onarım Hizmetleri</w:t>
      </w:r>
    </w:p>
    <w:p w14:paraId="115B2A99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641-643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Oteller ve Restoranlar (</w:t>
      </w:r>
      <w:r w:rsidR="00B87DC2"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yemek hizmeti </w:t>
      </w:r>
      <w:proofErr w:type="gramStart"/>
      <w:r w:rsidR="00B87DC2"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dahil</w:t>
      </w:r>
      <w:proofErr w:type="gramEnd"/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)</w:t>
      </w:r>
    </w:p>
    <w:p w14:paraId="717DE06F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712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Diğer Kara Nakliyat Hizmetleri</w:t>
      </w:r>
    </w:p>
    <w:p w14:paraId="0517ECA7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74710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 xml:space="preserve">Seyahat </w:t>
      </w:r>
      <w:proofErr w:type="spellStart"/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Acentaları</w:t>
      </w:r>
      <w:proofErr w:type="spellEnd"/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 ve Tur Operatörleri</w:t>
      </w:r>
    </w:p>
    <w:p w14:paraId="01DE6C8F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7472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Turist Rehberi Hizmetleri</w:t>
      </w:r>
    </w:p>
    <w:p w14:paraId="4CF74BAB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7512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Kurye Hizmetleri</w:t>
      </w:r>
    </w:p>
    <w:p w14:paraId="461EAEEC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7523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Elektronik Posta</w:t>
      </w:r>
    </w:p>
    <w:p w14:paraId="22296F60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7523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Sesli Posta</w:t>
      </w:r>
    </w:p>
    <w:p w14:paraId="2AA26EF9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7523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="00474353">
        <w:rPr>
          <w:rFonts w:ascii="Times New Roman" w:hAnsi="Times New Roman" w:cs="Times New Roman"/>
          <w:color w:val="000000"/>
          <w:sz w:val="24"/>
          <w:szCs w:val="24"/>
          <w:lang w:val="tr-TR"/>
        </w:rPr>
        <w:t>Çevrimiçi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 Bilgi ve Veri Tabanı Erişim</w:t>
      </w:r>
    </w:p>
    <w:p w14:paraId="348809AB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7523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Elektronik Veri Değişimi</w:t>
      </w:r>
    </w:p>
    <w:p w14:paraId="61E7BC56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81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Mali hizmetler</w:t>
      </w:r>
      <w:r w:rsidRPr="00742818">
        <w:rPr>
          <w:vertAlign w:val="superscript"/>
        </w:rPr>
        <w:t>3 4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 </w:t>
      </w:r>
    </w:p>
    <w:p w14:paraId="12311992" w14:textId="77777777" w:rsidR="009C04CD" w:rsidRPr="00742818" w:rsidRDefault="009C04CD" w:rsidP="00742818">
      <w:pPr>
        <w:spacing w:after="0" w:line="240" w:lineRule="auto"/>
        <w:rPr>
          <w:vertAlign w:val="superscript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82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Emlak Hizmetleri</w:t>
      </w:r>
      <w:r w:rsidRPr="00742818">
        <w:rPr>
          <w:vertAlign w:val="superscript"/>
        </w:rPr>
        <w:t>5</w:t>
      </w:r>
    </w:p>
    <w:p w14:paraId="00AE9FDA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84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Bilgisayar ve İlgili Hizmetler</w:t>
      </w:r>
    </w:p>
    <w:p w14:paraId="46372F4F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862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Muhasebe, Denetim ve Defter tutma Hizmetleri</w:t>
      </w:r>
    </w:p>
    <w:p w14:paraId="4E1EBD9F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8671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Mimarlık Hizmetleri</w:t>
      </w:r>
    </w:p>
    <w:p w14:paraId="0C5D4C7D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864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Pazar Araştırması ve Kamuoyu Yoklama Hizmetleri</w:t>
      </w:r>
    </w:p>
    <w:p w14:paraId="724C1513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865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Yönetim Danışmanlığı Hizmetleri</w:t>
      </w:r>
    </w:p>
    <w:p w14:paraId="6BD1668C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866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Yönetim Danışmanlığı ile İlgili Hizmetler</w:t>
      </w:r>
    </w:p>
    <w:p w14:paraId="5B57F162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8672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Mühendislik Hizmetleri</w:t>
      </w:r>
    </w:p>
    <w:p w14:paraId="57D4256D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8673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Entegre Mühendislik Hizmetleri</w:t>
      </w:r>
    </w:p>
    <w:p w14:paraId="00ACA4DD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86742 </w:t>
      </w:r>
      <w:r w:rsidR="001208CC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Peyzaj Mimarlık Hizmetleri</w:t>
      </w:r>
    </w:p>
    <w:p w14:paraId="7A3D52BA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8675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Mühendislik ile İlgili Bilimsel ve Teknik Danışmanlık Hizmetleri</w:t>
      </w:r>
    </w:p>
    <w:p w14:paraId="1D9B9C5D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8676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 xml:space="preserve">Teknik </w:t>
      </w:r>
      <w:r w:rsidR="001208CC">
        <w:rPr>
          <w:rFonts w:ascii="Times New Roman" w:hAnsi="Times New Roman" w:cs="Times New Roman"/>
          <w:color w:val="000000"/>
          <w:sz w:val="24"/>
          <w:szCs w:val="24"/>
          <w:lang w:val="tr-TR"/>
        </w:rPr>
        <w:t>T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est ve </w:t>
      </w:r>
      <w:r w:rsidR="001208CC">
        <w:rPr>
          <w:rFonts w:ascii="Times New Roman" w:hAnsi="Times New Roman" w:cs="Times New Roman"/>
          <w:color w:val="000000"/>
          <w:sz w:val="24"/>
          <w:szCs w:val="24"/>
          <w:lang w:val="tr-TR"/>
        </w:rPr>
        <w:t>A</w:t>
      </w:r>
      <w:r w:rsidR="001208CC"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naliz </w:t>
      </w:r>
      <w:r w:rsidR="001208CC">
        <w:rPr>
          <w:rFonts w:ascii="Times New Roman" w:hAnsi="Times New Roman" w:cs="Times New Roman"/>
          <w:color w:val="000000"/>
          <w:sz w:val="24"/>
          <w:szCs w:val="24"/>
          <w:lang w:val="tr-TR"/>
        </w:rPr>
        <w:t>H</w:t>
      </w:r>
      <w:r w:rsidR="001208CC"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izmetleri</w:t>
      </w:r>
    </w:p>
    <w:p w14:paraId="75CA6549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871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Reklam Hizmetleri</w:t>
      </w:r>
    </w:p>
    <w:p w14:paraId="709CA8FD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87201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 xml:space="preserve">Yönetici </w:t>
      </w:r>
      <w:r w:rsidR="00B400C7"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Araştırma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 Hizmetleri</w:t>
      </w:r>
    </w:p>
    <w:p w14:paraId="450BDB56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87202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Ofis Destek Personeli ve Diğer İşçilerin Yerleştirme Hizmetleri</w:t>
      </w:r>
    </w:p>
    <w:p w14:paraId="72EA3B98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87203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Ofis Destek Personeli Tedarik Hizmetleri</w:t>
      </w:r>
    </w:p>
    <w:p w14:paraId="1EFD2FC1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874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Bina-Temizlik Hizmetleri</w:t>
      </w:r>
    </w:p>
    <w:p w14:paraId="721DCA90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87905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Mütercim-Tercümanlık Hizmetleri</w:t>
      </w:r>
    </w:p>
    <w:p w14:paraId="7BF0F324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88442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 xml:space="preserve">Ücret veya Sözleşme </w:t>
      </w:r>
      <w:r w:rsidR="00316080">
        <w:rPr>
          <w:rFonts w:ascii="Times New Roman" w:hAnsi="Times New Roman" w:cs="Times New Roman"/>
          <w:color w:val="000000"/>
          <w:sz w:val="24"/>
          <w:szCs w:val="24"/>
          <w:lang w:val="tr-TR"/>
        </w:rPr>
        <w:t>Bazlı</w:t>
      </w:r>
      <w:r w:rsidR="00316080"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Basım ve Yayıncılık Hizmetleri</w:t>
      </w:r>
      <w:r w:rsidRPr="00742818">
        <w:rPr>
          <w:vertAlign w:val="superscript"/>
        </w:rPr>
        <w:t>6</w:t>
      </w:r>
    </w:p>
    <w:p w14:paraId="65AC9D98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>924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Yetişkin Eğitim</w:t>
      </w:r>
      <w:r w:rsidR="00316080">
        <w:rPr>
          <w:rFonts w:ascii="Times New Roman" w:hAnsi="Times New Roman" w:cs="Times New Roman"/>
          <w:color w:val="000000"/>
          <w:sz w:val="24"/>
          <w:szCs w:val="24"/>
          <w:lang w:val="tr-TR"/>
        </w:rPr>
        <w:t>i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 Hizmetleri</w:t>
      </w:r>
    </w:p>
    <w:p w14:paraId="2A26B141" w14:textId="77777777" w:rsidR="009C04CD" w:rsidRPr="00742818" w:rsidRDefault="009C04CD" w:rsidP="0074281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932 </w:t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color w:val="000000"/>
          <w:sz w:val="24"/>
          <w:szCs w:val="24"/>
          <w:lang w:val="tr-TR"/>
        </w:rPr>
        <w:tab/>
        <w:t>Veterinerlik Hizmetleri</w:t>
      </w:r>
      <w:r w:rsidRPr="00742818">
        <w:rPr>
          <w:rFonts w:ascii="Times New Roman" w:hAnsi="Times New Roman" w:cs="Times New Roman"/>
          <w:b/>
          <w:color w:val="000000"/>
          <w:sz w:val="24"/>
          <w:szCs w:val="24"/>
          <w:lang w:val="tr-TR"/>
        </w:rPr>
        <w:t xml:space="preserve"> </w:t>
      </w:r>
    </w:p>
    <w:p w14:paraId="296AC6B5" w14:textId="77777777" w:rsidR="009C04CD" w:rsidRPr="00742818" w:rsidRDefault="009C04CD" w:rsidP="00742818">
      <w:pPr>
        <w:spacing w:after="0" w:line="240" w:lineRule="auto"/>
        <w:ind w:left="1410" w:hanging="1410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lastRenderedPageBreak/>
        <w:t xml:space="preserve">94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 xml:space="preserve">Kanalizasyon ve Çöplerin Atılması, Sanitasyon ve diğer Çevre Koruma Hizmetleri </w:t>
      </w:r>
    </w:p>
    <w:p w14:paraId="0055DB29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96112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Sinema veya Video Bant Prodüksiyon Hizmetleri</w:t>
      </w:r>
    </w:p>
    <w:p w14:paraId="78C5595B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96113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Sinema veya Video Bant Dağıtım Hizmetleri</w:t>
      </w:r>
    </w:p>
    <w:p w14:paraId="4601F15E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96121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Sinema Projeksiyon Hizmetleri</w:t>
      </w:r>
    </w:p>
    <w:p w14:paraId="53958E5F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96122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Video Bant Projeksiyon Hizmetleri</w:t>
      </w:r>
    </w:p>
    <w:p w14:paraId="2B83A994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9619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Diğer Eğlence Hizmetleri</w:t>
      </w:r>
    </w:p>
    <w:p w14:paraId="750D6F26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96311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Kütüphane Hizmetleri</w:t>
      </w:r>
    </w:p>
    <w:p w14:paraId="1F6E0396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964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Spor ve diğer Rekreasyon Hizmetleri</w:t>
      </w:r>
      <w:r w:rsidRPr="00742818">
        <w:rPr>
          <w:vertAlign w:val="superscript"/>
        </w:rPr>
        <w:t>7</w:t>
      </w:r>
    </w:p>
    <w:p w14:paraId="5A8C51DB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-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proofErr w:type="spellStart"/>
      <w:r w:rsidRPr="00742818">
        <w:rPr>
          <w:rFonts w:ascii="Times New Roman" w:hAnsi="Times New Roman"/>
          <w:sz w:val="24"/>
          <w:szCs w:val="24"/>
          <w:lang w:val="tr-TR"/>
        </w:rPr>
        <w:t>Biyo</w:t>
      </w:r>
      <w:proofErr w:type="spellEnd"/>
      <w:r w:rsidRPr="00742818">
        <w:rPr>
          <w:rFonts w:ascii="Times New Roman" w:hAnsi="Times New Roman"/>
          <w:sz w:val="24"/>
          <w:szCs w:val="24"/>
          <w:lang w:val="tr-TR"/>
        </w:rPr>
        <w:t>-teknoloji Hizmetleri</w:t>
      </w:r>
    </w:p>
    <w:p w14:paraId="542D1985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-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Sergi Hizmetleri</w:t>
      </w:r>
      <w:r w:rsidRPr="00742818">
        <w:rPr>
          <w:vertAlign w:val="superscript"/>
        </w:rPr>
        <w:t>8</w:t>
      </w:r>
    </w:p>
    <w:p w14:paraId="6138F0C9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-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Ticari Pazar Araştırması</w:t>
      </w:r>
    </w:p>
    <w:p w14:paraId="607A3751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-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 xml:space="preserve">Mimarlık hariç, İç Tasarım Hizmetleri </w:t>
      </w:r>
    </w:p>
    <w:p w14:paraId="4BA918A2" w14:textId="77777777" w:rsidR="009C04CD" w:rsidRPr="00742818" w:rsidRDefault="009C04CD" w:rsidP="00742818">
      <w:pPr>
        <w:spacing w:after="0" w:line="240" w:lineRule="auto"/>
        <w:ind w:left="1416" w:hanging="1416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-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 xml:space="preserve">Tarım, Ormancılık, Balıkçılık ve Petrol Sahası Hizmetleri </w:t>
      </w:r>
      <w:proofErr w:type="gramStart"/>
      <w:r w:rsidRPr="00742818">
        <w:rPr>
          <w:rFonts w:ascii="Times New Roman" w:hAnsi="Times New Roman"/>
          <w:sz w:val="24"/>
          <w:szCs w:val="24"/>
          <w:lang w:val="tr-TR"/>
        </w:rPr>
        <w:t>dahil</w:t>
      </w:r>
      <w:proofErr w:type="gramEnd"/>
      <w:r w:rsidRPr="00742818">
        <w:rPr>
          <w:rFonts w:ascii="Times New Roman" w:hAnsi="Times New Roman"/>
          <w:sz w:val="24"/>
          <w:szCs w:val="24"/>
          <w:lang w:val="tr-TR"/>
        </w:rPr>
        <w:t xml:space="preserve"> Madenciliğe İlişkin Profesyonel</w:t>
      </w:r>
      <w:r w:rsidR="00687E16" w:rsidRPr="00742818">
        <w:rPr>
          <w:rFonts w:ascii="Times New Roman" w:hAnsi="Times New Roman"/>
          <w:sz w:val="24"/>
          <w:szCs w:val="24"/>
          <w:lang w:val="tr-TR"/>
        </w:rPr>
        <w:t xml:space="preserve"> Hizmetler,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687E16" w:rsidRPr="00742818">
        <w:rPr>
          <w:rFonts w:ascii="Times New Roman" w:hAnsi="Times New Roman"/>
          <w:sz w:val="24"/>
          <w:szCs w:val="24"/>
          <w:lang w:val="tr-TR"/>
        </w:rPr>
        <w:t>İstişare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ve Danışmanlık Hizmetleri </w:t>
      </w:r>
    </w:p>
    <w:p w14:paraId="3122E282" w14:textId="77777777" w:rsidR="009C04CD" w:rsidRPr="00742818" w:rsidRDefault="009C04CD" w:rsidP="00742818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-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Telekomünikasyon Hizmetleri</w:t>
      </w:r>
      <w:r w:rsidRPr="00742818">
        <w:rPr>
          <w:vertAlign w:val="superscript"/>
        </w:rPr>
        <w:t>9</w:t>
      </w:r>
    </w:p>
    <w:p w14:paraId="22585F08" w14:textId="77777777" w:rsidR="009C04CD" w:rsidRPr="00742818" w:rsidRDefault="00A41B63" w:rsidP="00742818">
      <w:pPr>
        <w:spacing w:after="0"/>
        <w:ind w:left="2127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Y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eniden satış </w:t>
      </w:r>
      <w:proofErr w:type="gramStart"/>
      <w:r w:rsidR="009C04CD" w:rsidRPr="00742818">
        <w:rPr>
          <w:rFonts w:ascii="Times New Roman" w:hAnsi="Times New Roman"/>
          <w:sz w:val="24"/>
          <w:szCs w:val="24"/>
          <w:lang w:val="tr-TR"/>
        </w:rPr>
        <w:t>dahil</w:t>
      </w:r>
      <w:proofErr w:type="gramEnd"/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 olmak üzere Temel Telekomünikasyon Hizmetleri</w:t>
      </w:r>
      <w:r w:rsidR="009C04CD" w:rsidRPr="00742818">
        <w:rPr>
          <w:vertAlign w:val="superscript"/>
        </w:rPr>
        <w:t>10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 (tesisler tabanlı ve hizmetler tabanlı):</w:t>
      </w:r>
    </w:p>
    <w:p w14:paraId="33428C86" w14:textId="77777777" w:rsidR="009C04CD" w:rsidRPr="00742818" w:rsidRDefault="00A41B63" w:rsidP="00742818">
      <w:pPr>
        <w:spacing w:after="0"/>
        <w:ind w:left="1134" w:firstLine="1276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       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>(a) Kamusal Anahtarlamalı Hizmetler</w:t>
      </w:r>
      <w:r w:rsidR="009C04CD" w:rsidRPr="00742818">
        <w:rPr>
          <w:vertAlign w:val="superscript"/>
        </w:rPr>
        <w:t>11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 (yerel ve uluslararası)</w:t>
      </w:r>
    </w:p>
    <w:p w14:paraId="1B15C99F" w14:textId="77777777" w:rsidR="009C04CD" w:rsidRPr="00742818" w:rsidRDefault="00A41B63" w:rsidP="00742818">
      <w:pPr>
        <w:spacing w:after="0"/>
        <w:ind w:left="1134" w:firstLine="1276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       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>(b) Kiralık Devre Hizmetleri (yerel ve uluslararası)</w:t>
      </w:r>
    </w:p>
    <w:p w14:paraId="2DE4A38B" w14:textId="77777777" w:rsidR="009C04CD" w:rsidRPr="00742818" w:rsidRDefault="00A41B63" w:rsidP="00742818">
      <w:pPr>
        <w:spacing w:after="0"/>
        <w:ind w:left="2160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Y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eniden satış </w:t>
      </w:r>
      <w:proofErr w:type="gramStart"/>
      <w:r w:rsidR="009C04CD" w:rsidRPr="00742818">
        <w:rPr>
          <w:rFonts w:ascii="Times New Roman" w:hAnsi="Times New Roman"/>
          <w:sz w:val="24"/>
          <w:szCs w:val="24"/>
          <w:lang w:val="tr-TR"/>
        </w:rPr>
        <w:t>dahil</w:t>
      </w:r>
      <w:proofErr w:type="gramEnd"/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 olmak üzere Mobil Hizmetler</w:t>
      </w:r>
      <w:r w:rsidR="009C04CD" w:rsidRPr="00742818">
        <w:rPr>
          <w:vertAlign w:val="superscript"/>
        </w:rPr>
        <w:t>12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>, (tesi</w:t>
      </w:r>
      <w:r w:rsidR="00B929FA">
        <w:rPr>
          <w:rFonts w:ascii="Times New Roman" w:hAnsi="Times New Roman"/>
          <w:sz w:val="24"/>
          <w:szCs w:val="24"/>
          <w:lang w:val="tr-TR"/>
        </w:rPr>
        <w:t xml:space="preserve">s </w:t>
      </w:r>
      <w:r w:rsidR="00316080">
        <w:rPr>
          <w:rFonts w:ascii="Times New Roman" w:hAnsi="Times New Roman"/>
          <w:sz w:val="24"/>
          <w:szCs w:val="24"/>
          <w:lang w:val="tr-TR"/>
        </w:rPr>
        <w:t>bazında</w:t>
      </w:r>
      <w:r w:rsidR="00316080" w:rsidRPr="00742818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ve hizmet </w:t>
      </w:r>
      <w:r w:rsidR="00316080">
        <w:rPr>
          <w:rFonts w:ascii="Times New Roman" w:hAnsi="Times New Roman"/>
          <w:sz w:val="24"/>
          <w:szCs w:val="24"/>
          <w:lang w:val="tr-TR"/>
        </w:rPr>
        <w:t>bazında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>):</w:t>
      </w:r>
    </w:p>
    <w:p w14:paraId="3762C99D" w14:textId="77777777" w:rsidR="009C04CD" w:rsidRPr="00742818" w:rsidRDefault="00011AD6" w:rsidP="00742818">
      <w:pPr>
        <w:spacing w:after="0"/>
        <w:ind w:left="708" w:firstLine="1702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       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>(a) Kamu Mobil Veri Servisi (</w:t>
      </w:r>
      <w:proofErr w:type="spellStart"/>
      <w:r w:rsidR="00316080" w:rsidRPr="00742818">
        <w:rPr>
          <w:rFonts w:ascii="Times New Roman" w:hAnsi="Times New Roman"/>
          <w:sz w:val="24"/>
          <w:szCs w:val="24"/>
          <w:lang w:val="tr-TR"/>
        </w:rPr>
        <w:t>PMDS</w:t>
      </w:r>
      <w:proofErr w:type="spellEnd"/>
      <w:r w:rsidR="009C04CD" w:rsidRPr="00742818">
        <w:rPr>
          <w:rFonts w:ascii="Times New Roman" w:hAnsi="Times New Roman"/>
          <w:sz w:val="24"/>
          <w:szCs w:val="24"/>
          <w:lang w:val="tr-TR"/>
        </w:rPr>
        <w:t>)</w:t>
      </w:r>
    </w:p>
    <w:p w14:paraId="63DD55C3" w14:textId="77777777" w:rsidR="009C04CD" w:rsidRPr="00742818" w:rsidRDefault="00011AD6" w:rsidP="00742818">
      <w:pPr>
        <w:spacing w:after="0"/>
        <w:ind w:left="708" w:firstLine="1702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       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(b) Kamu </w:t>
      </w:r>
      <w:proofErr w:type="spellStart"/>
      <w:r w:rsidRPr="00742818">
        <w:rPr>
          <w:rFonts w:ascii="Times New Roman" w:hAnsi="Times New Roman"/>
          <w:sz w:val="24"/>
          <w:szCs w:val="24"/>
          <w:lang w:val="tr-TR"/>
        </w:rPr>
        <w:t>Trank</w:t>
      </w:r>
      <w:proofErr w:type="spellEnd"/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 Radyo Servisi (</w:t>
      </w:r>
      <w:proofErr w:type="spellStart"/>
      <w:r w:rsidR="00316080" w:rsidRPr="00742818">
        <w:rPr>
          <w:rFonts w:ascii="Times New Roman" w:hAnsi="Times New Roman"/>
          <w:sz w:val="24"/>
          <w:szCs w:val="24"/>
          <w:lang w:val="tr-TR"/>
        </w:rPr>
        <w:t>PTR</w:t>
      </w:r>
      <w:r w:rsidR="00316080">
        <w:rPr>
          <w:rFonts w:ascii="Times New Roman" w:hAnsi="Times New Roman"/>
          <w:sz w:val="24"/>
          <w:szCs w:val="24"/>
          <w:lang w:val="tr-TR"/>
        </w:rPr>
        <w:t>S</w:t>
      </w:r>
      <w:proofErr w:type="spellEnd"/>
      <w:r w:rsidR="009C04CD" w:rsidRPr="00742818">
        <w:rPr>
          <w:rFonts w:ascii="Times New Roman" w:hAnsi="Times New Roman"/>
          <w:sz w:val="24"/>
          <w:szCs w:val="24"/>
          <w:lang w:val="tr-TR"/>
        </w:rPr>
        <w:t>)</w:t>
      </w:r>
    </w:p>
    <w:p w14:paraId="3D300FDA" w14:textId="77777777" w:rsidR="009C04CD" w:rsidRPr="00742818" w:rsidRDefault="00011AD6" w:rsidP="00742818">
      <w:pPr>
        <w:spacing w:after="0"/>
        <w:ind w:left="708" w:firstLine="1702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       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>(c) Kamu Radyo Çağrı Servisi (</w:t>
      </w:r>
      <w:proofErr w:type="spellStart"/>
      <w:r w:rsidR="009C04CD" w:rsidRPr="00742818">
        <w:rPr>
          <w:rFonts w:ascii="Times New Roman" w:hAnsi="Times New Roman"/>
          <w:sz w:val="24"/>
          <w:szCs w:val="24"/>
          <w:lang w:val="tr-TR"/>
        </w:rPr>
        <w:t>PRPS</w:t>
      </w:r>
      <w:proofErr w:type="spellEnd"/>
      <w:r w:rsidR="009C04CD" w:rsidRPr="00742818">
        <w:rPr>
          <w:rFonts w:ascii="Times New Roman" w:hAnsi="Times New Roman"/>
          <w:sz w:val="24"/>
          <w:szCs w:val="24"/>
          <w:lang w:val="tr-TR"/>
        </w:rPr>
        <w:t>)</w:t>
      </w:r>
    </w:p>
    <w:p w14:paraId="77DCFB41" w14:textId="77777777" w:rsidR="009C04CD" w:rsidRPr="00742818" w:rsidRDefault="00011AD6" w:rsidP="00742818">
      <w:pPr>
        <w:spacing w:after="0"/>
        <w:ind w:left="708" w:firstLine="1702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       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>(d) Kamu Hücresel Mobil Telefon Hizmeti (</w:t>
      </w:r>
      <w:proofErr w:type="spellStart"/>
      <w:r w:rsidR="009C04CD" w:rsidRPr="00742818">
        <w:rPr>
          <w:rFonts w:ascii="Times New Roman" w:hAnsi="Times New Roman"/>
          <w:sz w:val="24"/>
          <w:szCs w:val="24"/>
          <w:lang w:val="tr-TR"/>
        </w:rPr>
        <w:t>PCMTS</w:t>
      </w:r>
      <w:proofErr w:type="spellEnd"/>
      <w:r w:rsidR="009C04CD" w:rsidRPr="00742818">
        <w:rPr>
          <w:rFonts w:ascii="Times New Roman" w:hAnsi="Times New Roman"/>
          <w:sz w:val="24"/>
          <w:szCs w:val="24"/>
          <w:lang w:val="tr-TR"/>
        </w:rPr>
        <w:t>)</w:t>
      </w:r>
    </w:p>
    <w:p w14:paraId="739FDD61" w14:textId="77777777" w:rsidR="009C04CD" w:rsidRPr="00742818" w:rsidRDefault="009C04CD" w:rsidP="009C04CD">
      <w:pPr>
        <w:rPr>
          <w:rFonts w:ascii="Times New Roman" w:hAnsi="Times New Roman"/>
          <w:b/>
          <w:i/>
          <w:sz w:val="24"/>
          <w:szCs w:val="24"/>
          <w:lang w:val="tr-TR"/>
        </w:rPr>
      </w:pPr>
      <w:r w:rsidRPr="00742818">
        <w:rPr>
          <w:rFonts w:ascii="Times New Roman" w:hAnsi="Times New Roman"/>
          <w:b/>
          <w:i/>
          <w:sz w:val="24"/>
          <w:szCs w:val="24"/>
          <w:lang w:val="tr-TR"/>
        </w:rPr>
        <w:t>Ek 1</w:t>
      </w:r>
      <w:r w:rsidR="00BA07C2" w:rsidRPr="00742818">
        <w:rPr>
          <w:rFonts w:ascii="Times New Roman" w:hAnsi="Times New Roman"/>
          <w:b/>
          <w:i/>
          <w:sz w:val="24"/>
          <w:szCs w:val="24"/>
          <w:lang w:val="tr-TR"/>
        </w:rPr>
        <w:t>3-E’ye</w:t>
      </w:r>
      <w:r w:rsidRPr="00742818">
        <w:rPr>
          <w:rFonts w:ascii="Times New Roman" w:hAnsi="Times New Roman"/>
          <w:b/>
          <w:i/>
          <w:sz w:val="24"/>
          <w:szCs w:val="24"/>
          <w:lang w:val="tr-TR"/>
        </w:rPr>
        <w:t xml:space="preserve"> ilişkin notlar:</w:t>
      </w:r>
    </w:p>
    <w:p w14:paraId="56FCBA50" w14:textId="77777777" w:rsidR="009C04CD" w:rsidRPr="00742818" w:rsidRDefault="009C04CD" w:rsidP="00742818">
      <w:pPr>
        <w:tabs>
          <w:tab w:val="left" w:pos="709"/>
        </w:tabs>
        <w:ind w:left="705" w:hanging="705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1.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 xml:space="preserve">Hizmetlere ilişkin teklifler Ek 7-A ve onun </w:t>
      </w:r>
      <w:r w:rsidR="00E332E7" w:rsidRPr="00742818">
        <w:rPr>
          <w:rFonts w:ascii="Times New Roman" w:hAnsi="Times New Roman"/>
          <w:sz w:val="24"/>
          <w:szCs w:val="24"/>
          <w:lang w:val="tr-TR"/>
        </w:rPr>
        <w:t>e</w:t>
      </w:r>
      <w:r w:rsidRPr="00742818">
        <w:rPr>
          <w:rFonts w:ascii="Times New Roman" w:hAnsi="Times New Roman"/>
          <w:sz w:val="24"/>
          <w:szCs w:val="24"/>
          <w:lang w:val="tr-TR"/>
        </w:rPr>
        <w:t>klerine belirtilen kısıtlama ve koşullara tabidir (Singapur’un Uygun olmayan Tedbirlerinin Takvimi)</w:t>
      </w:r>
      <w:r w:rsidR="00316080">
        <w:rPr>
          <w:rFonts w:ascii="Times New Roman" w:hAnsi="Times New Roman"/>
          <w:sz w:val="24"/>
          <w:szCs w:val="24"/>
          <w:lang w:val="tr-TR"/>
        </w:rPr>
        <w:t>.</w:t>
      </w:r>
    </w:p>
    <w:p w14:paraId="38847471" w14:textId="77777777" w:rsidR="009C04CD" w:rsidRPr="00742818" w:rsidRDefault="009C04CD" w:rsidP="00742818">
      <w:pPr>
        <w:tabs>
          <w:tab w:val="left" w:pos="709"/>
        </w:tabs>
        <w:ind w:left="705" w:hanging="705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2.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>Bu Anlaşma</w:t>
      </w:r>
      <w:r w:rsidR="00C85300" w:rsidRPr="00742818">
        <w:rPr>
          <w:rFonts w:ascii="Times New Roman" w:hAnsi="Times New Roman"/>
          <w:sz w:val="24"/>
          <w:szCs w:val="24"/>
          <w:lang w:val="tr-TR"/>
        </w:rPr>
        <w:t>,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kapsamda olmayan bir kuruluş adına</w:t>
      </w:r>
      <w:r w:rsidR="00C85300" w:rsidRPr="00742818">
        <w:rPr>
          <w:rFonts w:ascii="Times New Roman" w:hAnsi="Times New Roman"/>
          <w:sz w:val="24"/>
          <w:szCs w:val="24"/>
          <w:lang w:val="tr-TR"/>
        </w:rPr>
        <w:t>,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kapsamda olan bir kuruluşun yaptığı alımlara tabi değildir.</w:t>
      </w:r>
    </w:p>
    <w:p w14:paraId="4C73E3AC" w14:textId="77777777" w:rsidR="009C04CD" w:rsidRPr="00742818" w:rsidRDefault="009C04CD" w:rsidP="00742818">
      <w:pPr>
        <w:tabs>
          <w:tab w:val="left" w:pos="709"/>
        </w:tabs>
        <w:ind w:left="705" w:hanging="705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3.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 xml:space="preserve">Maliye Bakanlığı ve Singapur Merkez Bankası tarafından resmi yabancı rezervlerin ve Singapur Devletinin diğer yabancı varlıklarının </w:t>
      </w:r>
      <w:r w:rsidR="008C6457" w:rsidRPr="00742818">
        <w:rPr>
          <w:rFonts w:ascii="Times New Roman" w:hAnsi="Times New Roman"/>
          <w:sz w:val="24"/>
          <w:szCs w:val="24"/>
          <w:lang w:val="tr-TR"/>
        </w:rPr>
        <w:t>yönetimi</w:t>
      </w:r>
      <w:r w:rsidR="00E50FC8" w:rsidRPr="00742818">
        <w:rPr>
          <w:rFonts w:ascii="Times New Roman" w:hAnsi="Times New Roman"/>
          <w:sz w:val="24"/>
          <w:szCs w:val="24"/>
          <w:lang w:val="tr-TR"/>
        </w:rPr>
        <w:t xml:space="preserve"> için alınan varlık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8C6457" w:rsidRPr="00742818">
        <w:rPr>
          <w:rFonts w:ascii="Times New Roman" w:hAnsi="Times New Roman"/>
          <w:sz w:val="24"/>
          <w:szCs w:val="24"/>
          <w:lang w:val="tr-TR"/>
        </w:rPr>
        <w:t>yönetimi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ve diğer mali hizmetler hariçtir.</w:t>
      </w:r>
    </w:p>
    <w:p w14:paraId="14F22869" w14:textId="77777777" w:rsidR="009C04CD" w:rsidRPr="00742818" w:rsidRDefault="009C04CD" w:rsidP="00742818">
      <w:pPr>
        <w:tabs>
          <w:tab w:val="left" w:pos="709"/>
        </w:tabs>
        <w:ind w:left="705" w:hanging="705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4.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 xml:space="preserve">Merkezi </w:t>
      </w:r>
      <w:r w:rsidR="00E50FC8" w:rsidRPr="00742818">
        <w:rPr>
          <w:rFonts w:ascii="Times New Roman" w:hAnsi="Times New Roman"/>
          <w:sz w:val="24"/>
          <w:szCs w:val="24"/>
          <w:lang w:val="tr-TR"/>
        </w:rPr>
        <w:t>Tasarruf Fonu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Kurulu tarafından </w:t>
      </w:r>
      <w:r w:rsidR="00E50FC8" w:rsidRPr="00742818">
        <w:rPr>
          <w:rFonts w:ascii="Times New Roman" w:hAnsi="Times New Roman"/>
          <w:sz w:val="24"/>
          <w:szCs w:val="24"/>
          <w:lang w:val="tr-TR"/>
        </w:rPr>
        <w:t>alınan varlık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E50FC8" w:rsidRPr="00742818">
        <w:rPr>
          <w:rFonts w:ascii="Times New Roman" w:hAnsi="Times New Roman"/>
          <w:sz w:val="24"/>
          <w:szCs w:val="24"/>
          <w:lang w:val="tr-TR"/>
        </w:rPr>
        <w:t>yönetimi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5D60A1">
        <w:rPr>
          <w:rFonts w:ascii="Times New Roman" w:hAnsi="Times New Roman"/>
          <w:sz w:val="24"/>
          <w:szCs w:val="24"/>
          <w:lang w:val="tr-TR"/>
        </w:rPr>
        <w:t xml:space="preserve">hizmetleri </w:t>
      </w:r>
      <w:r w:rsidRPr="00742818">
        <w:rPr>
          <w:rFonts w:ascii="Times New Roman" w:hAnsi="Times New Roman"/>
          <w:sz w:val="24"/>
          <w:szCs w:val="24"/>
          <w:lang w:val="tr-TR"/>
        </w:rPr>
        <w:t>ve diğer mali hizmetler hariçtir.</w:t>
      </w:r>
    </w:p>
    <w:p w14:paraId="2904FF57" w14:textId="77777777" w:rsidR="009C04CD" w:rsidRPr="00742818" w:rsidRDefault="009C04CD" w:rsidP="00742818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5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>Sadece emlak danışmanlığı, müzayede ve değerleme hizmetlerini kapsar.</w:t>
      </w:r>
    </w:p>
    <w:p w14:paraId="3FC4731D" w14:textId="77777777" w:rsidR="009C04CD" w:rsidRPr="00742818" w:rsidRDefault="00D13473" w:rsidP="00742818">
      <w:pPr>
        <w:tabs>
          <w:tab w:val="left" w:pos="709"/>
        </w:tabs>
        <w:ind w:left="705" w:hanging="705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6.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>Kamu mevzuatı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 ve 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resmi 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>gaze</w:t>
      </w:r>
      <w:r w:rsidRPr="00742818">
        <w:rPr>
          <w:rFonts w:ascii="Times New Roman" w:hAnsi="Times New Roman"/>
          <w:sz w:val="24"/>
          <w:szCs w:val="24"/>
          <w:lang w:val="tr-TR"/>
        </w:rPr>
        <w:t>te ile ulusal sınavlar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a 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ilişkin 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soru kâğıtlarının ve diğer dokümanların, numunelerin, malzemelerin veya maddelerin basımı için olan hizmetler hariçtir. </w:t>
      </w:r>
    </w:p>
    <w:p w14:paraId="6E80F673" w14:textId="77777777" w:rsidR="009C04CD" w:rsidRPr="00742818" w:rsidRDefault="009C04CD" w:rsidP="00742818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7.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>Kumar ve bahis hizmetleri hariçtir.</w:t>
      </w:r>
    </w:p>
    <w:p w14:paraId="647B8E97" w14:textId="77777777" w:rsidR="009C04CD" w:rsidRPr="00742818" w:rsidRDefault="009C04CD" w:rsidP="00742818">
      <w:pPr>
        <w:tabs>
          <w:tab w:val="left" w:pos="709"/>
        </w:tabs>
        <w:ind w:left="705" w:hanging="705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lastRenderedPageBreak/>
        <w:t>8.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="00010EC4" w:rsidRPr="00742818">
        <w:rPr>
          <w:rFonts w:ascii="Times New Roman" w:hAnsi="Times New Roman"/>
          <w:sz w:val="24"/>
          <w:szCs w:val="24"/>
          <w:lang w:val="tr-TR"/>
        </w:rPr>
        <w:t>Ulusal Miras Kurulunun faaliyetlerine ilişkin m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üzeler </w:t>
      </w:r>
      <w:r w:rsidR="00D13473" w:rsidRPr="00742818">
        <w:rPr>
          <w:rFonts w:ascii="Times New Roman" w:hAnsi="Times New Roman"/>
          <w:sz w:val="24"/>
          <w:szCs w:val="24"/>
          <w:lang w:val="tr-TR"/>
        </w:rPr>
        <w:t xml:space="preserve">ve diğer tesisler 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için </w:t>
      </w:r>
      <w:r w:rsidR="00D13473" w:rsidRPr="00742818">
        <w:rPr>
          <w:rFonts w:ascii="Times New Roman" w:hAnsi="Times New Roman"/>
          <w:sz w:val="24"/>
          <w:szCs w:val="24"/>
          <w:lang w:val="tr-TR"/>
        </w:rPr>
        <w:t>s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ergi </w:t>
      </w:r>
      <w:r w:rsidR="00D13473" w:rsidRPr="00742818">
        <w:rPr>
          <w:rFonts w:ascii="Times New Roman" w:hAnsi="Times New Roman"/>
          <w:sz w:val="24"/>
          <w:szCs w:val="24"/>
          <w:lang w:val="tr-TR"/>
        </w:rPr>
        <w:t>h</w:t>
      </w:r>
      <w:r w:rsidRPr="00742818">
        <w:rPr>
          <w:rFonts w:ascii="Times New Roman" w:hAnsi="Times New Roman"/>
          <w:sz w:val="24"/>
          <w:szCs w:val="24"/>
          <w:lang w:val="tr-TR"/>
        </w:rPr>
        <w:t>izmetleri hariçtir.</w:t>
      </w:r>
    </w:p>
    <w:p w14:paraId="731A1796" w14:textId="77777777" w:rsidR="00487EC3" w:rsidRPr="00742818" w:rsidRDefault="009C04CD" w:rsidP="00742818">
      <w:pPr>
        <w:tabs>
          <w:tab w:val="left" w:pos="709"/>
        </w:tabs>
        <w:ind w:left="705" w:hanging="705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9.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 xml:space="preserve">Telekomünikasyon Hizmetleri, </w:t>
      </w:r>
      <w:r w:rsidR="00DD360A" w:rsidRPr="00742818">
        <w:rPr>
          <w:rFonts w:ascii="Times New Roman" w:hAnsi="Times New Roman"/>
          <w:sz w:val="24"/>
          <w:szCs w:val="24"/>
          <w:lang w:val="tr-TR"/>
        </w:rPr>
        <w:t xml:space="preserve">halkın tamamı veya bir kısmı tarafından 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işitsel ve/veya görsel program sinyallerinin alınması ve/veya görüntülenmesi için gerekli olan kablolu veya kablosuz </w:t>
      </w:r>
      <w:r w:rsidR="00DD360A" w:rsidRPr="00742818">
        <w:rPr>
          <w:rFonts w:ascii="Times New Roman" w:hAnsi="Times New Roman"/>
          <w:sz w:val="24"/>
          <w:szCs w:val="24"/>
          <w:lang w:val="tr-TR"/>
        </w:rPr>
        <w:t>yollarla</w:t>
      </w:r>
      <w:r w:rsidR="00487EC3" w:rsidRPr="00742818"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742818">
        <w:rPr>
          <w:rFonts w:ascii="Times New Roman" w:hAnsi="Times New Roman"/>
          <w:sz w:val="24"/>
          <w:szCs w:val="24"/>
          <w:lang w:val="tr-TR"/>
        </w:rPr>
        <w:t>kesintisiz iletim zinciri</w:t>
      </w:r>
      <w:r w:rsidR="007C61DA" w:rsidRPr="00742818">
        <w:rPr>
          <w:rFonts w:ascii="Times New Roman" w:hAnsi="Times New Roman"/>
          <w:sz w:val="24"/>
          <w:szCs w:val="24"/>
          <w:lang w:val="tr-TR"/>
        </w:rPr>
        <w:t>nden oluşan hizmetler olan yayın</w:t>
      </w:r>
      <w:r w:rsidRPr="00742818">
        <w:rPr>
          <w:rFonts w:ascii="Times New Roman" w:hAnsi="Times New Roman"/>
          <w:sz w:val="24"/>
          <w:szCs w:val="24"/>
          <w:lang w:val="tr-TR"/>
        </w:rPr>
        <w:t>cılık hizmetlerini hariç tutar.</w:t>
      </w:r>
    </w:p>
    <w:p w14:paraId="4B07C270" w14:textId="77777777" w:rsidR="009C04CD" w:rsidRPr="00742818" w:rsidRDefault="009C04CD" w:rsidP="00742818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10.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>Temel Telekomünikasyon Hizmetleri uydu teknolojisi kullanılarak sağlanabilir.</w:t>
      </w:r>
    </w:p>
    <w:p w14:paraId="03BB20BA" w14:textId="77777777" w:rsidR="009C04CD" w:rsidRPr="00742818" w:rsidRDefault="00847F47" w:rsidP="00742818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11.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>Ses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>, veri ve faks hizmetlerini kapsar.</w:t>
      </w:r>
    </w:p>
    <w:p w14:paraId="3CE33179" w14:textId="77777777" w:rsidR="009C04CD" w:rsidRPr="00742818" w:rsidRDefault="009C04CD" w:rsidP="00742818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12.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>Mobil Hizmetler uydu teknolojisi kullanılarak sağlanabilir.</w:t>
      </w:r>
    </w:p>
    <w:p w14:paraId="72EDC7BF" w14:textId="77777777" w:rsidR="009C04CD" w:rsidRPr="00742818" w:rsidRDefault="009C04CD" w:rsidP="009C04CD">
      <w:pPr>
        <w:ind w:left="708" w:firstLine="708"/>
        <w:rPr>
          <w:rFonts w:ascii="Times New Roman" w:hAnsi="Times New Roman"/>
          <w:b/>
          <w:sz w:val="24"/>
          <w:szCs w:val="24"/>
          <w:lang w:val="tr-TR"/>
        </w:rPr>
      </w:pPr>
      <w:r w:rsidRPr="00742818">
        <w:rPr>
          <w:rFonts w:ascii="Times New Roman" w:hAnsi="Times New Roman"/>
          <w:b/>
          <w:sz w:val="24"/>
          <w:szCs w:val="24"/>
          <w:lang w:val="tr-TR"/>
        </w:rPr>
        <w:br w:type="page"/>
      </w:r>
    </w:p>
    <w:p w14:paraId="2714CD98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lastRenderedPageBreak/>
        <w:t>EK 1</w:t>
      </w:r>
      <w:r w:rsidR="009936E3" w:rsidRPr="00742818">
        <w:rPr>
          <w:b/>
          <w:bCs/>
          <w:lang w:val="tr-TR"/>
        </w:rPr>
        <w:t>3-F</w:t>
      </w:r>
    </w:p>
    <w:p w14:paraId="64200693" w14:textId="77777777" w:rsidR="009C04CD" w:rsidRPr="00742818" w:rsidRDefault="00DC3399" w:rsidP="009C04CD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t>İNŞAAT</w:t>
      </w:r>
      <w:r w:rsidR="009C04CD" w:rsidRPr="00742818">
        <w:rPr>
          <w:b/>
          <w:bCs/>
          <w:lang w:val="tr-TR"/>
        </w:rPr>
        <w:t xml:space="preserve"> HİZMETLERİ</w:t>
      </w:r>
    </w:p>
    <w:p w14:paraId="3BA924BF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</w:p>
    <w:p w14:paraId="62F38A14" w14:textId="77777777" w:rsidR="009C04CD" w:rsidRPr="00742818" w:rsidRDefault="009C04CD" w:rsidP="009C04CD">
      <w:pPr>
        <w:pStyle w:val="Default"/>
        <w:jc w:val="center"/>
        <w:rPr>
          <w:bCs/>
          <w:lang w:val="tr-TR"/>
        </w:rPr>
      </w:pPr>
      <w:r w:rsidRPr="00742818">
        <w:rPr>
          <w:bCs/>
          <w:lang w:val="tr-TR"/>
        </w:rPr>
        <w:t>KISIM I – TÜRKİYE’NİN TAAHHÜTLERİ</w:t>
      </w:r>
    </w:p>
    <w:p w14:paraId="3405012D" w14:textId="77777777" w:rsidR="009C04CD" w:rsidRPr="00742818" w:rsidRDefault="009C04CD" w:rsidP="009C04CD">
      <w:pPr>
        <w:rPr>
          <w:lang w:val="tr-T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567"/>
        <w:gridCol w:w="283"/>
        <w:gridCol w:w="1135"/>
        <w:gridCol w:w="4094"/>
        <w:gridCol w:w="16"/>
        <w:gridCol w:w="1701"/>
      </w:tblGrid>
      <w:tr w:rsidR="009C04CD" w:rsidRPr="00742818" w14:paraId="36ED4A65" w14:textId="77777777" w:rsidTr="000C0AAA">
        <w:trPr>
          <w:cantSplit/>
          <w:tblHeader/>
        </w:trPr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3F0AE201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Grup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8D253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Sınıf</w:t>
            </w: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4D99B8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Altsınıf</w:t>
            </w:r>
          </w:p>
        </w:tc>
        <w:tc>
          <w:tcPr>
            <w:tcW w:w="4094" w:type="dxa"/>
            <w:tcBorders>
              <w:top w:val="single" w:sz="6" w:space="0" w:color="auto"/>
              <w:bottom w:val="single" w:sz="6" w:space="0" w:color="auto"/>
            </w:tcBorders>
          </w:tcPr>
          <w:p w14:paraId="2B3151A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Başlık</w:t>
            </w:r>
          </w:p>
        </w:tc>
        <w:tc>
          <w:tcPr>
            <w:tcW w:w="17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156C6D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Karşılık gelen </w:t>
            </w:r>
            <w:proofErr w:type="spellStart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ISI</w:t>
            </w:r>
            <w:r w:rsidR="009936E3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C</w:t>
            </w:r>
            <w:proofErr w:type="spellEnd"/>
          </w:p>
        </w:tc>
      </w:tr>
      <w:tr w:rsidR="009C04CD" w:rsidRPr="00742818" w14:paraId="7ABE8210" w14:textId="77777777" w:rsidTr="000C0AAA">
        <w:trPr>
          <w:cantSplit/>
        </w:trPr>
        <w:tc>
          <w:tcPr>
            <w:tcW w:w="1526" w:type="dxa"/>
            <w:gridSpan w:val="2"/>
          </w:tcPr>
          <w:p w14:paraId="484BD264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caps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caps/>
                <w:sz w:val="24"/>
                <w:szCs w:val="24"/>
                <w:lang w:val="tr-TR"/>
              </w:rPr>
              <w:t>KISIM 5</w:t>
            </w:r>
          </w:p>
        </w:tc>
        <w:tc>
          <w:tcPr>
            <w:tcW w:w="283" w:type="dxa"/>
          </w:tcPr>
          <w:p w14:paraId="1FD32E0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caps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0399AB5F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caps/>
                <w:sz w:val="24"/>
                <w:szCs w:val="24"/>
                <w:lang w:val="tr-TR"/>
              </w:rPr>
            </w:pPr>
          </w:p>
        </w:tc>
        <w:tc>
          <w:tcPr>
            <w:tcW w:w="4094" w:type="dxa"/>
          </w:tcPr>
          <w:p w14:paraId="3950136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caps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caps/>
                <w:sz w:val="24"/>
                <w:szCs w:val="24"/>
                <w:lang w:val="tr-TR"/>
              </w:rPr>
              <w:t>İNŞAAT İŞİ VE İNŞAATLAR: ARAZİ</w:t>
            </w:r>
          </w:p>
        </w:tc>
        <w:tc>
          <w:tcPr>
            <w:tcW w:w="1717" w:type="dxa"/>
            <w:gridSpan w:val="2"/>
          </w:tcPr>
          <w:p w14:paraId="500569F3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</w:tr>
      <w:tr w:rsidR="009C04CD" w:rsidRPr="00742818" w14:paraId="0654C730" w14:textId="77777777" w:rsidTr="000C0AAA">
        <w:trPr>
          <w:cantSplit/>
        </w:trPr>
        <w:tc>
          <w:tcPr>
            <w:tcW w:w="1526" w:type="dxa"/>
            <w:gridSpan w:val="2"/>
          </w:tcPr>
          <w:p w14:paraId="7990AA8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caps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caps/>
                <w:sz w:val="24"/>
                <w:szCs w:val="24"/>
                <w:lang w:val="tr-TR"/>
              </w:rPr>
              <w:t>BÖLÜM 51</w:t>
            </w:r>
          </w:p>
        </w:tc>
        <w:tc>
          <w:tcPr>
            <w:tcW w:w="283" w:type="dxa"/>
          </w:tcPr>
          <w:p w14:paraId="3DE9F91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caps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5405ECA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caps/>
                <w:sz w:val="24"/>
                <w:szCs w:val="24"/>
                <w:lang w:val="tr-TR"/>
              </w:rPr>
            </w:pPr>
          </w:p>
        </w:tc>
        <w:tc>
          <w:tcPr>
            <w:tcW w:w="4094" w:type="dxa"/>
          </w:tcPr>
          <w:p w14:paraId="0254A1D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caps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caps/>
                <w:sz w:val="24"/>
                <w:szCs w:val="24"/>
                <w:lang w:val="tr-TR"/>
              </w:rPr>
              <w:t>İNŞAAT İŞİ</w:t>
            </w:r>
          </w:p>
        </w:tc>
        <w:tc>
          <w:tcPr>
            <w:tcW w:w="1717" w:type="dxa"/>
            <w:gridSpan w:val="2"/>
          </w:tcPr>
          <w:p w14:paraId="03D10FB8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</w:tr>
      <w:tr w:rsidR="009C04CD" w:rsidRPr="00742818" w14:paraId="1A8A05A9" w14:textId="77777777" w:rsidTr="000C0AAA">
        <w:trPr>
          <w:cantSplit/>
        </w:trPr>
        <w:tc>
          <w:tcPr>
            <w:tcW w:w="959" w:type="dxa"/>
          </w:tcPr>
          <w:p w14:paraId="7D6A2F8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</w:t>
            </w:r>
          </w:p>
        </w:tc>
        <w:tc>
          <w:tcPr>
            <w:tcW w:w="850" w:type="dxa"/>
            <w:gridSpan w:val="2"/>
          </w:tcPr>
          <w:p w14:paraId="6DAE3A5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50010EE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4094" w:type="dxa"/>
          </w:tcPr>
          <w:p w14:paraId="53A63C30" w14:textId="77777777" w:rsidR="009C04CD" w:rsidRPr="00742818" w:rsidRDefault="009C04CD" w:rsidP="006923F2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İnşaat alanlarında ön </w:t>
            </w:r>
            <w:r w:rsidR="006923F2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inşaat</w:t>
            </w: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işleri</w:t>
            </w:r>
          </w:p>
        </w:tc>
        <w:tc>
          <w:tcPr>
            <w:tcW w:w="1717" w:type="dxa"/>
            <w:gridSpan w:val="2"/>
          </w:tcPr>
          <w:p w14:paraId="2B5FF014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</w:tr>
      <w:tr w:rsidR="009C04CD" w:rsidRPr="00742818" w14:paraId="0C0054C8" w14:textId="77777777" w:rsidTr="000C0AAA">
        <w:trPr>
          <w:cantSplit/>
        </w:trPr>
        <w:tc>
          <w:tcPr>
            <w:tcW w:w="959" w:type="dxa"/>
          </w:tcPr>
          <w:p w14:paraId="3C07E86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166C9B1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5111</w:t>
            </w:r>
          </w:p>
        </w:tc>
        <w:tc>
          <w:tcPr>
            <w:tcW w:w="1135" w:type="dxa"/>
          </w:tcPr>
          <w:p w14:paraId="5F8717C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51110</w:t>
            </w:r>
          </w:p>
        </w:tc>
        <w:tc>
          <w:tcPr>
            <w:tcW w:w="4094" w:type="dxa"/>
          </w:tcPr>
          <w:p w14:paraId="5CA8E7C4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Zemin etüdü işi</w:t>
            </w:r>
          </w:p>
        </w:tc>
        <w:tc>
          <w:tcPr>
            <w:tcW w:w="1717" w:type="dxa"/>
            <w:gridSpan w:val="2"/>
          </w:tcPr>
          <w:p w14:paraId="56D0314E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4510</w:t>
            </w:r>
          </w:p>
        </w:tc>
      </w:tr>
      <w:tr w:rsidR="009C04CD" w:rsidRPr="00742818" w14:paraId="627916D8" w14:textId="77777777" w:rsidTr="000C0AAA">
        <w:trPr>
          <w:cantSplit/>
        </w:trPr>
        <w:tc>
          <w:tcPr>
            <w:tcW w:w="959" w:type="dxa"/>
          </w:tcPr>
          <w:p w14:paraId="03C12F2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253AFBB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5112</w:t>
            </w:r>
          </w:p>
        </w:tc>
        <w:tc>
          <w:tcPr>
            <w:tcW w:w="1135" w:type="dxa"/>
          </w:tcPr>
          <w:p w14:paraId="62D710F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51120</w:t>
            </w:r>
          </w:p>
        </w:tc>
        <w:tc>
          <w:tcPr>
            <w:tcW w:w="4094" w:type="dxa"/>
          </w:tcPr>
          <w:p w14:paraId="6FB3A9A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Yıkma işleri</w:t>
            </w:r>
          </w:p>
        </w:tc>
        <w:tc>
          <w:tcPr>
            <w:tcW w:w="1717" w:type="dxa"/>
            <w:gridSpan w:val="2"/>
          </w:tcPr>
          <w:p w14:paraId="5A7F58A8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4510</w:t>
            </w:r>
          </w:p>
        </w:tc>
      </w:tr>
      <w:tr w:rsidR="009C04CD" w:rsidRPr="00742818" w14:paraId="10872D53" w14:textId="77777777" w:rsidTr="000C0AAA">
        <w:trPr>
          <w:cantSplit/>
        </w:trPr>
        <w:tc>
          <w:tcPr>
            <w:tcW w:w="959" w:type="dxa"/>
          </w:tcPr>
          <w:p w14:paraId="5A6E594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5664A9F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5113</w:t>
            </w:r>
          </w:p>
        </w:tc>
        <w:tc>
          <w:tcPr>
            <w:tcW w:w="1135" w:type="dxa"/>
          </w:tcPr>
          <w:p w14:paraId="6ED9AED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51130</w:t>
            </w:r>
          </w:p>
        </w:tc>
        <w:tc>
          <w:tcPr>
            <w:tcW w:w="4094" w:type="dxa"/>
          </w:tcPr>
          <w:p w14:paraId="301551D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Zemin düzenlemesi ve temizlik işi </w:t>
            </w:r>
          </w:p>
        </w:tc>
        <w:tc>
          <w:tcPr>
            <w:tcW w:w="1717" w:type="dxa"/>
            <w:gridSpan w:val="2"/>
          </w:tcPr>
          <w:p w14:paraId="3CF14F97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4510</w:t>
            </w:r>
          </w:p>
        </w:tc>
      </w:tr>
      <w:tr w:rsidR="009C04CD" w:rsidRPr="00742818" w14:paraId="4C395DDB" w14:textId="77777777" w:rsidTr="000C0AAA">
        <w:trPr>
          <w:cantSplit/>
        </w:trPr>
        <w:tc>
          <w:tcPr>
            <w:tcW w:w="959" w:type="dxa"/>
          </w:tcPr>
          <w:p w14:paraId="2CE277F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0721C62F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5114</w:t>
            </w:r>
          </w:p>
        </w:tc>
        <w:tc>
          <w:tcPr>
            <w:tcW w:w="1135" w:type="dxa"/>
          </w:tcPr>
          <w:p w14:paraId="35BC9F1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51140</w:t>
            </w:r>
          </w:p>
        </w:tc>
        <w:tc>
          <w:tcPr>
            <w:tcW w:w="4094" w:type="dxa"/>
          </w:tcPr>
          <w:p w14:paraId="202F062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Kazı </w:t>
            </w:r>
            <w:r w:rsidR="00D32D34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ve hafriyat </w:t>
            </w: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işleri</w:t>
            </w:r>
          </w:p>
        </w:tc>
        <w:tc>
          <w:tcPr>
            <w:tcW w:w="1717" w:type="dxa"/>
            <w:gridSpan w:val="2"/>
          </w:tcPr>
          <w:p w14:paraId="470CAC43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4510</w:t>
            </w:r>
          </w:p>
        </w:tc>
      </w:tr>
      <w:tr w:rsidR="009C04CD" w:rsidRPr="00742818" w14:paraId="73F587F2" w14:textId="77777777" w:rsidTr="000C0AAA">
        <w:trPr>
          <w:cantSplit/>
        </w:trPr>
        <w:tc>
          <w:tcPr>
            <w:tcW w:w="959" w:type="dxa"/>
          </w:tcPr>
          <w:p w14:paraId="4FD27A64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58AE3461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5115</w:t>
            </w:r>
          </w:p>
        </w:tc>
        <w:tc>
          <w:tcPr>
            <w:tcW w:w="1135" w:type="dxa"/>
          </w:tcPr>
          <w:p w14:paraId="2E1C563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51150</w:t>
            </w:r>
          </w:p>
        </w:tc>
        <w:tc>
          <w:tcPr>
            <w:tcW w:w="4094" w:type="dxa"/>
          </w:tcPr>
          <w:p w14:paraId="102441D1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Maden çıkarma için zemini hazırlama işi </w:t>
            </w:r>
          </w:p>
        </w:tc>
        <w:tc>
          <w:tcPr>
            <w:tcW w:w="1717" w:type="dxa"/>
            <w:gridSpan w:val="2"/>
          </w:tcPr>
          <w:p w14:paraId="59FDAD7D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4510</w:t>
            </w:r>
          </w:p>
        </w:tc>
      </w:tr>
      <w:tr w:rsidR="009C04CD" w:rsidRPr="00742818" w14:paraId="1F0D18D8" w14:textId="77777777" w:rsidTr="000C0AAA">
        <w:trPr>
          <w:cantSplit/>
        </w:trPr>
        <w:tc>
          <w:tcPr>
            <w:tcW w:w="959" w:type="dxa"/>
          </w:tcPr>
          <w:p w14:paraId="2D6D5291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56053DB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5116</w:t>
            </w:r>
          </w:p>
        </w:tc>
        <w:tc>
          <w:tcPr>
            <w:tcW w:w="1135" w:type="dxa"/>
          </w:tcPr>
          <w:p w14:paraId="221CB84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51160</w:t>
            </w:r>
          </w:p>
        </w:tc>
        <w:tc>
          <w:tcPr>
            <w:tcW w:w="4094" w:type="dxa"/>
          </w:tcPr>
          <w:p w14:paraId="42D60A6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Yapı iskelesi kurma işi</w:t>
            </w:r>
          </w:p>
        </w:tc>
        <w:tc>
          <w:tcPr>
            <w:tcW w:w="1717" w:type="dxa"/>
            <w:gridSpan w:val="2"/>
          </w:tcPr>
          <w:p w14:paraId="2859FB5E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2614124A" w14:textId="77777777" w:rsidTr="000C0AAA">
        <w:trPr>
          <w:cantSplit/>
        </w:trPr>
        <w:tc>
          <w:tcPr>
            <w:tcW w:w="959" w:type="dxa"/>
          </w:tcPr>
          <w:p w14:paraId="547EEC3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</w:t>
            </w:r>
          </w:p>
        </w:tc>
        <w:tc>
          <w:tcPr>
            <w:tcW w:w="850" w:type="dxa"/>
            <w:gridSpan w:val="2"/>
          </w:tcPr>
          <w:p w14:paraId="2437BF7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09B9CDE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4094" w:type="dxa"/>
          </w:tcPr>
          <w:p w14:paraId="381D69F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Binalar için inşaat işi </w:t>
            </w:r>
          </w:p>
        </w:tc>
        <w:tc>
          <w:tcPr>
            <w:tcW w:w="1717" w:type="dxa"/>
            <w:gridSpan w:val="2"/>
          </w:tcPr>
          <w:p w14:paraId="5B7802E6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</w:tr>
      <w:tr w:rsidR="009C04CD" w:rsidRPr="00742818" w14:paraId="53449385" w14:textId="77777777" w:rsidTr="000C0AAA">
        <w:trPr>
          <w:cantSplit/>
        </w:trPr>
        <w:tc>
          <w:tcPr>
            <w:tcW w:w="959" w:type="dxa"/>
          </w:tcPr>
          <w:p w14:paraId="6B0E677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22A41E1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5121</w:t>
            </w:r>
          </w:p>
        </w:tc>
        <w:tc>
          <w:tcPr>
            <w:tcW w:w="1135" w:type="dxa"/>
          </w:tcPr>
          <w:p w14:paraId="0D242F4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51210</w:t>
            </w:r>
          </w:p>
        </w:tc>
        <w:tc>
          <w:tcPr>
            <w:tcW w:w="4094" w:type="dxa"/>
          </w:tcPr>
          <w:p w14:paraId="403784F9" w14:textId="77777777" w:rsidR="009C04CD" w:rsidRPr="00742818" w:rsidRDefault="000F5075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Bir</w:t>
            </w:r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ve iki mesken içeren bina için </w:t>
            </w:r>
          </w:p>
        </w:tc>
        <w:tc>
          <w:tcPr>
            <w:tcW w:w="1717" w:type="dxa"/>
            <w:gridSpan w:val="2"/>
          </w:tcPr>
          <w:p w14:paraId="2CF522CB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1811A507" w14:textId="77777777" w:rsidTr="000C0AAA">
        <w:trPr>
          <w:cantSplit/>
        </w:trPr>
        <w:tc>
          <w:tcPr>
            <w:tcW w:w="959" w:type="dxa"/>
          </w:tcPr>
          <w:p w14:paraId="08DC43F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0528FF41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5122</w:t>
            </w:r>
          </w:p>
        </w:tc>
        <w:tc>
          <w:tcPr>
            <w:tcW w:w="1135" w:type="dxa"/>
          </w:tcPr>
          <w:p w14:paraId="10D518E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51220</w:t>
            </w:r>
          </w:p>
        </w:tc>
        <w:tc>
          <w:tcPr>
            <w:tcW w:w="4094" w:type="dxa"/>
          </w:tcPr>
          <w:p w14:paraId="5A287FC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Çoklu mesken içeren bina için </w:t>
            </w:r>
          </w:p>
        </w:tc>
        <w:tc>
          <w:tcPr>
            <w:tcW w:w="1717" w:type="dxa"/>
            <w:gridSpan w:val="2"/>
          </w:tcPr>
          <w:p w14:paraId="5EB9C6EF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74E54A8D" w14:textId="77777777" w:rsidTr="000C0AAA">
        <w:trPr>
          <w:cantSplit/>
        </w:trPr>
        <w:tc>
          <w:tcPr>
            <w:tcW w:w="959" w:type="dxa"/>
          </w:tcPr>
          <w:p w14:paraId="77F4CE1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05932C5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5123</w:t>
            </w:r>
          </w:p>
        </w:tc>
        <w:tc>
          <w:tcPr>
            <w:tcW w:w="1135" w:type="dxa"/>
          </w:tcPr>
          <w:p w14:paraId="7A17B88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51230</w:t>
            </w:r>
          </w:p>
        </w:tc>
        <w:tc>
          <w:tcPr>
            <w:tcW w:w="4094" w:type="dxa"/>
          </w:tcPr>
          <w:p w14:paraId="7B0EE71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Depolar ve endüstriyel binalar için </w:t>
            </w:r>
          </w:p>
        </w:tc>
        <w:tc>
          <w:tcPr>
            <w:tcW w:w="1717" w:type="dxa"/>
            <w:gridSpan w:val="2"/>
          </w:tcPr>
          <w:p w14:paraId="05C515E3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6D65F8BB" w14:textId="77777777" w:rsidTr="000C0AAA">
        <w:trPr>
          <w:cantSplit/>
        </w:trPr>
        <w:tc>
          <w:tcPr>
            <w:tcW w:w="959" w:type="dxa"/>
          </w:tcPr>
          <w:p w14:paraId="1B6A000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4C90E43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5124</w:t>
            </w:r>
          </w:p>
        </w:tc>
        <w:tc>
          <w:tcPr>
            <w:tcW w:w="1135" w:type="dxa"/>
          </w:tcPr>
          <w:p w14:paraId="6D90D91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51240</w:t>
            </w:r>
          </w:p>
        </w:tc>
        <w:tc>
          <w:tcPr>
            <w:tcW w:w="4094" w:type="dxa"/>
          </w:tcPr>
          <w:p w14:paraId="68E62F6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Ticari binalar için </w:t>
            </w:r>
          </w:p>
        </w:tc>
        <w:tc>
          <w:tcPr>
            <w:tcW w:w="1717" w:type="dxa"/>
            <w:gridSpan w:val="2"/>
          </w:tcPr>
          <w:p w14:paraId="61B4BA8F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54129455" w14:textId="77777777" w:rsidTr="000C0AAA">
        <w:trPr>
          <w:cantSplit/>
        </w:trPr>
        <w:tc>
          <w:tcPr>
            <w:tcW w:w="959" w:type="dxa"/>
          </w:tcPr>
          <w:p w14:paraId="7C0416A4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43E5836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5125</w:t>
            </w:r>
          </w:p>
        </w:tc>
        <w:tc>
          <w:tcPr>
            <w:tcW w:w="1135" w:type="dxa"/>
          </w:tcPr>
          <w:p w14:paraId="56EE903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51250</w:t>
            </w:r>
          </w:p>
        </w:tc>
        <w:tc>
          <w:tcPr>
            <w:tcW w:w="4094" w:type="dxa"/>
          </w:tcPr>
          <w:p w14:paraId="19201FC5" w14:textId="77777777" w:rsidR="009C04CD" w:rsidRPr="00742818" w:rsidRDefault="000F5075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Kamu</w:t>
            </w:r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eğlence binaları için </w:t>
            </w:r>
          </w:p>
        </w:tc>
        <w:tc>
          <w:tcPr>
            <w:tcW w:w="1717" w:type="dxa"/>
            <w:gridSpan w:val="2"/>
          </w:tcPr>
          <w:p w14:paraId="006F9778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5966B09E" w14:textId="77777777" w:rsidTr="000C0AAA">
        <w:trPr>
          <w:cantSplit/>
        </w:trPr>
        <w:tc>
          <w:tcPr>
            <w:tcW w:w="959" w:type="dxa"/>
          </w:tcPr>
          <w:p w14:paraId="67D1747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696EF57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5126</w:t>
            </w:r>
          </w:p>
        </w:tc>
        <w:tc>
          <w:tcPr>
            <w:tcW w:w="1135" w:type="dxa"/>
          </w:tcPr>
          <w:p w14:paraId="60CCB5F1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51260</w:t>
            </w:r>
          </w:p>
        </w:tc>
        <w:tc>
          <w:tcPr>
            <w:tcW w:w="4094" w:type="dxa"/>
          </w:tcPr>
          <w:p w14:paraId="286CD03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Otel, restoran ve benzeri binalar için </w:t>
            </w:r>
          </w:p>
        </w:tc>
        <w:tc>
          <w:tcPr>
            <w:tcW w:w="1717" w:type="dxa"/>
            <w:gridSpan w:val="2"/>
          </w:tcPr>
          <w:p w14:paraId="717CBCDF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588ED1EE" w14:textId="77777777" w:rsidTr="000C0AAA">
        <w:trPr>
          <w:cantSplit/>
        </w:trPr>
        <w:tc>
          <w:tcPr>
            <w:tcW w:w="959" w:type="dxa"/>
          </w:tcPr>
          <w:p w14:paraId="5392961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39957B8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5127</w:t>
            </w:r>
          </w:p>
        </w:tc>
        <w:tc>
          <w:tcPr>
            <w:tcW w:w="1135" w:type="dxa"/>
          </w:tcPr>
          <w:p w14:paraId="36B19FB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51270</w:t>
            </w:r>
          </w:p>
        </w:tc>
        <w:tc>
          <w:tcPr>
            <w:tcW w:w="4094" w:type="dxa"/>
          </w:tcPr>
          <w:p w14:paraId="57494B5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Eğitim binaları için </w:t>
            </w:r>
          </w:p>
        </w:tc>
        <w:tc>
          <w:tcPr>
            <w:tcW w:w="1717" w:type="dxa"/>
            <w:gridSpan w:val="2"/>
          </w:tcPr>
          <w:p w14:paraId="31DBCE87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760BA4E1" w14:textId="77777777" w:rsidTr="000C0AAA">
        <w:trPr>
          <w:cantSplit/>
        </w:trPr>
        <w:tc>
          <w:tcPr>
            <w:tcW w:w="959" w:type="dxa"/>
          </w:tcPr>
          <w:p w14:paraId="7A187CD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187A14B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5128</w:t>
            </w:r>
          </w:p>
        </w:tc>
        <w:tc>
          <w:tcPr>
            <w:tcW w:w="1135" w:type="dxa"/>
          </w:tcPr>
          <w:p w14:paraId="1E7A0E7F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51280</w:t>
            </w:r>
          </w:p>
        </w:tc>
        <w:tc>
          <w:tcPr>
            <w:tcW w:w="4094" w:type="dxa"/>
          </w:tcPr>
          <w:p w14:paraId="4B8AD954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Sağlık binaları için </w:t>
            </w:r>
          </w:p>
        </w:tc>
        <w:tc>
          <w:tcPr>
            <w:tcW w:w="1717" w:type="dxa"/>
            <w:gridSpan w:val="2"/>
          </w:tcPr>
          <w:p w14:paraId="28C05863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47CB5CB5" w14:textId="77777777" w:rsidTr="000C0AAA">
        <w:trPr>
          <w:cantSplit/>
        </w:trPr>
        <w:tc>
          <w:tcPr>
            <w:tcW w:w="959" w:type="dxa"/>
          </w:tcPr>
          <w:p w14:paraId="37C1408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0BD641F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5129</w:t>
            </w:r>
          </w:p>
        </w:tc>
        <w:tc>
          <w:tcPr>
            <w:tcW w:w="1135" w:type="dxa"/>
          </w:tcPr>
          <w:p w14:paraId="35AD1A9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51290</w:t>
            </w:r>
          </w:p>
        </w:tc>
        <w:tc>
          <w:tcPr>
            <w:tcW w:w="4094" w:type="dxa"/>
          </w:tcPr>
          <w:p w14:paraId="4CE1CA6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Diğer binalar için </w:t>
            </w:r>
          </w:p>
        </w:tc>
        <w:tc>
          <w:tcPr>
            <w:tcW w:w="1717" w:type="dxa"/>
            <w:gridSpan w:val="2"/>
          </w:tcPr>
          <w:p w14:paraId="0D1DB592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2985BF5A" w14:textId="77777777" w:rsidTr="000C0AAA">
        <w:trPr>
          <w:cantSplit/>
        </w:trPr>
        <w:tc>
          <w:tcPr>
            <w:tcW w:w="959" w:type="dxa"/>
          </w:tcPr>
          <w:p w14:paraId="5FB06E3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lastRenderedPageBreak/>
              <w:t>513</w:t>
            </w:r>
          </w:p>
        </w:tc>
        <w:tc>
          <w:tcPr>
            <w:tcW w:w="850" w:type="dxa"/>
            <w:gridSpan w:val="2"/>
          </w:tcPr>
          <w:p w14:paraId="0E80DB0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005F1AA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4094" w:type="dxa"/>
          </w:tcPr>
          <w:p w14:paraId="5B8DFEE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İnşaat mühendisliği inşaat işi </w:t>
            </w:r>
          </w:p>
        </w:tc>
        <w:tc>
          <w:tcPr>
            <w:tcW w:w="1717" w:type="dxa"/>
            <w:gridSpan w:val="2"/>
          </w:tcPr>
          <w:p w14:paraId="7178273A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</w:tr>
      <w:tr w:rsidR="009C04CD" w:rsidRPr="00742818" w14:paraId="6858F25E" w14:textId="77777777" w:rsidTr="000C0AAA">
        <w:trPr>
          <w:cantSplit/>
        </w:trPr>
        <w:tc>
          <w:tcPr>
            <w:tcW w:w="959" w:type="dxa"/>
          </w:tcPr>
          <w:p w14:paraId="0B0AAD1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339F63E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5131</w:t>
            </w:r>
          </w:p>
        </w:tc>
        <w:tc>
          <w:tcPr>
            <w:tcW w:w="1135" w:type="dxa"/>
          </w:tcPr>
          <w:p w14:paraId="04C8B49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51310</w:t>
            </w:r>
          </w:p>
        </w:tc>
        <w:tc>
          <w:tcPr>
            <w:tcW w:w="4094" w:type="dxa"/>
          </w:tcPr>
          <w:p w14:paraId="22C4E19E" w14:textId="77777777" w:rsidR="009C04CD" w:rsidRPr="00742818" w:rsidRDefault="009C04CD" w:rsidP="00AA6BEE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Karayolları (</w:t>
            </w:r>
            <w:proofErr w:type="gramStart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viyadüklü</w:t>
            </w:r>
            <w:proofErr w:type="gramEnd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yollar hariç) sokaklar, yollar, demiryolları ve havaalanı pistleri </w:t>
            </w:r>
            <w:r w:rsidR="00AA6BEE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için </w:t>
            </w:r>
          </w:p>
        </w:tc>
        <w:tc>
          <w:tcPr>
            <w:tcW w:w="1717" w:type="dxa"/>
            <w:gridSpan w:val="2"/>
          </w:tcPr>
          <w:p w14:paraId="76103F4A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17CA047D" w14:textId="77777777" w:rsidTr="000C0AAA">
        <w:trPr>
          <w:cantSplit/>
        </w:trPr>
        <w:tc>
          <w:tcPr>
            <w:tcW w:w="959" w:type="dxa"/>
          </w:tcPr>
          <w:p w14:paraId="3756DCF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1A688B6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5132</w:t>
            </w:r>
          </w:p>
        </w:tc>
        <w:tc>
          <w:tcPr>
            <w:tcW w:w="1135" w:type="dxa"/>
          </w:tcPr>
          <w:p w14:paraId="37B9092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51320</w:t>
            </w:r>
          </w:p>
        </w:tc>
        <w:tc>
          <w:tcPr>
            <w:tcW w:w="4094" w:type="dxa"/>
          </w:tcPr>
          <w:p w14:paraId="50A0ADA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Köprüler, </w:t>
            </w:r>
            <w:proofErr w:type="gramStart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viyadüklü</w:t>
            </w:r>
            <w:proofErr w:type="gramEnd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yollar, tüneller ve metro</w:t>
            </w:r>
            <w:r w:rsidR="009936E3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lar</w:t>
            </w: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için </w:t>
            </w:r>
          </w:p>
        </w:tc>
        <w:tc>
          <w:tcPr>
            <w:tcW w:w="1717" w:type="dxa"/>
            <w:gridSpan w:val="2"/>
          </w:tcPr>
          <w:p w14:paraId="3F32B802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54656A7F" w14:textId="77777777" w:rsidTr="000C0AAA">
        <w:trPr>
          <w:cantSplit/>
        </w:trPr>
        <w:tc>
          <w:tcPr>
            <w:tcW w:w="959" w:type="dxa"/>
          </w:tcPr>
          <w:p w14:paraId="3C1AE82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6F48271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5133</w:t>
            </w:r>
          </w:p>
        </w:tc>
        <w:tc>
          <w:tcPr>
            <w:tcW w:w="1135" w:type="dxa"/>
          </w:tcPr>
          <w:p w14:paraId="3E103C7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51330</w:t>
            </w:r>
          </w:p>
        </w:tc>
        <w:tc>
          <w:tcPr>
            <w:tcW w:w="4094" w:type="dxa"/>
          </w:tcPr>
          <w:p w14:paraId="0FEBF04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Kanallar, limanlar, barajlar ve diğer su işleri için</w:t>
            </w:r>
          </w:p>
        </w:tc>
        <w:tc>
          <w:tcPr>
            <w:tcW w:w="1717" w:type="dxa"/>
            <w:gridSpan w:val="2"/>
          </w:tcPr>
          <w:p w14:paraId="696EA2B8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0D5BBCF3" w14:textId="77777777" w:rsidTr="000C0AAA">
        <w:trPr>
          <w:cantSplit/>
        </w:trPr>
        <w:tc>
          <w:tcPr>
            <w:tcW w:w="959" w:type="dxa"/>
          </w:tcPr>
          <w:p w14:paraId="51B37B6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6D92F70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5134</w:t>
            </w:r>
          </w:p>
        </w:tc>
        <w:tc>
          <w:tcPr>
            <w:tcW w:w="1135" w:type="dxa"/>
          </w:tcPr>
          <w:p w14:paraId="3A1B15F1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51340</w:t>
            </w:r>
          </w:p>
        </w:tc>
        <w:tc>
          <w:tcPr>
            <w:tcW w:w="4094" w:type="dxa"/>
          </w:tcPr>
          <w:p w14:paraId="3C258F1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Uzun mesafeli boru hatları, iletişim ve elektrik hatları (kablolar) </w:t>
            </w:r>
          </w:p>
        </w:tc>
        <w:tc>
          <w:tcPr>
            <w:tcW w:w="1717" w:type="dxa"/>
            <w:gridSpan w:val="2"/>
          </w:tcPr>
          <w:p w14:paraId="07EF960A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4408AC62" w14:textId="77777777" w:rsidTr="000C0AAA">
        <w:trPr>
          <w:cantSplit/>
        </w:trPr>
        <w:tc>
          <w:tcPr>
            <w:tcW w:w="959" w:type="dxa"/>
          </w:tcPr>
          <w:p w14:paraId="136C7C6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43EDA29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5135</w:t>
            </w:r>
          </w:p>
        </w:tc>
        <w:tc>
          <w:tcPr>
            <w:tcW w:w="1135" w:type="dxa"/>
          </w:tcPr>
          <w:p w14:paraId="0E83113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51350</w:t>
            </w:r>
          </w:p>
        </w:tc>
        <w:tc>
          <w:tcPr>
            <w:tcW w:w="4094" w:type="dxa"/>
          </w:tcPr>
          <w:p w14:paraId="553716D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Yerel boru hatları ve kablolar için; yardımcı işler</w:t>
            </w:r>
          </w:p>
        </w:tc>
        <w:tc>
          <w:tcPr>
            <w:tcW w:w="1717" w:type="dxa"/>
            <w:gridSpan w:val="2"/>
          </w:tcPr>
          <w:p w14:paraId="3D74C725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551A971D" w14:textId="77777777" w:rsidTr="000C0AAA">
        <w:trPr>
          <w:cantSplit/>
        </w:trPr>
        <w:tc>
          <w:tcPr>
            <w:tcW w:w="959" w:type="dxa"/>
          </w:tcPr>
          <w:p w14:paraId="1BCA128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32369B1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5136</w:t>
            </w:r>
          </w:p>
        </w:tc>
        <w:tc>
          <w:tcPr>
            <w:tcW w:w="1135" w:type="dxa"/>
          </w:tcPr>
          <w:p w14:paraId="73E8A27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51360</w:t>
            </w:r>
          </w:p>
        </w:tc>
        <w:tc>
          <w:tcPr>
            <w:tcW w:w="4094" w:type="dxa"/>
          </w:tcPr>
          <w:p w14:paraId="3EAD724B" w14:textId="77777777" w:rsidR="009C04CD" w:rsidRPr="00742818" w:rsidRDefault="009C04CD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Maden çıkarma ve işleme için inşaatlar </w:t>
            </w:r>
          </w:p>
        </w:tc>
        <w:tc>
          <w:tcPr>
            <w:tcW w:w="1717" w:type="dxa"/>
            <w:gridSpan w:val="2"/>
          </w:tcPr>
          <w:p w14:paraId="1F06709A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76D5F333" w14:textId="77777777" w:rsidTr="000C0AAA">
        <w:trPr>
          <w:cantSplit/>
        </w:trPr>
        <w:tc>
          <w:tcPr>
            <w:tcW w:w="959" w:type="dxa"/>
          </w:tcPr>
          <w:p w14:paraId="7824253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1DB4046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5137</w:t>
            </w:r>
          </w:p>
        </w:tc>
        <w:tc>
          <w:tcPr>
            <w:tcW w:w="1135" w:type="dxa"/>
          </w:tcPr>
          <w:p w14:paraId="1E1A767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4094" w:type="dxa"/>
          </w:tcPr>
          <w:p w14:paraId="78401EF4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Spor ve </w:t>
            </w:r>
            <w:proofErr w:type="gramStart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rekreasyon</w:t>
            </w:r>
            <w:proofErr w:type="gramEnd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için inşaatlar </w:t>
            </w:r>
          </w:p>
        </w:tc>
        <w:tc>
          <w:tcPr>
            <w:tcW w:w="1717" w:type="dxa"/>
            <w:gridSpan w:val="2"/>
          </w:tcPr>
          <w:p w14:paraId="4EF0616A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</w:tr>
      <w:tr w:rsidR="009C04CD" w:rsidRPr="00742818" w14:paraId="2BEB0525" w14:textId="77777777" w:rsidTr="000C0AAA">
        <w:trPr>
          <w:cantSplit/>
        </w:trPr>
        <w:tc>
          <w:tcPr>
            <w:tcW w:w="959" w:type="dxa"/>
          </w:tcPr>
          <w:p w14:paraId="08DFE79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10C51DB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7511F1B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51371</w:t>
            </w:r>
          </w:p>
        </w:tc>
        <w:tc>
          <w:tcPr>
            <w:tcW w:w="4094" w:type="dxa"/>
          </w:tcPr>
          <w:p w14:paraId="4C72B31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Stadyum ve spor sahaları için </w:t>
            </w:r>
          </w:p>
        </w:tc>
        <w:tc>
          <w:tcPr>
            <w:tcW w:w="1717" w:type="dxa"/>
            <w:gridSpan w:val="2"/>
          </w:tcPr>
          <w:p w14:paraId="674DBA25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2FAF2B42" w14:textId="77777777" w:rsidTr="000C0AAA">
        <w:trPr>
          <w:cantSplit/>
        </w:trPr>
        <w:tc>
          <w:tcPr>
            <w:tcW w:w="959" w:type="dxa"/>
          </w:tcPr>
          <w:p w14:paraId="72311EE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617B622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557245A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51372</w:t>
            </w:r>
          </w:p>
        </w:tc>
        <w:tc>
          <w:tcPr>
            <w:tcW w:w="4094" w:type="dxa"/>
          </w:tcPr>
          <w:p w14:paraId="1BE78B7D" w14:textId="77777777" w:rsidR="009C04CD" w:rsidRPr="00742818" w:rsidRDefault="009C04CD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Diğer spor ve </w:t>
            </w:r>
            <w:proofErr w:type="gramStart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rekreasyon</w:t>
            </w:r>
            <w:proofErr w:type="gramEnd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tesisleri (</w:t>
            </w:r>
            <w:proofErr w:type="spellStart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örn</w:t>
            </w:r>
            <w:proofErr w:type="spellEnd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. Yüzme havuzu, tenis kortları, golf sahaları) </w:t>
            </w:r>
          </w:p>
        </w:tc>
        <w:tc>
          <w:tcPr>
            <w:tcW w:w="1717" w:type="dxa"/>
            <w:gridSpan w:val="2"/>
          </w:tcPr>
          <w:p w14:paraId="1CDEF023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2291A221" w14:textId="77777777" w:rsidTr="000C0AAA">
        <w:trPr>
          <w:cantSplit/>
        </w:trPr>
        <w:tc>
          <w:tcPr>
            <w:tcW w:w="959" w:type="dxa"/>
          </w:tcPr>
          <w:p w14:paraId="6E1B53D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296B9F1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5139</w:t>
            </w:r>
          </w:p>
        </w:tc>
        <w:tc>
          <w:tcPr>
            <w:tcW w:w="1135" w:type="dxa"/>
          </w:tcPr>
          <w:p w14:paraId="20C4173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51390</w:t>
            </w:r>
          </w:p>
        </w:tc>
        <w:tc>
          <w:tcPr>
            <w:tcW w:w="4094" w:type="dxa"/>
          </w:tcPr>
          <w:p w14:paraId="1DBC7B18" w14:textId="77777777" w:rsidR="009C04CD" w:rsidRPr="00742818" w:rsidRDefault="009C04CD" w:rsidP="0037221B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Mühendislik işleri için </w:t>
            </w:r>
            <w:proofErr w:type="spellStart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n.e.c</w:t>
            </w:r>
            <w:proofErr w:type="spellEnd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. (</w:t>
            </w:r>
            <w:r w:rsidR="00A837A3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başka bir yerde sınıflan</w:t>
            </w:r>
            <w:r w:rsidR="0037221B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mamış olan</w:t>
            </w: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) </w:t>
            </w:r>
          </w:p>
        </w:tc>
        <w:tc>
          <w:tcPr>
            <w:tcW w:w="1717" w:type="dxa"/>
            <w:gridSpan w:val="2"/>
          </w:tcPr>
          <w:p w14:paraId="62CB0BD4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4AB32B70" w14:textId="77777777" w:rsidTr="000C0AAA">
        <w:trPr>
          <w:cantSplit/>
        </w:trPr>
        <w:tc>
          <w:tcPr>
            <w:tcW w:w="959" w:type="dxa"/>
          </w:tcPr>
          <w:p w14:paraId="480584DC" w14:textId="77777777" w:rsidR="009C04CD" w:rsidRPr="00742818" w:rsidRDefault="009C04CD" w:rsidP="000C0AAA">
            <w:p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514</w:t>
            </w:r>
          </w:p>
        </w:tc>
        <w:tc>
          <w:tcPr>
            <w:tcW w:w="850" w:type="dxa"/>
            <w:gridSpan w:val="2"/>
          </w:tcPr>
          <w:p w14:paraId="16C6C098" w14:textId="77777777" w:rsidR="009C04CD" w:rsidRPr="00742818" w:rsidRDefault="009C04CD" w:rsidP="000C0AAA">
            <w:p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5140</w:t>
            </w:r>
          </w:p>
        </w:tc>
        <w:tc>
          <w:tcPr>
            <w:tcW w:w="1135" w:type="dxa"/>
          </w:tcPr>
          <w:p w14:paraId="61D7446F" w14:textId="77777777" w:rsidR="009C04CD" w:rsidRPr="00742818" w:rsidRDefault="009C04CD" w:rsidP="000C0AAA">
            <w:p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51400</w:t>
            </w:r>
          </w:p>
        </w:tc>
        <w:tc>
          <w:tcPr>
            <w:tcW w:w="4110" w:type="dxa"/>
            <w:gridSpan w:val="2"/>
          </w:tcPr>
          <w:p w14:paraId="1A693F87" w14:textId="77777777" w:rsidR="009C04CD" w:rsidRPr="00742818" w:rsidRDefault="009C04CD" w:rsidP="000C0AAA">
            <w:pPr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Prefabrike yapıların kurulum ve montajı </w:t>
            </w:r>
          </w:p>
        </w:tc>
        <w:tc>
          <w:tcPr>
            <w:tcW w:w="1701" w:type="dxa"/>
          </w:tcPr>
          <w:p w14:paraId="52B6D26B" w14:textId="77777777" w:rsidR="009C04CD" w:rsidRPr="00742818" w:rsidRDefault="009C04CD" w:rsidP="000C0AAA">
            <w:pPr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21D94323" w14:textId="77777777" w:rsidTr="000C0AAA">
        <w:trPr>
          <w:cantSplit/>
        </w:trPr>
        <w:tc>
          <w:tcPr>
            <w:tcW w:w="959" w:type="dxa"/>
          </w:tcPr>
          <w:p w14:paraId="569635F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</w:t>
            </w:r>
          </w:p>
        </w:tc>
        <w:tc>
          <w:tcPr>
            <w:tcW w:w="850" w:type="dxa"/>
            <w:gridSpan w:val="2"/>
          </w:tcPr>
          <w:p w14:paraId="5BA1FDA1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708BF7B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4110" w:type="dxa"/>
            <w:gridSpan w:val="2"/>
          </w:tcPr>
          <w:p w14:paraId="44AABC03" w14:textId="77777777" w:rsidR="009C04CD" w:rsidRPr="00742818" w:rsidRDefault="00C36E60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Özel t</w:t>
            </w:r>
            <w:r w:rsidR="00F5525E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icari</w:t>
            </w:r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inşaat işi </w:t>
            </w:r>
          </w:p>
        </w:tc>
        <w:tc>
          <w:tcPr>
            <w:tcW w:w="1701" w:type="dxa"/>
          </w:tcPr>
          <w:p w14:paraId="64FB903C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</w:tr>
      <w:tr w:rsidR="009C04CD" w:rsidRPr="00742818" w14:paraId="58AACFD9" w14:textId="77777777" w:rsidTr="000C0AAA">
        <w:trPr>
          <w:cantSplit/>
        </w:trPr>
        <w:tc>
          <w:tcPr>
            <w:tcW w:w="959" w:type="dxa"/>
          </w:tcPr>
          <w:p w14:paraId="26F15A6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1426D0B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5151</w:t>
            </w:r>
          </w:p>
        </w:tc>
        <w:tc>
          <w:tcPr>
            <w:tcW w:w="1135" w:type="dxa"/>
          </w:tcPr>
          <w:p w14:paraId="3022543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51510</w:t>
            </w:r>
          </w:p>
        </w:tc>
        <w:tc>
          <w:tcPr>
            <w:tcW w:w="4110" w:type="dxa"/>
            <w:gridSpan w:val="2"/>
          </w:tcPr>
          <w:p w14:paraId="3005003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Temel yapım işi, kazık çakma </w:t>
            </w:r>
            <w:proofErr w:type="gramStart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dahil</w:t>
            </w:r>
            <w:proofErr w:type="gramEnd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01" w:type="dxa"/>
          </w:tcPr>
          <w:p w14:paraId="4AE54592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4D588967" w14:textId="77777777" w:rsidTr="000C0AAA">
        <w:trPr>
          <w:cantSplit/>
        </w:trPr>
        <w:tc>
          <w:tcPr>
            <w:tcW w:w="959" w:type="dxa"/>
          </w:tcPr>
          <w:p w14:paraId="2BF4A18F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62E6A9B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5152</w:t>
            </w:r>
          </w:p>
        </w:tc>
        <w:tc>
          <w:tcPr>
            <w:tcW w:w="1135" w:type="dxa"/>
          </w:tcPr>
          <w:p w14:paraId="460A99B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51520</w:t>
            </w:r>
          </w:p>
        </w:tc>
        <w:tc>
          <w:tcPr>
            <w:tcW w:w="4110" w:type="dxa"/>
            <w:gridSpan w:val="2"/>
          </w:tcPr>
          <w:p w14:paraId="1FB8DEF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Su kuyusu sondajı</w:t>
            </w:r>
          </w:p>
        </w:tc>
        <w:tc>
          <w:tcPr>
            <w:tcW w:w="1701" w:type="dxa"/>
          </w:tcPr>
          <w:p w14:paraId="124DCA5A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5EE3A65C" w14:textId="77777777" w:rsidTr="000C0AAA">
        <w:trPr>
          <w:cantSplit/>
        </w:trPr>
        <w:tc>
          <w:tcPr>
            <w:tcW w:w="959" w:type="dxa"/>
          </w:tcPr>
          <w:p w14:paraId="589C22C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78EF683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5153</w:t>
            </w:r>
          </w:p>
        </w:tc>
        <w:tc>
          <w:tcPr>
            <w:tcW w:w="1135" w:type="dxa"/>
          </w:tcPr>
          <w:p w14:paraId="137DCEB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51530</w:t>
            </w:r>
          </w:p>
        </w:tc>
        <w:tc>
          <w:tcPr>
            <w:tcW w:w="4110" w:type="dxa"/>
            <w:gridSpan w:val="2"/>
          </w:tcPr>
          <w:p w14:paraId="5C70EA8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Çatı kaplama ve su yalıtımı </w:t>
            </w:r>
          </w:p>
        </w:tc>
        <w:tc>
          <w:tcPr>
            <w:tcW w:w="1701" w:type="dxa"/>
          </w:tcPr>
          <w:p w14:paraId="72E1E38E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1E005A9A" w14:textId="77777777" w:rsidTr="000C0AAA">
        <w:trPr>
          <w:cantSplit/>
        </w:trPr>
        <w:tc>
          <w:tcPr>
            <w:tcW w:w="959" w:type="dxa"/>
          </w:tcPr>
          <w:p w14:paraId="5E72074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578E82F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5154</w:t>
            </w:r>
          </w:p>
        </w:tc>
        <w:tc>
          <w:tcPr>
            <w:tcW w:w="1135" w:type="dxa"/>
          </w:tcPr>
          <w:p w14:paraId="11440D5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51540</w:t>
            </w:r>
          </w:p>
        </w:tc>
        <w:tc>
          <w:tcPr>
            <w:tcW w:w="4110" w:type="dxa"/>
            <w:gridSpan w:val="2"/>
          </w:tcPr>
          <w:p w14:paraId="7AC06585" w14:textId="77777777" w:rsidR="009C04CD" w:rsidRPr="00742818" w:rsidRDefault="009C04CD" w:rsidP="00F5525E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Beton işi</w:t>
            </w:r>
          </w:p>
        </w:tc>
        <w:tc>
          <w:tcPr>
            <w:tcW w:w="1701" w:type="dxa"/>
          </w:tcPr>
          <w:p w14:paraId="420391E2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0FE8FE57" w14:textId="77777777" w:rsidTr="000C0AAA">
        <w:trPr>
          <w:cantSplit/>
        </w:trPr>
        <w:tc>
          <w:tcPr>
            <w:tcW w:w="959" w:type="dxa"/>
          </w:tcPr>
          <w:p w14:paraId="0EA0951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4183A62F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5155</w:t>
            </w:r>
          </w:p>
        </w:tc>
        <w:tc>
          <w:tcPr>
            <w:tcW w:w="1135" w:type="dxa"/>
          </w:tcPr>
          <w:p w14:paraId="728B405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51550</w:t>
            </w:r>
          </w:p>
        </w:tc>
        <w:tc>
          <w:tcPr>
            <w:tcW w:w="4110" w:type="dxa"/>
            <w:gridSpan w:val="2"/>
          </w:tcPr>
          <w:p w14:paraId="632F958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Çelik bükme ve montaj işi (kaynak yapma </w:t>
            </w:r>
            <w:proofErr w:type="gramStart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dahil</w:t>
            </w:r>
            <w:proofErr w:type="gramEnd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) </w:t>
            </w:r>
          </w:p>
        </w:tc>
        <w:tc>
          <w:tcPr>
            <w:tcW w:w="1701" w:type="dxa"/>
          </w:tcPr>
          <w:p w14:paraId="3388531B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203D271B" w14:textId="77777777" w:rsidTr="000C0AAA">
        <w:trPr>
          <w:cantSplit/>
        </w:trPr>
        <w:tc>
          <w:tcPr>
            <w:tcW w:w="959" w:type="dxa"/>
          </w:tcPr>
          <w:p w14:paraId="787206A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4977081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5156</w:t>
            </w:r>
          </w:p>
        </w:tc>
        <w:tc>
          <w:tcPr>
            <w:tcW w:w="1135" w:type="dxa"/>
          </w:tcPr>
          <w:p w14:paraId="767E544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51560</w:t>
            </w:r>
          </w:p>
        </w:tc>
        <w:tc>
          <w:tcPr>
            <w:tcW w:w="4110" w:type="dxa"/>
            <w:gridSpan w:val="2"/>
          </w:tcPr>
          <w:p w14:paraId="67737C7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Yığma yapı </w:t>
            </w:r>
          </w:p>
        </w:tc>
        <w:tc>
          <w:tcPr>
            <w:tcW w:w="1701" w:type="dxa"/>
          </w:tcPr>
          <w:p w14:paraId="547B7B7C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7641204D" w14:textId="77777777" w:rsidTr="000C0AAA">
        <w:trPr>
          <w:cantSplit/>
        </w:trPr>
        <w:tc>
          <w:tcPr>
            <w:tcW w:w="959" w:type="dxa"/>
          </w:tcPr>
          <w:p w14:paraId="6511EF3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7C137BA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5159</w:t>
            </w:r>
          </w:p>
        </w:tc>
        <w:tc>
          <w:tcPr>
            <w:tcW w:w="1135" w:type="dxa"/>
          </w:tcPr>
          <w:p w14:paraId="127BB1F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51590</w:t>
            </w:r>
          </w:p>
        </w:tc>
        <w:tc>
          <w:tcPr>
            <w:tcW w:w="4110" w:type="dxa"/>
            <w:gridSpan w:val="2"/>
          </w:tcPr>
          <w:p w14:paraId="2E67847C" w14:textId="77777777" w:rsidR="009C04CD" w:rsidRPr="00742818" w:rsidRDefault="00F5525E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Diğer özel ticari</w:t>
            </w:r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inşaat işi </w:t>
            </w:r>
          </w:p>
        </w:tc>
        <w:tc>
          <w:tcPr>
            <w:tcW w:w="1701" w:type="dxa"/>
          </w:tcPr>
          <w:p w14:paraId="54525985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4520</w:t>
            </w:r>
          </w:p>
        </w:tc>
      </w:tr>
      <w:tr w:rsidR="009C04CD" w:rsidRPr="00742818" w14:paraId="5711C795" w14:textId="77777777" w:rsidTr="000C0AAA">
        <w:trPr>
          <w:cantSplit/>
        </w:trPr>
        <w:tc>
          <w:tcPr>
            <w:tcW w:w="959" w:type="dxa"/>
          </w:tcPr>
          <w:p w14:paraId="3B8113C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</w:t>
            </w:r>
          </w:p>
        </w:tc>
        <w:tc>
          <w:tcPr>
            <w:tcW w:w="850" w:type="dxa"/>
            <w:gridSpan w:val="2"/>
          </w:tcPr>
          <w:p w14:paraId="61E058B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76B735E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4110" w:type="dxa"/>
            <w:gridSpan w:val="2"/>
          </w:tcPr>
          <w:p w14:paraId="6D9B89D9" w14:textId="77777777" w:rsidR="009C04CD" w:rsidRPr="00742818" w:rsidRDefault="00C719D5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Kurulum</w:t>
            </w:r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işi</w:t>
            </w:r>
          </w:p>
        </w:tc>
        <w:tc>
          <w:tcPr>
            <w:tcW w:w="1701" w:type="dxa"/>
          </w:tcPr>
          <w:p w14:paraId="03044D2F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</w:tr>
      <w:tr w:rsidR="009C04CD" w:rsidRPr="00742818" w14:paraId="202C6C5A" w14:textId="77777777" w:rsidTr="000C0AAA">
        <w:trPr>
          <w:cantSplit/>
        </w:trPr>
        <w:tc>
          <w:tcPr>
            <w:tcW w:w="959" w:type="dxa"/>
          </w:tcPr>
          <w:p w14:paraId="6022923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29505F3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5161</w:t>
            </w:r>
          </w:p>
        </w:tc>
        <w:tc>
          <w:tcPr>
            <w:tcW w:w="1135" w:type="dxa"/>
          </w:tcPr>
          <w:p w14:paraId="0B607D0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51610</w:t>
            </w:r>
          </w:p>
        </w:tc>
        <w:tc>
          <w:tcPr>
            <w:tcW w:w="4110" w:type="dxa"/>
            <w:gridSpan w:val="2"/>
          </w:tcPr>
          <w:p w14:paraId="0FA9E937" w14:textId="77777777" w:rsidR="009C04CD" w:rsidRPr="00742818" w:rsidRDefault="009C04CD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Isıtma, havalandırma ve iklimlendirme yapım işi </w:t>
            </w:r>
          </w:p>
        </w:tc>
        <w:tc>
          <w:tcPr>
            <w:tcW w:w="1701" w:type="dxa"/>
          </w:tcPr>
          <w:p w14:paraId="04648AC5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68D7A9E3" w14:textId="77777777" w:rsidTr="000C0AAA">
        <w:trPr>
          <w:cantSplit/>
        </w:trPr>
        <w:tc>
          <w:tcPr>
            <w:tcW w:w="959" w:type="dxa"/>
          </w:tcPr>
          <w:p w14:paraId="634588C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7D9DB44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5162</w:t>
            </w:r>
          </w:p>
        </w:tc>
        <w:tc>
          <w:tcPr>
            <w:tcW w:w="1135" w:type="dxa"/>
          </w:tcPr>
          <w:p w14:paraId="2618F9A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51620</w:t>
            </w:r>
          </w:p>
        </w:tc>
        <w:tc>
          <w:tcPr>
            <w:tcW w:w="4110" w:type="dxa"/>
            <w:gridSpan w:val="2"/>
          </w:tcPr>
          <w:p w14:paraId="272E65F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Su tesisat ve drenaj döşeme işi </w:t>
            </w:r>
          </w:p>
        </w:tc>
        <w:tc>
          <w:tcPr>
            <w:tcW w:w="1701" w:type="dxa"/>
          </w:tcPr>
          <w:p w14:paraId="3A0B9173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125BCDC9" w14:textId="77777777" w:rsidTr="000C0AAA">
        <w:trPr>
          <w:cantSplit/>
        </w:trPr>
        <w:tc>
          <w:tcPr>
            <w:tcW w:w="959" w:type="dxa"/>
          </w:tcPr>
          <w:p w14:paraId="349D63C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1508810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5163</w:t>
            </w:r>
          </w:p>
        </w:tc>
        <w:tc>
          <w:tcPr>
            <w:tcW w:w="1135" w:type="dxa"/>
          </w:tcPr>
          <w:p w14:paraId="024A15C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51630</w:t>
            </w:r>
          </w:p>
        </w:tc>
        <w:tc>
          <w:tcPr>
            <w:tcW w:w="4110" w:type="dxa"/>
            <w:gridSpan w:val="2"/>
          </w:tcPr>
          <w:p w14:paraId="6F3223E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Gaz tesisatı inşaat işi </w:t>
            </w:r>
          </w:p>
        </w:tc>
        <w:tc>
          <w:tcPr>
            <w:tcW w:w="1701" w:type="dxa"/>
          </w:tcPr>
          <w:p w14:paraId="7198EA27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30A21E5F" w14:textId="77777777" w:rsidTr="000C0AAA">
        <w:trPr>
          <w:cantSplit/>
        </w:trPr>
        <w:tc>
          <w:tcPr>
            <w:tcW w:w="959" w:type="dxa"/>
          </w:tcPr>
          <w:p w14:paraId="66F255F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79D986B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5164</w:t>
            </w:r>
          </w:p>
        </w:tc>
        <w:tc>
          <w:tcPr>
            <w:tcW w:w="1135" w:type="dxa"/>
          </w:tcPr>
          <w:p w14:paraId="29117F4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4110" w:type="dxa"/>
            <w:gridSpan w:val="2"/>
          </w:tcPr>
          <w:p w14:paraId="1F4CC98C" w14:textId="77777777" w:rsidR="009C04CD" w:rsidRPr="00742818" w:rsidRDefault="00A245D5" w:rsidP="00A245D5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Elektrik </w:t>
            </w:r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işleri </w:t>
            </w:r>
          </w:p>
        </w:tc>
        <w:tc>
          <w:tcPr>
            <w:tcW w:w="1701" w:type="dxa"/>
          </w:tcPr>
          <w:p w14:paraId="5FDCB1E9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</w:tr>
      <w:tr w:rsidR="009C04CD" w:rsidRPr="00742818" w14:paraId="313897EC" w14:textId="77777777" w:rsidTr="000C0AAA">
        <w:trPr>
          <w:cantSplit/>
        </w:trPr>
        <w:tc>
          <w:tcPr>
            <w:tcW w:w="959" w:type="dxa"/>
          </w:tcPr>
          <w:p w14:paraId="5673FD7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3ACFF86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577A55E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51641</w:t>
            </w:r>
          </w:p>
        </w:tc>
        <w:tc>
          <w:tcPr>
            <w:tcW w:w="4110" w:type="dxa"/>
            <w:gridSpan w:val="2"/>
          </w:tcPr>
          <w:p w14:paraId="0B3E2C6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Elektrik kablo ve tesisatı işi </w:t>
            </w:r>
          </w:p>
        </w:tc>
        <w:tc>
          <w:tcPr>
            <w:tcW w:w="1701" w:type="dxa"/>
          </w:tcPr>
          <w:p w14:paraId="6B3A28B5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66292106" w14:textId="77777777" w:rsidTr="000C0AAA">
        <w:trPr>
          <w:cantSplit/>
        </w:trPr>
        <w:tc>
          <w:tcPr>
            <w:tcW w:w="959" w:type="dxa"/>
          </w:tcPr>
          <w:p w14:paraId="63290F6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3941A88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26EA49E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51642</w:t>
            </w:r>
          </w:p>
        </w:tc>
        <w:tc>
          <w:tcPr>
            <w:tcW w:w="4110" w:type="dxa"/>
            <w:gridSpan w:val="2"/>
          </w:tcPr>
          <w:p w14:paraId="052147F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Yangın alarmı inşaat işi</w:t>
            </w:r>
          </w:p>
        </w:tc>
        <w:tc>
          <w:tcPr>
            <w:tcW w:w="1701" w:type="dxa"/>
          </w:tcPr>
          <w:p w14:paraId="68D24836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0F7E6446" w14:textId="77777777" w:rsidTr="000C0AAA">
        <w:trPr>
          <w:cantSplit/>
        </w:trPr>
        <w:tc>
          <w:tcPr>
            <w:tcW w:w="959" w:type="dxa"/>
          </w:tcPr>
          <w:p w14:paraId="52E4C21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2CF7B1B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3568C75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51643</w:t>
            </w:r>
          </w:p>
        </w:tc>
        <w:tc>
          <w:tcPr>
            <w:tcW w:w="4110" w:type="dxa"/>
            <w:gridSpan w:val="2"/>
          </w:tcPr>
          <w:p w14:paraId="0FB5227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Hırsız alarm sistemi inşaat işi </w:t>
            </w:r>
          </w:p>
        </w:tc>
        <w:tc>
          <w:tcPr>
            <w:tcW w:w="1701" w:type="dxa"/>
          </w:tcPr>
          <w:p w14:paraId="32F8D7DF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2D5C37B1" w14:textId="77777777" w:rsidTr="000C0AAA">
        <w:trPr>
          <w:cantSplit/>
        </w:trPr>
        <w:tc>
          <w:tcPr>
            <w:tcW w:w="959" w:type="dxa"/>
          </w:tcPr>
          <w:p w14:paraId="7ED9983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7CB2289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59CBE6D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51644</w:t>
            </w:r>
          </w:p>
        </w:tc>
        <w:tc>
          <w:tcPr>
            <w:tcW w:w="4110" w:type="dxa"/>
            <w:gridSpan w:val="2"/>
          </w:tcPr>
          <w:p w14:paraId="7E62E884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Konut anteni inşaat işi </w:t>
            </w:r>
          </w:p>
        </w:tc>
        <w:tc>
          <w:tcPr>
            <w:tcW w:w="1701" w:type="dxa"/>
          </w:tcPr>
          <w:p w14:paraId="337F152D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609C9AFE" w14:textId="77777777" w:rsidTr="000C0AAA">
        <w:trPr>
          <w:cantSplit/>
        </w:trPr>
        <w:tc>
          <w:tcPr>
            <w:tcW w:w="959" w:type="dxa"/>
          </w:tcPr>
          <w:p w14:paraId="45D13AB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06C59DC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6641957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51649</w:t>
            </w:r>
          </w:p>
        </w:tc>
        <w:tc>
          <w:tcPr>
            <w:tcW w:w="4110" w:type="dxa"/>
            <w:gridSpan w:val="2"/>
          </w:tcPr>
          <w:p w14:paraId="7D107B81" w14:textId="77777777" w:rsidR="009C04CD" w:rsidRPr="00742818" w:rsidRDefault="0029127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Diğer elektrik</w:t>
            </w:r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yapım işleri </w:t>
            </w:r>
          </w:p>
        </w:tc>
        <w:tc>
          <w:tcPr>
            <w:tcW w:w="1701" w:type="dxa"/>
          </w:tcPr>
          <w:p w14:paraId="7C5EEC4F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62826EB0" w14:textId="77777777" w:rsidTr="000C0AAA">
        <w:trPr>
          <w:cantSplit/>
        </w:trPr>
        <w:tc>
          <w:tcPr>
            <w:tcW w:w="959" w:type="dxa"/>
          </w:tcPr>
          <w:p w14:paraId="72F2EBB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6C48FB4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5165</w:t>
            </w:r>
          </w:p>
        </w:tc>
        <w:tc>
          <w:tcPr>
            <w:tcW w:w="1135" w:type="dxa"/>
          </w:tcPr>
          <w:p w14:paraId="46DDD20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51650</w:t>
            </w:r>
          </w:p>
        </w:tc>
        <w:tc>
          <w:tcPr>
            <w:tcW w:w="4110" w:type="dxa"/>
            <w:gridSpan w:val="2"/>
          </w:tcPr>
          <w:p w14:paraId="46D01A2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İzolasyon yapım işleri (elektrik kablosu, su, ısınma ve ses) </w:t>
            </w:r>
          </w:p>
        </w:tc>
        <w:tc>
          <w:tcPr>
            <w:tcW w:w="1701" w:type="dxa"/>
          </w:tcPr>
          <w:p w14:paraId="38885DC7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6525577E" w14:textId="77777777" w:rsidTr="000C0AAA">
        <w:trPr>
          <w:cantSplit/>
        </w:trPr>
        <w:tc>
          <w:tcPr>
            <w:tcW w:w="959" w:type="dxa"/>
          </w:tcPr>
          <w:p w14:paraId="40DD362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01730BF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5166</w:t>
            </w:r>
          </w:p>
        </w:tc>
        <w:tc>
          <w:tcPr>
            <w:tcW w:w="1135" w:type="dxa"/>
          </w:tcPr>
          <w:p w14:paraId="359F23D4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51660</w:t>
            </w:r>
          </w:p>
        </w:tc>
        <w:tc>
          <w:tcPr>
            <w:tcW w:w="4110" w:type="dxa"/>
            <w:gridSpan w:val="2"/>
          </w:tcPr>
          <w:p w14:paraId="352E43B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Çit ve tırabzan inşaat işi </w:t>
            </w:r>
          </w:p>
        </w:tc>
        <w:tc>
          <w:tcPr>
            <w:tcW w:w="1701" w:type="dxa"/>
          </w:tcPr>
          <w:p w14:paraId="4AE8EEFE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2B4FA951" w14:textId="77777777" w:rsidTr="000C0AAA">
        <w:trPr>
          <w:cantSplit/>
        </w:trPr>
        <w:tc>
          <w:tcPr>
            <w:tcW w:w="959" w:type="dxa"/>
          </w:tcPr>
          <w:p w14:paraId="649A7914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1523DB3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5169</w:t>
            </w:r>
          </w:p>
        </w:tc>
        <w:tc>
          <w:tcPr>
            <w:tcW w:w="1135" w:type="dxa"/>
          </w:tcPr>
          <w:p w14:paraId="1B9DBCD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4110" w:type="dxa"/>
            <w:gridSpan w:val="2"/>
          </w:tcPr>
          <w:p w14:paraId="0D62B1F1" w14:textId="77777777" w:rsidR="009C04CD" w:rsidRPr="00742818" w:rsidRDefault="009C04CD" w:rsidP="00C719D5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Diğer </w:t>
            </w:r>
            <w:r w:rsidR="00C719D5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kurulum</w:t>
            </w: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işleri</w:t>
            </w:r>
          </w:p>
        </w:tc>
        <w:tc>
          <w:tcPr>
            <w:tcW w:w="1701" w:type="dxa"/>
          </w:tcPr>
          <w:p w14:paraId="1E512D9D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</w:tr>
      <w:tr w:rsidR="009C04CD" w:rsidRPr="00742818" w14:paraId="7E184CFB" w14:textId="77777777" w:rsidTr="000C0AAA">
        <w:trPr>
          <w:cantSplit/>
        </w:trPr>
        <w:tc>
          <w:tcPr>
            <w:tcW w:w="959" w:type="dxa"/>
          </w:tcPr>
          <w:p w14:paraId="2A1F54A1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0EFE73E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52B1A02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51691</w:t>
            </w:r>
          </w:p>
        </w:tc>
        <w:tc>
          <w:tcPr>
            <w:tcW w:w="4110" w:type="dxa"/>
            <w:gridSpan w:val="2"/>
          </w:tcPr>
          <w:p w14:paraId="035A420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Asansör ve yürüyen merdiven yapım işi</w:t>
            </w:r>
          </w:p>
        </w:tc>
        <w:tc>
          <w:tcPr>
            <w:tcW w:w="1701" w:type="dxa"/>
          </w:tcPr>
          <w:p w14:paraId="38A3C70F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60913AAD" w14:textId="77777777" w:rsidTr="000C0AAA">
        <w:trPr>
          <w:cantSplit/>
        </w:trPr>
        <w:tc>
          <w:tcPr>
            <w:tcW w:w="959" w:type="dxa"/>
          </w:tcPr>
          <w:p w14:paraId="054E44C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26B1490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7A4C71DA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51699</w:t>
            </w:r>
          </w:p>
        </w:tc>
        <w:tc>
          <w:tcPr>
            <w:tcW w:w="4110" w:type="dxa"/>
            <w:gridSpan w:val="2"/>
          </w:tcPr>
          <w:p w14:paraId="61B8BB3E" w14:textId="77777777" w:rsidR="009C04CD" w:rsidRPr="00742818" w:rsidRDefault="009C04CD" w:rsidP="00C719D5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Diğer </w:t>
            </w:r>
            <w:r w:rsidR="00C719D5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kurulum</w:t>
            </w: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işleri </w:t>
            </w:r>
            <w:proofErr w:type="spellStart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n.e.c</w:t>
            </w:r>
            <w:proofErr w:type="spellEnd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. </w:t>
            </w:r>
            <w:r w:rsidR="00BA144B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(başka bir yerde sınıflanmamış olan)</w:t>
            </w:r>
          </w:p>
        </w:tc>
        <w:tc>
          <w:tcPr>
            <w:tcW w:w="1701" w:type="dxa"/>
          </w:tcPr>
          <w:p w14:paraId="06F42DE4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4530</w:t>
            </w:r>
          </w:p>
        </w:tc>
      </w:tr>
      <w:tr w:rsidR="009C04CD" w:rsidRPr="00742818" w14:paraId="1D1C95E4" w14:textId="77777777" w:rsidTr="000C0AAA">
        <w:trPr>
          <w:cantSplit/>
        </w:trPr>
        <w:tc>
          <w:tcPr>
            <w:tcW w:w="959" w:type="dxa"/>
          </w:tcPr>
          <w:p w14:paraId="3E84D73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</w:t>
            </w:r>
          </w:p>
        </w:tc>
        <w:tc>
          <w:tcPr>
            <w:tcW w:w="850" w:type="dxa"/>
            <w:gridSpan w:val="2"/>
          </w:tcPr>
          <w:p w14:paraId="09402C3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1135" w:type="dxa"/>
          </w:tcPr>
          <w:p w14:paraId="7DEC593F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4110" w:type="dxa"/>
            <w:gridSpan w:val="2"/>
          </w:tcPr>
          <w:p w14:paraId="6F28B2FB" w14:textId="77777777" w:rsidR="009C04CD" w:rsidRPr="00742818" w:rsidRDefault="009C04CD" w:rsidP="00F4356C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Bina tamamlama ve </w:t>
            </w:r>
            <w:r w:rsidR="00F4356C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ince işler</w:t>
            </w: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01" w:type="dxa"/>
          </w:tcPr>
          <w:p w14:paraId="07673302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</w:tr>
      <w:tr w:rsidR="009C04CD" w:rsidRPr="00742818" w14:paraId="1EA9EACD" w14:textId="77777777" w:rsidTr="000C0AAA">
        <w:trPr>
          <w:cantSplit/>
        </w:trPr>
        <w:tc>
          <w:tcPr>
            <w:tcW w:w="959" w:type="dxa"/>
          </w:tcPr>
          <w:p w14:paraId="6CAF0E3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12C12B4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5171</w:t>
            </w:r>
          </w:p>
        </w:tc>
        <w:tc>
          <w:tcPr>
            <w:tcW w:w="1135" w:type="dxa"/>
          </w:tcPr>
          <w:p w14:paraId="17A5E77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51710</w:t>
            </w:r>
          </w:p>
        </w:tc>
        <w:tc>
          <w:tcPr>
            <w:tcW w:w="4110" w:type="dxa"/>
            <w:gridSpan w:val="2"/>
          </w:tcPr>
          <w:p w14:paraId="52AC605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Cam takma işi ve pencere camı kurulum işi </w:t>
            </w:r>
          </w:p>
        </w:tc>
        <w:tc>
          <w:tcPr>
            <w:tcW w:w="1701" w:type="dxa"/>
          </w:tcPr>
          <w:p w14:paraId="39F8F3B3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4540</w:t>
            </w:r>
          </w:p>
        </w:tc>
      </w:tr>
      <w:tr w:rsidR="009C04CD" w:rsidRPr="00742818" w14:paraId="2E17663D" w14:textId="77777777" w:rsidTr="000C0AAA">
        <w:trPr>
          <w:cantSplit/>
        </w:trPr>
        <w:tc>
          <w:tcPr>
            <w:tcW w:w="959" w:type="dxa"/>
          </w:tcPr>
          <w:p w14:paraId="77A18CF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0BA9DF6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5172</w:t>
            </w:r>
          </w:p>
        </w:tc>
        <w:tc>
          <w:tcPr>
            <w:tcW w:w="1135" w:type="dxa"/>
          </w:tcPr>
          <w:p w14:paraId="0EEC866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51720</w:t>
            </w:r>
          </w:p>
        </w:tc>
        <w:tc>
          <w:tcPr>
            <w:tcW w:w="4110" w:type="dxa"/>
            <w:gridSpan w:val="2"/>
          </w:tcPr>
          <w:p w14:paraId="22ECED4B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Sıva işi</w:t>
            </w:r>
          </w:p>
        </w:tc>
        <w:tc>
          <w:tcPr>
            <w:tcW w:w="1701" w:type="dxa"/>
          </w:tcPr>
          <w:p w14:paraId="765821D9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4540</w:t>
            </w:r>
          </w:p>
        </w:tc>
      </w:tr>
      <w:tr w:rsidR="009C04CD" w:rsidRPr="00742818" w14:paraId="216091D3" w14:textId="77777777" w:rsidTr="000C0AAA">
        <w:trPr>
          <w:cantSplit/>
        </w:trPr>
        <w:tc>
          <w:tcPr>
            <w:tcW w:w="959" w:type="dxa"/>
          </w:tcPr>
          <w:p w14:paraId="52B9F4E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42F5D581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5173</w:t>
            </w:r>
          </w:p>
        </w:tc>
        <w:tc>
          <w:tcPr>
            <w:tcW w:w="1135" w:type="dxa"/>
          </w:tcPr>
          <w:p w14:paraId="6C0C928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51730</w:t>
            </w:r>
          </w:p>
        </w:tc>
        <w:tc>
          <w:tcPr>
            <w:tcW w:w="4110" w:type="dxa"/>
            <w:gridSpan w:val="2"/>
          </w:tcPr>
          <w:p w14:paraId="395EF92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Boya işi</w:t>
            </w:r>
          </w:p>
        </w:tc>
        <w:tc>
          <w:tcPr>
            <w:tcW w:w="1701" w:type="dxa"/>
          </w:tcPr>
          <w:p w14:paraId="0B88FD0D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4540</w:t>
            </w:r>
          </w:p>
        </w:tc>
      </w:tr>
      <w:tr w:rsidR="009C04CD" w:rsidRPr="00742818" w14:paraId="3FEFB9A2" w14:textId="77777777" w:rsidTr="000C0AAA">
        <w:trPr>
          <w:cantSplit/>
        </w:trPr>
        <w:tc>
          <w:tcPr>
            <w:tcW w:w="959" w:type="dxa"/>
          </w:tcPr>
          <w:p w14:paraId="10C704A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3E0B1D17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5174</w:t>
            </w:r>
          </w:p>
        </w:tc>
        <w:tc>
          <w:tcPr>
            <w:tcW w:w="1135" w:type="dxa"/>
          </w:tcPr>
          <w:p w14:paraId="4B67D6B1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51740</w:t>
            </w:r>
          </w:p>
        </w:tc>
        <w:tc>
          <w:tcPr>
            <w:tcW w:w="4110" w:type="dxa"/>
            <w:gridSpan w:val="2"/>
          </w:tcPr>
          <w:p w14:paraId="69A42E3F" w14:textId="77777777" w:rsidR="009C04CD" w:rsidRPr="00742818" w:rsidRDefault="009C04CD" w:rsidP="00F4356C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Yer ve duvar kaplama işi </w:t>
            </w:r>
          </w:p>
        </w:tc>
        <w:tc>
          <w:tcPr>
            <w:tcW w:w="1701" w:type="dxa"/>
          </w:tcPr>
          <w:p w14:paraId="5A8F20F2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4540</w:t>
            </w:r>
          </w:p>
        </w:tc>
      </w:tr>
      <w:tr w:rsidR="009C04CD" w:rsidRPr="00742818" w14:paraId="2439179A" w14:textId="77777777" w:rsidTr="000C0AAA">
        <w:trPr>
          <w:cantSplit/>
        </w:trPr>
        <w:tc>
          <w:tcPr>
            <w:tcW w:w="959" w:type="dxa"/>
          </w:tcPr>
          <w:p w14:paraId="6AB14DE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2F06466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5175</w:t>
            </w:r>
          </w:p>
        </w:tc>
        <w:tc>
          <w:tcPr>
            <w:tcW w:w="1135" w:type="dxa"/>
          </w:tcPr>
          <w:p w14:paraId="1EC87D3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51750</w:t>
            </w:r>
          </w:p>
        </w:tc>
        <w:tc>
          <w:tcPr>
            <w:tcW w:w="4110" w:type="dxa"/>
            <w:gridSpan w:val="2"/>
          </w:tcPr>
          <w:p w14:paraId="0C789AF9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Diğer yer kaplama, duvar kaplama ve duvar </w:t>
            </w:r>
            <w:proofErr w:type="gramStart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kağıt</w:t>
            </w:r>
            <w:proofErr w:type="gramEnd"/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kaplama işleri </w:t>
            </w:r>
          </w:p>
        </w:tc>
        <w:tc>
          <w:tcPr>
            <w:tcW w:w="1701" w:type="dxa"/>
          </w:tcPr>
          <w:p w14:paraId="09DDFCD4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4540</w:t>
            </w:r>
          </w:p>
        </w:tc>
      </w:tr>
      <w:tr w:rsidR="009C04CD" w:rsidRPr="00742818" w14:paraId="6031FFAD" w14:textId="77777777" w:rsidTr="000C0AAA">
        <w:trPr>
          <w:cantSplit/>
        </w:trPr>
        <w:tc>
          <w:tcPr>
            <w:tcW w:w="959" w:type="dxa"/>
          </w:tcPr>
          <w:p w14:paraId="3D4B267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070F93E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5176</w:t>
            </w:r>
          </w:p>
        </w:tc>
        <w:tc>
          <w:tcPr>
            <w:tcW w:w="1135" w:type="dxa"/>
          </w:tcPr>
          <w:p w14:paraId="7BAAA5C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51760</w:t>
            </w:r>
          </w:p>
        </w:tc>
        <w:tc>
          <w:tcPr>
            <w:tcW w:w="4110" w:type="dxa"/>
            <w:gridSpan w:val="2"/>
          </w:tcPr>
          <w:p w14:paraId="5CA632A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Ahşap ve metal doğramacılık ve marangozluk işleri </w:t>
            </w:r>
          </w:p>
        </w:tc>
        <w:tc>
          <w:tcPr>
            <w:tcW w:w="1701" w:type="dxa"/>
          </w:tcPr>
          <w:p w14:paraId="6EF24AF1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4540</w:t>
            </w:r>
          </w:p>
        </w:tc>
      </w:tr>
      <w:tr w:rsidR="009C04CD" w:rsidRPr="00742818" w14:paraId="666081EB" w14:textId="77777777" w:rsidTr="000C0AAA">
        <w:trPr>
          <w:cantSplit/>
        </w:trPr>
        <w:tc>
          <w:tcPr>
            <w:tcW w:w="959" w:type="dxa"/>
          </w:tcPr>
          <w:p w14:paraId="792A8110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6EA62E42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5177</w:t>
            </w:r>
          </w:p>
        </w:tc>
        <w:tc>
          <w:tcPr>
            <w:tcW w:w="1135" w:type="dxa"/>
          </w:tcPr>
          <w:p w14:paraId="78498618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51770</w:t>
            </w:r>
          </w:p>
        </w:tc>
        <w:tc>
          <w:tcPr>
            <w:tcW w:w="4110" w:type="dxa"/>
            <w:gridSpan w:val="2"/>
          </w:tcPr>
          <w:p w14:paraId="37AA4B1E" w14:textId="77777777" w:rsidR="009C04CD" w:rsidRPr="00742818" w:rsidRDefault="009C04CD" w:rsidP="00D85948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İç dekorasyon işleri </w:t>
            </w:r>
          </w:p>
        </w:tc>
        <w:tc>
          <w:tcPr>
            <w:tcW w:w="1701" w:type="dxa"/>
          </w:tcPr>
          <w:p w14:paraId="1B10963E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4540</w:t>
            </w:r>
          </w:p>
        </w:tc>
      </w:tr>
      <w:tr w:rsidR="009C04CD" w:rsidRPr="00742818" w14:paraId="65AFBA35" w14:textId="77777777" w:rsidTr="000C0AAA">
        <w:trPr>
          <w:cantSplit/>
        </w:trPr>
        <w:tc>
          <w:tcPr>
            <w:tcW w:w="959" w:type="dxa"/>
          </w:tcPr>
          <w:p w14:paraId="1F64F375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7EDC963C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5178</w:t>
            </w:r>
          </w:p>
        </w:tc>
        <w:tc>
          <w:tcPr>
            <w:tcW w:w="1135" w:type="dxa"/>
          </w:tcPr>
          <w:p w14:paraId="6F7C679E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51780</w:t>
            </w:r>
          </w:p>
        </w:tc>
        <w:tc>
          <w:tcPr>
            <w:tcW w:w="4110" w:type="dxa"/>
            <w:gridSpan w:val="2"/>
          </w:tcPr>
          <w:p w14:paraId="12A000E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Süsleme kurulum işleri </w:t>
            </w:r>
          </w:p>
        </w:tc>
        <w:tc>
          <w:tcPr>
            <w:tcW w:w="1701" w:type="dxa"/>
          </w:tcPr>
          <w:p w14:paraId="1F504690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4540</w:t>
            </w:r>
          </w:p>
        </w:tc>
      </w:tr>
      <w:tr w:rsidR="009C04CD" w:rsidRPr="00742818" w14:paraId="256A3229" w14:textId="77777777" w:rsidTr="000C0AAA">
        <w:trPr>
          <w:cantSplit/>
        </w:trPr>
        <w:tc>
          <w:tcPr>
            <w:tcW w:w="959" w:type="dxa"/>
          </w:tcPr>
          <w:p w14:paraId="2187706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</w:tc>
        <w:tc>
          <w:tcPr>
            <w:tcW w:w="850" w:type="dxa"/>
            <w:gridSpan w:val="2"/>
          </w:tcPr>
          <w:p w14:paraId="63F0D206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5179</w:t>
            </w:r>
          </w:p>
        </w:tc>
        <w:tc>
          <w:tcPr>
            <w:tcW w:w="1135" w:type="dxa"/>
          </w:tcPr>
          <w:p w14:paraId="28B61483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51790</w:t>
            </w:r>
          </w:p>
        </w:tc>
        <w:tc>
          <w:tcPr>
            <w:tcW w:w="4110" w:type="dxa"/>
            <w:gridSpan w:val="2"/>
          </w:tcPr>
          <w:p w14:paraId="6C3DA161" w14:textId="77777777" w:rsidR="009C04CD" w:rsidRPr="00742818" w:rsidRDefault="009C04CD" w:rsidP="00793B22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Diğer bina tamamlama </w:t>
            </w:r>
            <w:r w:rsidR="00793B22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işleri </w:t>
            </w: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ve </w:t>
            </w:r>
            <w:r w:rsidR="00793B22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ince işler</w:t>
            </w: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701" w:type="dxa"/>
          </w:tcPr>
          <w:p w14:paraId="1365047F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4540</w:t>
            </w:r>
          </w:p>
        </w:tc>
      </w:tr>
      <w:tr w:rsidR="009C04CD" w:rsidRPr="00742818" w14:paraId="4E801408" w14:textId="77777777" w:rsidTr="000C0AAA">
        <w:trPr>
          <w:cantSplit/>
        </w:trPr>
        <w:tc>
          <w:tcPr>
            <w:tcW w:w="959" w:type="dxa"/>
          </w:tcPr>
          <w:p w14:paraId="7613274F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518</w:t>
            </w:r>
          </w:p>
        </w:tc>
        <w:tc>
          <w:tcPr>
            <w:tcW w:w="850" w:type="dxa"/>
            <w:gridSpan w:val="2"/>
          </w:tcPr>
          <w:p w14:paraId="57D7E86D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5180</w:t>
            </w:r>
          </w:p>
        </w:tc>
        <w:tc>
          <w:tcPr>
            <w:tcW w:w="1135" w:type="dxa"/>
          </w:tcPr>
          <w:p w14:paraId="10FC78A4" w14:textId="77777777" w:rsidR="009C04CD" w:rsidRPr="00742818" w:rsidRDefault="009C04CD" w:rsidP="000C0AA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51800</w:t>
            </w:r>
          </w:p>
        </w:tc>
        <w:tc>
          <w:tcPr>
            <w:tcW w:w="4110" w:type="dxa"/>
            <w:gridSpan w:val="2"/>
          </w:tcPr>
          <w:p w14:paraId="40ACD34A" w14:textId="77777777" w:rsidR="009C04CD" w:rsidRPr="00742818" w:rsidRDefault="003154DB" w:rsidP="006562C8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Mühendislik işleri </w:t>
            </w:r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ya da </w:t>
            </w: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binaların</w:t>
            </w:r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inşası veya yıkıl</w:t>
            </w:r>
            <w:r w:rsidR="006562C8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ması için operatörle birlikte</w:t>
            </w:r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</w:t>
            </w:r>
            <w:proofErr w:type="gramStart"/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>ekipman</w:t>
            </w:r>
            <w:proofErr w:type="gramEnd"/>
            <w:r w:rsidR="009C04CD" w:rsidRPr="00742818">
              <w:rPr>
                <w:rFonts w:ascii="Times New Roman" w:hAnsi="Times New Roman"/>
                <w:sz w:val="24"/>
                <w:szCs w:val="24"/>
                <w:lang w:val="tr-TR"/>
              </w:rPr>
              <w:t xml:space="preserve"> kiralama hizmetleri </w:t>
            </w:r>
          </w:p>
        </w:tc>
        <w:tc>
          <w:tcPr>
            <w:tcW w:w="1701" w:type="dxa"/>
          </w:tcPr>
          <w:p w14:paraId="4132A210" w14:textId="77777777" w:rsidR="009C04CD" w:rsidRPr="00742818" w:rsidRDefault="009C04CD" w:rsidP="000C0AAA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742818">
              <w:rPr>
                <w:rFonts w:ascii="Times New Roman" w:hAnsi="Times New Roman"/>
                <w:sz w:val="24"/>
                <w:szCs w:val="24"/>
                <w:lang w:val="tr-TR"/>
              </w:rPr>
              <w:t>4550</w:t>
            </w:r>
          </w:p>
        </w:tc>
      </w:tr>
    </w:tbl>
    <w:p w14:paraId="228D570B" w14:textId="77777777" w:rsidR="009C04CD" w:rsidRPr="00742818" w:rsidRDefault="009C04CD" w:rsidP="009C04CD">
      <w:pPr>
        <w:jc w:val="center"/>
        <w:rPr>
          <w:rFonts w:ascii="Times New Roman" w:hAnsi="Times New Roman"/>
          <w:sz w:val="24"/>
          <w:szCs w:val="24"/>
          <w:lang w:val="tr-TR"/>
        </w:rPr>
      </w:pPr>
    </w:p>
    <w:p w14:paraId="2350F632" w14:textId="77777777" w:rsidR="009C04CD" w:rsidRPr="00742818" w:rsidRDefault="009C04CD" w:rsidP="009C04CD">
      <w:pPr>
        <w:jc w:val="center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KISIM II – SİNGAPUR’UN TAAHHÜTLERİ</w:t>
      </w:r>
    </w:p>
    <w:p w14:paraId="7401B4A7" w14:textId="77777777" w:rsidR="009C04CD" w:rsidRPr="00742818" w:rsidRDefault="009C04CD" w:rsidP="009C04CD">
      <w:pPr>
        <w:pStyle w:val="Default"/>
        <w:jc w:val="both"/>
        <w:rPr>
          <w:lang w:val="tr-TR"/>
        </w:rPr>
      </w:pPr>
      <w:proofErr w:type="spellStart"/>
      <w:proofErr w:type="gramStart"/>
      <w:r w:rsidRPr="00742818">
        <w:rPr>
          <w:lang w:val="tr-TR"/>
        </w:rPr>
        <w:t>MTN.GNS</w:t>
      </w:r>
      <w:proofErr w:type="spellEnd"/>
      <w:proofErr w:type="gramEnd"/>
      <w:r w:rsidRPr="00742818">
        <w:rPr>
          <w:lang w:val="tr-TR"/>
        </w:rPr>
        <w:t xml:space="preserve">/W/120 </w:t>
      </w:r>
      <w:r w:rsidR="00F750DC">
        <w:rPr>
          <w:lang w:val="tr-TR"/>
        </w:rPr>
        <w:t>belgesinde</w:t>
      </w:r>
      <w:r w:rsidR="00F750DC" w:rsidRPr="00742818">
        <w:rPr>
          <w:lang w:val="tr-TR"/>
        </w:rPr>
        <w:t xml:space="preserve"> </w:t>
      </w:r>
      <w:r w:rsidRPr="00742818">
        <w:rPr>
          <w:lang w:val="tr-TR"/>
        </w:rPr>
        <w:t xml:space="preserve">yer alan Merkezi Ürün </w:t>
      </w:r>
      <w:proofErr w:type="spellStart"/>
      <w:r w:rsidRPr="00742818">
        <w:rPr>
          <w:lang w:val="tr-TR"/>
        </w:rPr>
        <w:t>Sınıfladırması</w:t>
      </w:r>
      <w:proofErr w:type="spellEnd"/>
      <w:r w:rsidRPr="00742818">
        <w:rPr>
          <w:lang w:val="tr-TR"/>
        </w:rPr>
        <w:t xml:space="preserve"> Bölüm 51 açısından aşağıdaki inşaat hizmetleri teklif edilir (diğerleri dışarıda bırakılır):</w:t>
      </w:r>
    </w:p>
    <w:p w14:paraId="007C585E" w14:textId="77777777" w:rsidR="009C04CD" w:rsidRPr="00742818" w:rsidRDefault="009C04CD" w:rsidP="009C04CD">
      <w:pPr>
        <w:jc w:val="both"/>
        <w:rPr>
          <w:rFonts w:ascii="Times New Roman" w:hAnsi="Times New Roman"/>
          <w:sz w:val="24"/>
          <w:szCs w:val="24"/>
          <w:lang w:val="tr-TR"/>
        </w:rPr>
      </w:pPr>
    </w:p>
    <w:p w14:paraId="3D56BEA1" w14:textId="77777777" w:rsidR="009C04CD" w:rsidRPr="00742818" w:rsidRDefault="009C04CD" w:rsidP="009C04CD">
      <w:pPr>
        <w:jc w:val="both"/>
        <w:rPr>
          <w:rFonts w:ascii="Times New Roman" w:hAnsi="Times New Roman"/>
          <w:i/>
          <w:sz w:val="24"/>
          <w:szCs w:val="24"/>
          <w:lang w:val="tr-TR"/>
        </w:rPr>
      </w:pPr>
      <w:r w:rsidRPr="00742818">
        <w:rPr>
          <w:rFonts w:ascii="Times New Roman" w:hAnsi="Times New Roman"/>
          <w:i/>
          <w:sz w:val="24"/>
          <w:szCs w:val="24"/>
          <w:lang w:val="tr-TR"/>
        </w:rPr>
        <w:t>Teklif edilen inşaat hizmetlerinin listesi</w:t>
      </w:r>
      <w:r w:rsidR="00C85300" w:rsidRPr="00742818">
        <w:rPr>
          <w:rFonts w:ascii="Times New Roman" w:hAnsi="Times New Roman"/>
          <w:i/>
          <w:sz w:val="24"/>
          <w:szCs w:val="24"/>
          <w:lang w:val="tr-TR"/>
        </w:rPr>
        <w:t>:</w:t>
      </w:r>
    </w:p>
    <w:p w14:paraId="43DBEDF9" w14:textId="77777777" w:rsidR="009C04CD" w:rsidRPr="00742818" w:rsidRDefault="009C04CD" w:rsidP="009C04CD">
      <w:pPr>
        <w:jc w:val="both"/>
        <w:rPr>
          <w:rFonts w:ascii="Times New Roman" w:hAnsi="Times New Roman"/>
          <w:i/>
          <w:sz w:val="24"/>
          <w:szCs w:val="24"/>
          <w:lang w:val="tr-TR"/>
        </w:rPr>
      </w:pPr>
      <w:proofErr w:type="spellStart"/>
      <w:r w:rsidRPr="00742818">
        <w:rPr>
          <w:rFonts w:ascii="Times New Roman" w:hAnsi="Times New Roman"/>
          <w:i/>
          <w:sz w:val="24"/>
          <w:szCs w:val="24"/>
          <w:lang w:val="tr-TR"/>
        </w:rPr>
        <w:t>CPC</w:t>
      </w:r>
      <w:proofErr w:type="spellEnd"/>
      <w:r w:rsidRPr="00742818">
        <w:rPr>
          <w:rFonts w:ascii="Times New Roman" w:hAnsi="Times New Roman"/>
          <w:i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i/>
          <w:sz w:val="24"/>
          <w:szCs w:val="24"/>
          <w:lang w:val="tr-TR"/>
        </w:rPr>
        <w:tab/>
      </w:r>
      <w:r w:rsidR="00EC5C94" w:rsidRPr="00742818">
        <w:rPr>
          <w:rFonts w:ascii="Times New Roman" w:hAnsi="Times New Roman"/>
          <w:i/>
          <w:sz w:val="24"/>
          <w:szCs w:val="24"/>
          <w:lang w:val="tr-TR"/>
        </w:rPr>
        <w:t>Tanım</w:t>
      </w:r>
    </w:p>
    <w:p w14:paraId="67453356" w14:textId="77777777" w:rsidR="009C04CD" w:rsidRPr="00742818" w:rsidRDefault="009C04CD" w:rsidP="007428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512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Binalar için genel inşaat işleri</w:t>
      </w:r>
    </w:p>
    <w:p w14:paraId="64CF47D3" w14:textId="77777777" w:rsidR="009C04CD" w:rsidRPr="00742818" w:rsidRDefault="009C04CD" w:rsidP="007428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513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>İnşaat mühendisliği için genel inşaat işleri</w:t>
      </w:r>
    </w:p>
    <w:p w14:paraId="7F0364D5" w14:textId="77777777" w:rsidR="009C04CD" w:rsidRPr="00742818" w:rsidRDefault="009C04CD" w:rsidP="007428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514, 516 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>Kurulum ve montaj işleri</w:t>
      </w:r>
    </w:p>
    <w:p w14:paraId="404030E5" w14:textId="77777777" w:rsidR="009C04CD" w:rsidRPr="00742818" w:rsidRDefault="009C04CD" w:rsidP="007428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517 </w:t>
      </w:r>
      <w:r w:rsidRPr="00742818">
        <w:rPr>
          <w:rFonts w:ascii="Times New Roman" w:hAnsi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/>
          <w:sz w:val="24"/>
          <w:szCs w:val="24"/>
          <w:lang w:val="tr-TR"/>
        </w:rPr>
        <w:tab/>
        <w:t xml:space="preserve">Bina tamamlama </w:t>
      </w:r>
      <w:r w:rsidR="00BB5A53" w:rsidRPr="00742818">
        <w:rPr>
          <w:rFonts w:ascii="Times New Roman" w:hAnsi="Times New Roman"/>
          <w:sz w:val="24"/>
          <w:szCs w:val="24"/>
          <w:lang w:val="tr-TR"/>
        </w:rPr>
        <w:t xml:space="preserve">işleri 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ve </w:t>
      </w:r>
      <w:r w:rsidR="00BB5A53" w:rsidRPr="00742818">
        <w:rPr>
          <w:rFonts w:ascii="Times New Roman" w:hAnsi="Times New Roman"/>
          <w:sz w:val="24"/>
          <w:szCs w:val="24"/>
          <w:lang w:val="tr-TR"/>
        </w:rPr>
        <w:t>ince işler</w:t>
      </w:r>
    </w:p>
    <w:p w14:paraId="79A0A238" w14:textId="77777777" w:rsidR="009C04CD" w:rsidRPr="00742818" w:rsidRDefault="009C04CD" w:rsidP="007428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511, 515, 518 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>Diğer</w:t>
      </w:r>
    </w:p>
    <w:p w14:paraId="227C472A" w14:textId="77777777" w:rsidR="00D806AF" w:rsidRPr="00742818" w:rsidRDefault="00D806AF" w:rsidP="007428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</w:p>
    <w:p w14:paraId="14C2E3D0" w14:textId="77777777" w:rsidR="009C04CD" w:rsidRPr="00742818" w:rsidRDefault="009C04CD" w:rsidP="009C04CD">
      <w:pPr>
        <w:rPr>
          <w:rFonts w:ascii="Times New Roman" w:hAnsi="Times New Roman"/>
          <w:i/>
          <w:sz w:val="24"/>
          <w:szCs w:val="24"/>
          <w:lang w:val="tr-TR"/>
        </w:rPr>
      </w:pPr>
      <w:r w:rsidRPr="00742818">
        <w:rPr>
          <w:rFonts w:ascii="Times New Roman" w:hAnsi="Times New Roman"/>
          <w:b/>
          <w:i/>
          <w:sz w:val="24"/>
          <w:szCs w:val="24"/>
          <w:lang w:val="tr-TR"/>
        </w:rPr>
        <w:t>Ek 1</w:t>
      </w:r>
      <w:r w:rsidR="00C85300" w:rsidRPr="00742818">
        <w:rPr>
          <w:rFonts w:ascii="Times New Roman" w:hAnsi="Times New Roman"/>
          <w:b/>
          <w:i/>
          <w:sz w:val="24"/>
          <w:szCs w:val="24"/>
          <w:lang w:val="tr-TR"/>
        </w:rPr>
        <w:t>3-F</w:t>
      </w:r>
      <w:r w:rsidRPr="00742818">
        <w:rPr>
          <w:rFonts w:ascii="Times New Roman" w:hAnsi="Times New Roman"/>
          <w:b/>
          <w:i/>
          <w:sz w:val="24"/>
          <w:szCs w:val="24"/>
          <w:lang w:val="tr-TR"/>
        </w:rPr>
        <w:t>’y</w:t>
      </w:r>
      <w:r w:rsidR="00C85300" w:rsidRPr="00742818">
        <w:rPr>
          <w:rFonts w:ascii="Times New Roman" w:hAnsi="Times New Roman"/>
          <w:b/>
          <w:i/>
          <w:sz w:val="24"/>
          <w:szCs w:val="24"/>
          <w:lang w:val="tr-TR"/>
        </w:rPr>
        <w:t>e</w:t>
      </w:r>
      <w:r w:rsidRPr="00742818">
        <w:rPr>
          <w:rFonts w:ascii="Times New Roman" w:hAnsi="Times New Roman"/>
          <w:b/>
          <w:i/>
          <w:sz w:val="24"/>
          <w:szCs w:val="24"/>
          <w:lang w:val="tr-TR"/>
        </w:rPr>
        <w:t xml:space="preserve"> ilişkin notlar</w:t>
      </w:r>
      <w:r w:rsidRPr="00742818">
        <w:rPr>
          <w:rFonts w:ascii="Times New Roman" w:hAnsi="Times New Roman"/>
          <w:i/>
          <w:sz w:val="24"/>
          <w:szCs w:val="24"/>
          <w:lang w:val="tr-TR"/>
        </w:rPr>
        <w:t>:</w:t>
      </w:r>
    </w:p>
    <w:p w14:paraId="13AA55F7" w14:textId="77777777" w:rsidR="009C04CD" w:rsidRPr="00742818" w:rsidRDefault="009C04CD" w:rsidP="00742818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1.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 xml:space="preserve">İnşaat hizmetlerine ilişkin teklifler Ek 7-A ve onun </w:t>
      </w:r>
      <w:r w:rsidR="00C85300" w:rsidRPr="00742818">
        <w:rPr>
          <w:rFonts w:ascii="Times New Roman" w:hAnsi="Times New Roman"/>
          <w:sz w:val="24"/>
          <w:szCs w:val="24"/>
          <w:lang w:val="tr-TR"/>
        </w:rPr>
        <w:t>Lahikalarında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belirtilen kısıtlama ve koşull</w:t>
      </w:r>
      <w:r w:rsidR="002D725B" w:rsidRPr="00742818">
        <w:rPr>
          <w:rFonts w:ascii="Times New Roman" w:hAnsi="Times New Roman"/>
          <w:sz w:val="24"/>
          <w:szCs w:val="24"/>
          <w:lang w:val="tr-TR"/>
        </w:rPr>
        <w:t>ara tabidir (Singapur’un Uygun O</w:t>
      </w:r>
      <w:r w:rsidRPr="00742818">
        <w:rPr>
          <w:rFonts w:ascii="Times New Roman" w:hAnsi="Times New Roman"/>
          <w:sz w:val="24"/>
          <w:szCs w:val="24"/>
          <w:lang w:val="tr-TR"/>
        </w:rPr>
        <w:t>lmayan Tedbirlerinin Takvimi)</w:t>
      </w:r>
      <w:r w:rsidR="00F5359D" w:rsidRPr="00742818">
        <w:rPr>
          <w:rFonts w:ascii="Times New Roman" w:hAnsi="Times New Roman"/>
          <w:sz w:val="24"/>
          <w:szCs w:val="24"/>
          <w:lang w:val="tr-TR"/>
        </w:rPr>
        <w:t>.</w:t>
      </w:r>
    </w:p>
    <w:p w14:paraId="08B0AF70" w14:textId="77777777" w:rsidR="009C04CD" w:rsidRPr="00742818" w:rsidRDefault="009C04CD" w:rsidP="00742818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lastRenderedPageBreak/>
        <w:t>2.</w:t>
      </w:r>
      <w:r w:rsidRPr="00742818">
        <w:rPr>
          <w:rFonts w:ascii="Times New Roman" w:hAnsi="Times New Roman"/>
          <w:sz w:val="24"/>
          <w:szCs w:val="24"/>
          <w:lang w:val="tr-TR"/>
        </w:rPr>
        <w:tab/>
        <w:t>Bu Anlaşma</w:t>
      </w:r>
      <w:r w:rsidR="00C85300" w:rsidRPr="00742818">
        <w:rPr>
          <w:rFonts w:ascii="Times New Roman" w:hAnsi="Times New Roman"/>
          <w:sz w:val="24"/>
          <w:szCs w:val="24"/>
          <w:lang w:val="tr-TR"/>
        </w:rPr>
        <w:t>,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kapsamda olmayan bir kuruluş adına</w:t>
      </w:r>
      <w:r w:rsidR="00C85300" w:rsidRPr="00742818">
        <w:rPr>
          <w:rFonts w:ascii="Times New Roman" w:hAnsi="Times New Roman"/>
          <w:sz w:val="24"/>
          <w:szCs w:val="24"/>
          <w:lang w:val="tr-TR"/>
        </w:rPr>
        <w:t>,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kapsamda olan bir kuruluşun yaptığı alımlarda uygulanamaz.</w:t>
      </w:r>
    </w:p>
    <w:p w14:paraId="7D4712D5" w14:textId="77777777" w:rsidR="009C04CD" w:rsidRPr="00742818" w:rsidRDefault="009C04CD" w:rsidP="009C04CD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tr-TR"/>
        </w:rPr>
      </w:pPr>
      <w:r w:rsidRPr="00742818">
        <w:rPr>
          <w:b/>
          <w:bCs/>
          <w:lang w:val="tr-TR"/>
        </w:rPr>
        <w:br w:type="page"/>
      </w:r>
    </w:p>
    <w:p w14:paraId="2AAA6998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lastRenderedPageBreak/>
        <w:t>EK 1</w:t>
      </w:r>
      <w:r w:rsidR="00D806AF" w:rsidRPr="00742818">
        <w:rPr>
          <w:b/>
          <w:bCs/>
          <w:lang w:val="tr-TR"/>
        </w:rPr>
        <w:t>3-G</w:t>
      </w:r>
      <w:r w:rsidRPr="00742818">
        <w:rPr>
          <w:b/>
          <w:bCs/>
          <w:lang w:val="tr-TR"/>
        </w:rPr>
        <w:t xml:space="preserve"> </w:t>
      </w:r>
    </w:p>
    <w:p w14:paraId="66A1BB91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t>GENEL NOTLAR VE İSTİSNALAR</w:t>
      </w:r>
    </w:p>
    <w:p w14:paraId="65A5913A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</w:p>
    <w:p w14:paraId="1BC138F6" w14:textId="77777777" w:rsidR="00D806AF" w:rsidRPr="00742818" w:rsidRDefault="00D806AF" w:rsidP="009C04CD">
      <w:pPr>
        <w:pStyle w:val="Default"/>
        <w:jc w:val="center"/>
        <w:rPr>
          <w:b/>
          <w:bCs/>
          <w:lang w:val="tr-TR"/>
        </w:rPr>
      </w:pPr>
    </w:p>
    <w:p w14:paraId="5EB2F581" w14:textId="77777777" w:rsidR="009C04CD" w:rsidRPr="00742818" w:rsidRDefault="009C04CD" w:rsidP="009C04CD">
      <w:pPr>
        <w:pStyle w:val="Default"/>
        <w:jc w:val="center"/>
        <w:rPr>
          <w:bCs/>
          <w:lang w:val="tr-TR"/>
        </w:rPr>
      </w:pPr>
      <w:r w:rsidRPr="00742818">
        <w:rPr>
          <w:bCs/>
          <w:lang w:val="tr-TR"/>
        </w:rPr>
        <w:t xml:space="preserve">KISIM I </w:t>
      </w:r>
      <w:r w:rsidR="00D806AF" w:rsidRPr="00742818">
        <w:rPr>
          <w:bCs/>
          <w:lang w:val="tr-TR"/>
        </w:rPr>
        <w:t xml:space="preserve">- </w:t>
      </w:r>
      <w:r w:rsidRPr="00742818">
        <w:rPr>
          <w:bCs/>
          <w:lang w:val="tr-TR"/>
        </w:rPr>
        <w:t xml:space="preserve">TÜRKİYE’NİN TAAHHÜTLERİ </w:t>
      </w:r>
    </w:p>
    <w:p w14:paraId="1281424A" w14:textId="77777777" w:rsidR="009C04CD" w:rsidRPr="00742818" w:rsidRDefault="009C04CD" w:rsidP="00FB6774">
      <w:pPr>
        <w:pStyle w:val="Default"/>
        <w:tabs>
          <w:tab w:val="left" w:pos="426"/>
        </w:tabs>
        <w:spacing w:before="100" w:beforeAutospacing="1" w:after="100" w:afterAutospacing="1"/>
        <w:jc w:val="both"/>
        <w:rPr>
          <w:color w:val="auto"/>
          <w:lang w:val="tr-TR"/>
        </w:rPr>
      </w:pPr>
      <w:r w:rsidRPr="00742818">
        <w:rPr>
          <w:color w:val="auto"/>
          <w:lang w:val="tr-TR"/>
        </w:rPr>
        <w:t xml:space="preserve">1. </w:t>
      </w:r>
      <w:r w:rsidR="00D806AF" w:rsidRPr="00742818">
        <w:rPr>
          <w:color w:val="auto"/>
          <w:lang w:val="tr-TR"/>
        </w:rPr>
        <w:tab/>
      </w:r>
      <w:r w:rsidRPr="00742818">
        <w:rPr>
          <w:color w:val="auto"/>
          <w:lang w:val="tr-TR"/>
        </w:rPr>
        <w:t xml:space="preserve">Bu Anlaşma aşağıdakileri kapsamamaktadır: </w:t>
      </w:r>
    </w:p>
    <w:p w14:paraId="03D8BDFE" w14:textId="77777777" w:rsidR="00D806AF" w:rsidRPr="00742818" w:rsidRDefault="009C04CD" w:rsidP="00742818">
      <w:pPr>
        <w:pStyle w:val="Default"/>
        <w:numPr>
          <w:ilvl w:val="0"/>
          <w:numId w:val="12"/>
        </w:numPr>
        <w:ind w:left="993" w:hanging="567"/>
        <w:jc w:val="both"/>
        <w:rPr>
          <w:color w:val="auto"/>
          <w:lang w:val="en-GB"/>
        </w:rPr>
      </w:pPr>
      <w:proofErr w:type="spellStart"/>
      <w:r w:rsidRPr="00742818">
        <w:rPr>
          <w:color w:val="auto"/>
          <w:lang w:val="en-GB"/>
        </w:rPr>
        <w:t>zirai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destek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programları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ve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beşeri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beslenme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programlarını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destekler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şekilde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yapılan</w:t>
      </w:r>
      <w:proofErr w:type="spellEnd"/>
      <w:r w:rsidRPr="00742818">
        <w:rPr>
          <w:color w:val="auto"/>
          <w:lang w:val="en-GB"/>
        </w:rPr>
        <w:t xml:space="preserve">, </w:t>
      </w:r>
      <w:proofErr w:type="spellStart"/>
      <w:r w:rsidRPr="00742818">
        <w:rPr>
          <w:color w:val="auto"/>
          <w:lang w:val="en-GB"/>
        </w:rPr>
        <w:t>zirai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malların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alımı</w:t>
      </w:r>
      <w:proofErr w:type="spellEnd"/>
      <w:r w:rsidRPr="00742818">
        <w:rPr>
          <w:color w:val="auto"/>
          <w:lang w:val="en-GB"/>
        </w:rPr>
        <w:t xml:space="preserve"> (</w:t>
      </w:r>
      <w:proofErr w:type="spellStart"/>
      <w:r w:rsidRPr="00742818">
        <w:rPr>
          <w:color w:val="auto"/>
          <w:lang w:val="en-GB"/>
        </w:rPr>
        <w:t>örn</w:t>
      </w:r>
      <w:proofErr w:type="spellEnd"/>
      <w:r w:rsidRPr="00742818">
        <w:rPr>
          <w:color w:val="auto"/>
          <w:lang w:val="en-GB"/>
        </w:rPr>
        <w:t xml:space="preserve">. </w:t>
      </w:r>
      <w:proofErr w:type="spellStart"/>
      <w:r w:rsidRPr="00742818">
        <w:rPr>
          <w:color w:val="auto"/>
          <w:lang w:val="en-GB"/>
        </w:rPr>
        <w:t>acil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="006A4DC1" w:rsidRPr="00742818">
        <w:rPr>
          <w:color w:val="auto"/>
          <w:lang w:val="en-GB"/>
        </w:rPr>
        <w:t>yardım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dahil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="00AD7B84" w:rsidRPr="00742818">
        <w:rPr>
          <w:color w:val="auto"/>
          <w:lang w:val="en-GB"/>
        </w:rPr>
        <w:t>gıda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yardımı</w:t>
      </w:r>
      <w:proofErr w:type="spellEnd"/>
      <w:r w:rsidRPr="00742818">
        <w:rPr>
          <w:color w:val="auto"/>
          <w:lang w:val="en-GB"/>
        </w:rPr>
        <w:t xml:space="preserve">), </w:t>
      </w:r>
    </w:p>
    <w:p w14:paraId="2CFD7A17" w14:textId="77777777" w:rsidR="00D806AF" w:rsidRPr="00742818" w:rsidRDefault="00D806AF" w:rsidP="00742818">
      <w:pPr>
        <w:pStyle w:val="Default"/>
        <w:ind w:left="993" w:hanging="567"/>
        <w:jc w:val="both"/>
        <w:rPr>
          <w:color w:val="auto"/>
          <w:lang w:val="en-GB"/>
        </w:rPr>
      </w:pPr>
    </w:p>
    <w:p w14:paraId="13417C68" w14:textId="77777777" w:rsidR="009C04CD" w:rsidRPr="00742818" w:rsidRDefault="009C04CD" w:rsidP="00742818">
      <w:pPr>
        <w:pStyle w:val="Default"/>
        <w:numPr>
          <w:ilvl w:val="0"/>
          <w:numId w:val="12"/>
        </w:numPr>
        <w:ind w:left="993" w:hanging="567"/>
        <w:jc w:val="both"/>
        <w:rPr>
          <w:color w:val="auto"/>
          <w:lang w:val="en-GB"/>
        </w:rPr>
      </w:pPr>
      <w:r w:rsidRPr="00742818">
        <w:rPr>
          <w:color w:val="auto"/>
          <w:lang w:val="en-GB"/>
        </w:rPr>
        <w:t xml:space="preserve">program </w:t>
      </w:r>
      <w:proofErr w:type="spellStart"/>
      <w:r w:rsidRPr="00742818">
        <w:rPr>
          <w:color w:val="auto"/>
          <w:lang w:val="en-GB"/>
        </w:rPr>
        <w:t>materyalinin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yayımcılar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tarafından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edinimi</w:t>
      </w:r>
      <w:proofErr w:type="spellEnd"/>
      <w:r w:rsidRPr="00742818">
        <w:rPr>
          <w:color w:val="auto"/>
          <w:lang w:val="en-GB"/>
        </w:rPr>
        <w:t xml:space="preserve">, </w:t>
      </w:r>
      <w:proofErr w:type="spellStart"/>
      <w:r w:rsidRPr="00742818">
        <w:rPr>
          <w:color w:val="auto"/>
          <w:lang w:val="en-GB"/>
        </w:rPr>
        <w:t>geliştirilmesi</w:t>
      </w:r>
      <w:proofErr w:type="spellEnd"/>
      <w:r w:rsidRPr="00742818">
        <w:rPr>
          <w:color w:val="auto"/>
          <w:lang w:val="en-GB"/>
        </w:rPr>
        <w:t xml:space="preserve">, </w:t>
      </w:r>
      <w:proofErr w:type="spellStart"/>
      <w:r w:rsidRPr="00742818">
        <w:rPr>
          <w:color w:val="auto"/>
          <w:lang w:val="en-GB"/>
        </w:rPr>
        <w:t>üretimi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veya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ortak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üretimi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için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yapılan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alımlar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ve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yayım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süresi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için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yapılan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sözleşmeler</w:t>
      </w:r>
      <w:proofErr w:type="spellEnd"/>
      <w:r w:rsidRPr="00742818">
        <w:rPr>
          <w:color w:val="auto"/>
          <w:lang w:val="en-GB"/>
        </w:rPr>
        <w:t xml:space="preserve">,  </w:t>
      </w:r>
    </w:p>
    <w:p w14:paraId="524E5029" w14:textId="77777777" w:rsidR="00D806AF" w:rsidRPr="00742818" w:rsidRDefault="00D806AF" w:rsidP="00742818">
      <w:pPr>
        <w:pStyle w:val="Default"/>
        <w:ind w:left="993" w:hanging="567"/>
        <w:jc w:val="both"/>
        <w:rPr>
          <w:color w:val="auto"/>
          <w:lang w:val="en-GB"/>
        </w:rPr>
      </w:pPr>
    </w:p>
    <w:p w14:paraId="21661F72" w14:textId="77777777" w:rsidR="00D806AF" w:rsidRPr="00742818" w:rsidRDefault="00294750" w:rsidP="00742818">
      <w:pPr>
        <w:pStyle w:val="Default"/>
        <w:numPr>
          <w:ilvl w:val="0"/>
          <w:numId w:val="12"/>
        </w:numPr>
        <w:ind w:left="993" w:hanging="567"/>
        <w:jc w:val="both"/>
        <w:rPr>
          <w:lang w:val="en-GB"/>
        </w:rPr>
      </w:pPr>
      <w:proofErr w:type="spellStart"/>
      <w:r w:rsidRPr="00742818">
        <w:rPr>
          <w:color w:val="auto"/>
          <w:lang w:val="en-GB"/>
        </w:rPr>
        <w:t>alım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yapan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kuruluşlarca</w:t>
      </w:r>
      <w:proofErr w:type="spellEnd"/>
      <w:r w:rsidRPr="00742818">
        <w:rPr>
          <w:color w:val="auto"/>
          <w:lang w:val="en-GB"/>
        </w:rPr>
        <w:t>,</w:t>
      </w:r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kuruluş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amacı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veya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55705B" w:rsidRPr="00742818">
        <w:rPr>
          <w:color w:val="auto"/>
          <w:lang w:val="en-GB"/>
        </w:rPr>
        <w:t>mevzuatı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F273D2" w:rsidRPr="00742818">
        <w:rPr>
          <w:color w:val="auto"/>
          <w:lang w:val="en-GB"/>
        </w:rPr>
        <w:t>gereği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işleme</w:t>
      </w:r>
      <w:r w:rsidR="00F273D2" w:rsidRPr="00742818">
        <w:rPr>
          <w:color w:val="auto"/>
          <w:lang w:val="en-GB"/>
        </w:rPr>
        <w:t>k</w:t>
      </w:r>
      <w:proofErr w:type="spellEnd"/>
      <w:r w:rsidR="009C04CD" w:rsidRPr="00742818">
        <w:rPr>
          <w:color w:val="auto"/>
          <w:lang w:val="en-GB"/>
        </w:rPr>
        <w:t xml:space="preserve">, </w:t>
      </w:r>
      <w:proofErr w:type="spellStart"/>
      <w:r w:rsidR="00F273D2" w:rsidRPr="00742818">
        <w:rPr>
          <w:color w:val="auto"/>
          <w:lang w:val="en-GB"/>
        </w:rPr>
        <w:t>değerlendirmek</w:t>
      </w:r>
      <w:proofErr w:type="spellEnd"/>
      <w:r w:rsidR="009C04CD" w:rsidRPr="00742818">
        <w:rPr>
          <w:color w:val="auto"/>
          <w:lang w:val="en-GB"/>
        </w:rPr>
        <w:t xml:space="preserve">, </w:t>
      </w:r>
      <w:proofErr w:type="spellStart"/>
      <w:r w:rsidR="00F273D2" w:rsidRPr="00742818">
        <w:rPr>
          <w:color w:val="auto"/>
          <w:lang w:val="en-GB"/>
        </w:rPr>
        <w:t>iyileştirmek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veya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satma</w:t>
      </w:r>
      <w:r w:rsidR="00A129A2" w:rsidRPr="00742818">
        <w:rPr>
          <w:color w:val="auto"/>
          <w:lang w:val="en-GB"/>
        </w:rPr>
        <w:t>k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A129A2" w:rsidRPr="00742818">
        <w:rPr>
          <w:color w:val="auto"/>
          <w:lang w:val="en-GB"/>
        </w:rPr>
        <w:t>üzere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doğrudan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üreticiler</w:t>
      </w:r>
      <w:r w:rsidR="00D87874" w:rsidRPr="00742818">
        <w:rPr>
          <w:color w:val="auto"/>
          <w:lang w:val="en-GB"/>
        </w:rPr>
        <w:t>den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veya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ortaklarından</w:t>
      </w:r>
      <w:proofErr w:type="spellEnd"/>
      <w:r w:rsidR="009C04CD" w:rsidRPr="00742818">
        <w:rPr>
          <w:snapToGrid w:val="0"/>
          <w:lang w:val="tr-TR"/>
        </w:rPr>
        <w:t xml:space="preserve"> </w:t>
      </w:r>
      <w:r w:rsidR="00D87874" w:rsidRPr="00742818">
        <w:rPr>
          <w:snapToGrid w:val="0"/>
          <w:lang w:val="tr-TR"/>
        </w:rPr>
        <w:t>yapılan</w:t>
      </w:r>
      <w:r w:rsidR="009C04CD" w:rsidRPr="00742818">
        <w:rPr>
          <w:snapToGrid w:val="0"/>
          <w:lang w:val="tr-TR"/>
        </w:rPr>
        <w:t xml:space="preserve"> </w:t>
      </w:r>
      <w:r w:rsidR="00D87874" w:rsidRPr="00742818">
        <w:rPr>
          <w:snapToGrid w:val="0"/>
          <w:lang w:val="tr-TR"/>
        </w:rPr>
        <w:t>tarım</w:t>
      </w:r>
      <w:r w:rsidR="009C04CD" w:rsidRPr="00742818">
        <w:rPr>
          <w:snapToGrid w:val="0"/>
          <w:lang w:val="tr-TR"/>
        </w:rPr>
        <w:t xml:space="preserve"> veya </w:t>
      </w:r>
      <w:r w:rsidR="00D87874" w:rsidRPr="00742818">
        <w:rPr>
          <w:snapToGrid w:val="0"/>
          <w:lang w:val="tr-TR"/>
        </w:rPr>
        <w:t>hayvancılık</w:t>
      </w:r>
      <w:r w:rsidRPr="00742818">
        <w:rPr>
          <w:snapToGrid w:val="0"/>
          <w:lang w:val="tr-TR"/>
        </w:rPr>
        <w:t xml:space="preserve"> ürünlerinin alımları ile</w:t>
      </w:r>
      <w:r w:rsidR="009C04CD" w:rsidRPr="00742818">
        <w:rPr>
          <w:snapToGrid w:val="0"/>
          <w:lang w:val="tr-TR"/>
        </w:rPr>
        <w:t xml:space="preserve"> 6831 sayılı Orman Kanunu </w:t>
      </w:r>
      <w:r w:rsidR="007B5476" w:rsidRPr="00742818">
        <w:rPr>
          <w:snapToGrid w:val="0"/>
          <w:lang w:val="tr-TR"/>
        </w:rPr>
        <w:t xml:space="preserve">gereğince orman köyleri kalkındırma kooperatiflerinden ve </w:t>
      </w:r>
      <w:proofErr w:type="spellStart"/>
      <w:r w:rsidR="007B5476" w:rsidRPr="00742818">
        <w:rPr>
          <w:color w:val="auto"/>
          <w:lang w:val="en-GB"/>
        </w:rPr>
        <w:t>köylülerden</w:t>
      </w:r>
      <w:proofErr w:type="spellEnd"/>
      <w:r w:rsidR="007B5476" w:rsidRPr="00742818">
        <w:rPr>
          <w:color w:val="auto"/>
          <w:lang w:val="en-GB"/>
        </w:rPr>
        <w:t xml:space="preserve"> </w:t>
      </w:r>
      <w:proofErr w:type="spellStart"/>
      <w:r w:rsidR="007B5476" w:rsidRPr="00742818">
        <w:rPr>
          <w:color w:val="auto"/>
          <w:lang w:val="en-GB"/>
        </w:rPr>
        <w:t>yapılacak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hizmet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alımları</w:t>
      </w:r>
      <w:proofErr w:type="spellEnd"/>
      <w:r w:rsidR="009C04CD" w:rsidRPr="00742818">
        <w:rPr>
          <w:color w:val="auto"/>
          <w:lang w:val="en-GB"/>
        </w:rPr>
        <w:t xml:space="preserve">, </w:t>
      </w:r>
    </w:p>
    <w:p w14:paraId="65D11721" w14:textId="77777777" w:rsidR="00D806AF" w:rsidRPr="00742818" w:rsidRDefault="00D806AF" w:rsidP="00745BD8">
      <w:pPr>
        <w:pStyle w:val="Default"/>
        <w:ind w:left="993" w:hanging="567"/>
        <w:jc w:val="both"/>
        <w:rPr>
          <w:color w:val="auto"/>
          <w:lang w:val="en-GB"/>
        </w:rPr>
      </w:pPr>
    </w:p>
    <w:p w14:paraId="2171281A" w14:textId="77777777" w:rsidR="00D806AF" w:rsidRPr="00742818" w:rsidRDefault="00F74A90" w:rsidP="00742818">
      <w:pPr>
        <w:pStyle w:val="Default"/>
        <w:numPr>
          <w:ilvl w:val="0"/>
          <w:numId w:val="12"/>
        </w:numPr>
        <w:ind w:left="993" w:hanging="567"/>
        <w:jc w:val="both"/>
        <w:rPr>
          <w:lang w:val="en-GB"/>
        </w:rPr>
      </w:pPr>
      <w:proofErr w:type="spellStart"/>
      <w:r w:rsidRPr="00742818">
        <w:rPr>
          <w:color w:val="auto"/>
          <w:lang w:val="en-GB"/>
        </w:rPr>
        <w:t>idareler</w:t>
      </w:r>
      <w:proofErr w:type="spellEnd"/>
      <w:r w:rsidRPr="00742818">
        <w:rPr>
          <w:snapToGrid w:val="0"/>
          <w:lang w:val="tr-TR"/>
        </w:rPr>
        <w:t>in yabancı ülkelerdeki</w:t>
      </w:r>
      <w:r w:rsidR="009C04CD" w:rsidRPr="00742818">
        <w:rPr>
          <w:snapToGrid w:val="0"/>
          <w:lang w:val="tr-TR"/>
        </w:rPr>
        <w:t xml:space="preserve"> </w:t>
      </w:r>
      <w:r w:rsidR="00EA2425" w:rsidRPr="00742818">
        <w:rPr>
          <w:snapToGrid w:val="0"/>
          <w:lang w:val="tr-TR"/>
        </w:rPr>
        <w:t>kuruluşları</w:t>
      </w:r>
      <w:r w:rsidR="009C04CD" w:rsidRPr="00742818">
        <w:rPr>
          <w:snapToGrid w:val="0"/>
          <w:lang w:val="tr-TR"/>
        </w:rPr>
        <w:t xml:space="preserve"> tarafından yapılan mal, hizmet veya </w:t>
      </w:r>
      <w:r w:rsidR="00807AC0" w:rsidRPr="00742818">
        <w:rPr>
          <w:snapToGrid w:val="0"/>
          <w:lang w:val="tr-TR"/>
        </w:rPr>
        <w:t>inşaat</w:t>
      </w:r>
      <w:r w:rsidR="009C04CD" w:rsidRPr="00742818">
        <w:rPr>
          <w:snapToGrid w:val="0"/>
          <w:lang w:val="tr-TR"/>
        </w:rPr>
        <w:t xml:space="preserve"> hizmetleri; </w:t>
      </w:r>
      <w:r w:rsidR="008F51DF" w:rsidRPr="00742818">
        <w:rPr>
          <w:snapToGrid w:val="0"/>
          <w:lang w:val="tr-TR"/>
        </w:rPr>
        <w:t>yurt dışın</w:t>
      </w:r>
      <w:r w:rsidR="00DC5C44" w:rsidRPr="00742818">
        <w:rPr>
          <w:snapToGrid w:val="0"/>
          <w:lang w:val="tr-TR"/>
        </w:rPr>
        <w:t>d</w:t>
      </w:r>
      <w:r w:rsidR="008F51DF" w:rsidRPr="00742818">
        <w:rPr>
          <w:snapToGrid w:val="0"/>
          <w:lang w:val="tr-TR"/>
        </w:rPr>
        <w:t>a</w:t>
      </w:r>
      <w:r w:rsidRPr="00742818">
        <w:rPr>
          <w:snapToGrid w:val="0"/>
          <w:lang w:val="tr-TR"/>
        </w:rPr>
        <w:t xml:space="preserve"> bulundukları sürec</w:t>
      </w:r>
      <w:r w:rsidR="009C04CD" w:rsidRPr="00742818">
        <w:rPr>
          <w:snapToGrid w:val="0"/>
          <w:lang w:val="tr-TR"/>
        </w:rPr>
        <w:t xml:space="preserve">e </w:t>
      </w:r>
      <w:r w:rsidR="008F51DF" w:rsidRPr="00742818">
        <w:rPr>
          <w:snapToGrid w:val="0"/>
          <w:lang w:val="tr-TR"/>
        </w:rPr>
        <w:t>nakil vasıtalarının</w:t>
      </w:r>
      <w:r w:rsidR="009C04CD" w:rsidRPr="00742818">
        <w:rPr>
          <w:snapToGrid w:val="0"/>
          <w:lang w:val="tr-TR"/>
        </w:rPr>
        <w:t xml:space="preserve"> </w:t>
      </w:r>
      <w:r w:rsidR="00321FC7" w:rsidRPr="00742818">
        <w:rPr>
          <w:snapToGrid w:val="0"/>
          <w:lang w:val="tr-TR"/>
        </w:rPr>
        <w:t xml:space="preserve">bulundukları </w:t>
      </w:r>
      <w:r w:rsidR="009C6DDF" w:rsidRPr="00742818">
        <w:rPr>
          <w:snapToGrid w:val="0"/>
          <w:lang w:val="tr-TR"/>
        </w:rPr>
        <w:t>yerde</w:t>
      </w:r>
      <w:r w:rsidR="008F51DF" w:rsidRPr="00742818">
        <w:rPr>
          <w:snapToGrid w:val="0"/>
          <w:lang w:val="tr-TR"/>
        </w:rPr>
        <w:t>n</w:t>
      </w:r>
      <w:r w:rsidR="009C04CD" w:rsidRPr="00742818">
        <w:rPr>
          <w:snapToGrid w:val="0"/>
          <w:lang w:val="tr-TR"/>
        </w:rPr>
        <w:t xml:space="preserve"> </w:t>
      </w:r>
      <w:proofErr w:type="spellStart"/>
      <w:r w:rsidR="008F51DF" w:rsidRPr="00742818">
        <w:rPr>
          <w:color w:val="auto"/>
          <w:lang w:val="en-GB"/>
        </w:rPr>
        <w:t>sağlanması</w:t>
      </w:r>
      <w:proofErr w:type="spellEnd"/>
      <w:r w:rsidR="008F51DF" w:rsidRPr="00742818">
        <w:rPr>
          <w:color w:val="auto"/>
          <w:lang w:val="en-GB"/>
        </w:rPr>
        <w:t xml:space="preserve"> </w:t>
      </w:r>
      <w:proofErr w:type="spellStart"/>
      <w:r w:rsidR="008F51DF" w:rsidRPr="00742818">
        <w:rPr>
          <w:color w:val="auto"/>
          <w:lang w:val="en-GB"/>
        </w:rPr>
        <w:t>zorunlu</w:t>
      </w:r>
      <w:proofErr w:type="spellEnd"/>
      <w:r w:rsidR="009C04CD" w:rsidRPr="00742818">
        <w:rPr>
          <w:color w:val="auto"/>
          <w:lang w:val="en-GB"/>
        </w:rPr>
        <w:t xml:space="preserve"> mal </w:t>
      </w:r>
      <w:proofErr w:type="spellStart"/>
      <w:r w:rsidR="009C04CD" w:rsidRPr="00742818">
        <w:rPr>
          <w:color w:val="auto"/>
          <w:lang w:val="en-GB"/>
        </w:rPr>
        <w:t>veya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hizmet</w:t>
      </w:r>
      <w:proofErr w:type="spellEnd"/>
      <w:r w:rsidR="009C04CD" w:rsidRPr="00742818">
        <w:rPr>
          <w:color w:val="auto"/>
          <w:lang w:val="en-GB"/>
        </w:rPr>
        <w:t xml:space="preserve"> </w:t>
      </w:r>
      <w:proofErr w:type="spellStart"/>
      <w:r w:rsidR="009C04CD" w:rsidRPr="00742818">
        <w:rPr>
          <w:color w:val="auto"/>
          <w:lang w:val="en-GB"/>
        </w:rPr>
        <w:t>alımları</w:t>
      </w:r>
      <w:proofErr w:type="spellEnd"/>
      <w:r w:rsidR="009C04CD" w:rsidRPr="00742818">
        <w:rPr>
          <w:color w:val="auto"/>
          <w:lang w:val="en-GB"/>
        </w:rPr>
        <w:t xml:space="preserve">, </w:t>
      </w:r>
    </w:p>
    <w:p w14:paraId="0D1C427E" w14:textId="77777777" w:rsidR="00D806AF" w:rsidRPr="00742818" w:rsidRDefault="00D806AF" w:rsidP="00745BD8">
      <w:pPr>
        <w:pStyle w:val="Default"/>
        <w:ind w:left="993" w:hanging="567"/>
        <w:jc w:val="both"/>
        <w:rPr>
          <w:color w:val="auto"/>
          <w:lang w:val="en-GB"/>
        </w:rPr>
      </w:pPr>
    </w:p>
    <w:p w14:paraId="102F9579" w14:textId="77777777" w:rsidR="009C04CD" w:rsidRPr="00742818" w:rsidRDefault="009C04CD" w:rsidP="00745BD8">
      <w:pPr>
        <w:pStyle w:val="Default"/>
        <w:numPr>
          <w:ilvl w:val="0"/>
          <w:numId w:val="12"/>
        </w:numPr>
        <w:ind w:left="993" w:hanging="567"/>
        <w:jc w:val="both"/>
        <w:rPr>
          <w:snapToGrid w:val="0"/>
          <w:lang w:val="tr-TR"/>
        </w:rPr>
      </w:pPr>
      <w:proofErr w:type="spellStart"/>
      <w:r w:rsidRPr="00742818">
        <w:rPr>
          <w:color w:val="auto"/>
          <w:lang w:val="en-GB"/>
        </w:rPr>
        <w:t>söz</w:t>
      </w:r>
      <w:proofErr w:type="spellEnd"/>
      <w:r w:rsidRPr="00742818">
        <w:rPr>
          <w:color w:val="auto"/>
          <w:lang w:val="en-GB"/>
        </w:rPr>
        <w:t xml:space="preserve"> </w:t>
      </w:r>
      <w:proofErr w:type="spellStart"/>
      <w:r w:rsidRPr="00742818">
        <w:rPr>
          <w:color w:val="auto"/>
          <w:lang w:val="en-GB"/>
        </w:rPr>
        <w:t>konusu</w:t>
      </w:r>
      <w:proofErr w:type="spellEnd"/>
      <w:r w:rsidRPr="00742818">
        <w:rPr>
          <w:snapToGrid w:val="0"/>
          <w:lang w:val="tr-TR"/>
        </w:rPr>
        <w:t xml:space="preserve"> mal ve hizmetlerin* </w:t>
      </w:r>
      <w:r w:rsidR="008F51DF" w:rsidRPr="00742818">
        <w:rPr>
          <w:snapToGrid w:val="0"/>
          <w:lang w:val="tr-TR"/>
        </w:rPr>
        <w:t xml:space="preserve">kendileri tarafından üretilmesi </w:t>
      </w:r>
      <w:r w:rsidRPr="00742818">
        <w:rPr>
          <w:snapToGrid w:val="0"/>
          <w:lang w:val="tr-TR"/>
        </w:rPr>
        <w:t xml:space="preserve">şartıyla, </w:t>
      </w:r>
      <w:r w:rsidR="008F51DF" w:rsidRPr="00742818">
        <w:rPr>
          <w:snapToGrid w:val="0"/>
          <w:lang w:val="tr-TR"/>
        </w:rPr>
        <w:t xml:space="preserve">alım yapan kuruluşlar </w:t>
      </w:r>
      <w:r w:rsidRPr="00742818">
        <w:rPr>
          <w:snapToGrid w:val="0"/>
          <w:lang w:val="tr-TR"/>
        </w:rPr>
        <w:t>tarafından, aşağıdaki ku</w:t>
      </w:r>
      <w:r w:rsidR="00321FC7" w:rsidRPr="00742818">
        <w:rPr>
          <w:snapToGrid w:val="0"/>
          <w:lang w:val="tr-TR"/>
        </w:rPr>
        <w:t xml:space="preserve">rumlardan yapılan mal ve hizmetlerin* </w:t>
      </w:r>
      <w:r w:rsidRPr="00742818">
        <w:rPr>
          <w:snapToGrid w:val="0"/>
          <w:lang w:val="tr-TR"/>
        </w:rPr>
        <w:t xml:space="preserve">alımları, </w:t>
      </w:r>
    </w:p>
    <w:p w14:paraId="0C85F131" w14:textId="77777777" w:rsidR="00F32299" w:rsidRPr="00742818" w:rsidRDefault="00F32299" w:rsidP="00742818">
      <w:pPr>
        <w:pStyle w:val="Default"/>
        <w:jc w:val="both"/>
        <w:rPr>
          <w:snapToGrid w:val="0"/>
          <w:lang w:val="tr-TR"/>
        </w:rPr>
      </w:pPr>
    </w:p>
    <w:p w14:paraId="09829B0D" w14:textId="77777777" w:rsidR="00F32299" w:rsidRPr="00742818" w:rsidRDefault="009C04CD" w:rsidP="00742818">
      <w:pPr>
        <w:numPr>
          <w:ilvl w:val="0"/>
          <w:numId w:val="14"/>
        </w:numPr>
        <w:spacing w:after="100" w:afterAutospacing="1" w:line="240" w:lineRule="auto"/>
        <w:ind w:left="1701" w:hanging="708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Adalet Bakanlığı’na bağlı ceza infaz kurumları ve </w:t>
      </w:r>
      <w:r w:rsidR="00254096" w:rsidRPr="00742818">
        <w:rPr>
          <w:rFonts w:ascii="Times New Roman" w:hAnsi="Times New Roman"/>
          <w:snapToGrid w:val="0"/>
          <w:sz w:val="24"/>
          <w:szCs w:val="24"/>
          <w:lang w:val="tr-TR"/>
        </w:rPr>
        <w:t>tutukevi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</w:t>
      </w:r>
      <w:proofErr w:type="spellStart"/>
      <w:r w:rsidR="00254096" w:rsidRPr="00742818">
        <w:rPr>
          <w:rFonts w:ascii="Times New Roman" w:hAnsi="Times New Roman"/>
          <w:snapToGrid w:val="0"/>
          <w:sz w:val="24"/>
          <w:szCs w:val="24"/>
          <w:lang w:val="tr-TR"/>
        </w:rPr>
        <w:t>işyurtları</w:t>
      </w:r>
      <w:proofErr w:type="spellEnd"/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kurumları; </w:t>
      </w:r>
    </w:p>
    <w:p w14:paraId="728308AD" w14:textId="77777777" w:rsidR="009C04CD" w:rsidRPr="00742818" w:rsidRDefault="009C04CD" w:rsidP="00742818">
      <w:pPr>
        <w:numPr>
          <w:ilvl w:val="0"/>
          <w:numId w:val="14"/>
        </w:numPr>
        <w:spacing w:after="100" w:afterAutospacing="1" w:line="240" w:lineRule="auto"/>
        <w:ind w:left="1701" w:hanging="708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Sosyal Hizmetler ve Çocuk </w:t>
      </w:r>
      <w:r w:rsidR="00254096" w:rsidRPr="00742818">
        <w:rPr>
          <w:rFonts w:ascii="Times New Roman" w:hAnsi="Times New Roman"/>
          <w:snapToGrid w:val="0"/>
          <w:sz w:val="24"/>
          <w:szCs w:val="24"/>
          <w:lang w:val="tr-TR"/>
        </w:rPr>
        <w:t>Esirgeme Kurumuna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bağlı huzurevleri ve yetiştirme yurtları;  </w:t>
      </w:r>
    </w:p>
    <w:p w14:paraId="27F0D594" w14:textId="77777777" w:rsidR="009C04CD" w:rsidRPr="00742818" w:rsidRDefault="009C04CD" w:rsidP="00742818">
      <w:pPr>
        <w:numPr>
          <w:ilvl w:val="0"/>
          <w:numId w:val="14"/>
        </w:numPr>
        <w:spacing w:after="100" w:afterAutospacing="1" w:line="240" w:lineRule="auto"/>
        <w:ind w:left="1701" w:hanging="708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Milli Eğitim Bakanlığı’na bağlı, üretim </w:t>
      </w:r>
      <w:r w:rsidR="00C048C3" w:rsidRPr="00742818">
        <w:rPr>
          <w:rFonts w:ascii="Times New Roman" w:hAnsi="Times New Roman"/>
          <w:snapToGrid w:val="0"/>
          <w:sz w:val="24"/>
          <w:szCs w:val="24"/>
          <w:lang w:val="tr-TR"/>
        </w:rPr>
        <w:t>yapan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oku</w:t>
      </w:r>
      <w:r w:rsidR="00C048C3" w:rsidRPr="00742818">
        <w:rPr>
          <w:rFonts w:ascii="Times New Roman" w:hAnsi="Times New Roman"/>
          <w:snapToGrid w:val="0"/>
          <w:sz w:val="24"/>
          <w:szCs w:val="24"/>
          <w:lang w:val="tr-TR"/>
        </w:rPr>
        <w:t>l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>l</w:t>
      </w:r>
      <w:r w:rsidR="00C048C3" w:rsidRPr="00742818">
        <w:rPr>
          <w:rFonts w:ascii="Times New Roman" w:hAnsi="Times New Roman"/>
          <w:snapToGrid w:val="0"/>
          <w:sz w:val="24"/>
          <w:szCs w:val="24"/>
          <w:lang w:val="tr-TR"/>
        </w:rPr>
        <w:t>ar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ve merkezler, </w:t>
      </w:r>
    </w:p>
    <w:p w14:paraId="5D3E44A3" w14:textId="77777777" w:rsidR="009C04CD" w:rsidRPr="00742818" w:rsidRDefault="009C04CD" w:rsidP="00742818">
      <w:pPr>
        <w:numPr>
          <w:ilvl w:val="0"/>
          <w:numId w:val="14"/>
        </w:numPr>
        <w:spacing w:after="100" w:afterAutospacing="1" w:line="240" w:lineRule="auto"/>
        <w:ind w:left="1701" w:hanging="708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Tarım ve </w:t>
      </w:r>
      <w:proofErr w:type="spellStart"/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>Köyişleri</w:t>
      </w:r>
      <w:proofErr w:type="spellEnd"/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Bakanlığı’na bağlı enstitü ve </w:t>
      </w:r>
      <w:r w:rsidR="000A4CE7" w:rsidRPr="00742818">
        <w:rPr>
          <w:rFonts w:ascii="Times New Roman" w:hAnsi="Times New Roman"/>
          <w:snapToGrid w:val="0"/>
          <w:sz w:val="24"/>
          <w:szCs w:val="24"/>
          <w:lang w:val="tr-TR"/>
        </w:rPr>
        <w:t>üretme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</w:t>
      </w:r>
      <w:r w:rsidR="000A4CE7" w:rsidRPr="00742818">
        <w:rPr>
          <w:rFonts w:ascii="Times New Roman" w:hAnsi="Times New Roman"/>
          <w:snapToGrid w:val="0"/>
          <w:sz w:val="24"/>
          <w:szCs w:val="24"/>
          <w:lang w:val="tr-TR"/>
        </w:rPr>
        <w:t>istasyonları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>,</w:t>
      </w:r>
    </w:p>
    <w:p w14:paraId="38DC120F" w14:textId="77777777" w:rsidR="00321FC7" w:rsidRPr="00742818" w:rsidRDefault="000A4CE7" w:rsidP="00742818">
      <w:pPr>
        <w:numPr>
          <w:ilvl w:val="0"/>
          <w:numId w:val="14"/>
        </w:numPr>
        <w:spacing w:after="100" w:afterAutospacing="1" w:line="240" w:lineRule="auto"/>
        <w:ind w:left="1701" w:hanging="708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>Başbakanlık Basımevi İşletmesi</w:t>
      </w:r>
    </w:p>
    <w:p w14:paraId="6DAD920D" w14:textId="77777777" w:rsidR="009C04CD" w:rsidRPr="00742818" w:rsidRDefault="009C04CD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>Devle</w:t>
      </w:r>
      <w:r w:rsidR="000A4CE7" w:rsidRPr="00742818">
        <w:rPr>
          <w:rFonts w:ascii="Times New Roman" w:hAnsi="Times New Roman"/>
          <w:snapToGrid w:val="0"/>
          <w:sz w:val="24"/>
          <w:szCs w:val="24"/>
          <w:lang w:val="tr-TR"/>
        </w:rPr>
        <w:t>t Malzeme Ofisi Genel Müdürlüğünden Devlet Malzeme Ofisi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</w:t>
      </w:r>
      <w:r w:rsidR="000A4CE7" w:rsidRPr="00742818">
        <w:rPr>
          <w:rFonts w:ascii="Times New Roman" w:hAnsi="Times New Roman"/>
          <w:snapToGrid w:val="0"/>
          <w:sz w:val="24"/>
          <w:szCs w:val="24"/>
          <w:lang w:val="tr-TR"/>
        </w:rPr>
        <w:t>Ana S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tatüsünde yer alan mal ve hizmetlerin* alımı, </w:t>
      </w:r>
    </w:p>
    <w:p w14:paraId="36C8FD4D" w14:textId="77777777" w:rsidR="00241E01" w:rsidRPr="00742818" w:rsidRDefault="00241E01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</w:p>
    <w:p w14:paraId="57AA411F" w14:textId="77777777" w:rsidR="009C04CD" w:rsidRPr="00742818" w:rsidRDefault="009C04CD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TCDD Genel Müdürlüğü’nden, </w:t>
      </w:r>
      <w:r w:rsidR="000A4CE7" w:rsidRPr="00742818">
        <w:rPr>
          <w:rFonts w:ascii="Times New Roman" w:hAnsi="Times New Roman"/>
          <w:snapToGrid w:val="0"/>
          <w:sz w:val="24"/>
          <w:szCs w:val="24"/>
          <w:lang w:val="tr-TR"/>
        </w:rPr>
        <w:t>yük</w:t>
      </w:r>
      <w:r w:rsidR="00416300" w:rsidRPr="00742818">
        <w:rPr>
          <w:rFonts w:ascii="Times New Roman" w:hAnsi="Times New Roman"/>
          <w:snapToGrid w:val="0"/>
          <w:sz w:val="24"/>
          <w:szCs w:val="24"/>
          <w:lang w:val="tr-TR"/>
        </w:rPr>
        <w:t>, yolcu ve liman hizmetleri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alımları, </w:t>
      </w:r>
    </w:p>
    <w:p w14:paraId="39912D69" w14:textId="77777777" w:rsidR="00241E01" w:rsidRPr="00742818" w:rsidRDefault="00241E01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</w:p>
    <w:p w14:paraId="1187E53F" w14:textId="77777777" w:rsidR="009C04CD" w:rsidRPr="00742818" w:rsidRDefault="009C04CD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Tasfiye İşleri Döner Sermaye İşletmeleri Genel Müdürlüğü’nden akaryakıt ve </w:t>
      </w:r>
      <w:r w:rsidR="002004B5" w:rsidRPr="00742818">
        <w:rPr>
          <w:rFonts w:ascii="Times New Roman" w:hAnsi="Times New Roman"/>
          <w:snapToGrid w:val="0"/>
          <w:sz w:val="24"/>
          <w:szCs w:val="24"/>
          <w:lang w:val="tr-TR"/>
        </w:rPr>
        <w:t>taşıt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alımları,</w:t>
      </w:r>
    </w:p>
    <w:p w14:paraId="25725C08" w14:textId="77777777" w:rsidR="00241E01" w:rsidRPr="00742818" w:rsidRDefault="00241E01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</w:p>
    <w:p w14:paraId="2F4176F3" w14:textId="77777777" w:rsidR="009C04CD" w:rsidRPr="00742818" w:rsidRDefault="0022369A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  <w:proofErr w:type="gramStart"/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>a</w:t>
      </w:r>
      <w:r w:rsidR="009C04CD" w:rsidRPr="00742818">
        <w:rPr>
          <w:rFonts w:ascii="Times New Roman" w:hAnsi="Times New Roman"/>
          <w:snapToGrid w:val="0"/>
          <w:sz w:val="24"/>
          <w:szCs w:val="24"/>
          <w:lang w:val="tr-TR"/>
        </w:rPr>
        <w:t>raştırma</w:t>
      </w:r>
      <w:proofErr w:type="gramEnd"/>
      <w:r w:rsidR="009C04CD" w:rsidRPr="00742818">
        <w:rPr>
          <w:rFonts w:ascii="Times New Roman" w:hAnsi="Times New Roman"/>
          <w:snapToGrid w:val="0"/>
          <w:sz w:val="24"/>
          <w:szCs w:val="24"/>
          <w:lang w:val="tr-TR"/>
        </w:rPr>
        <w:t>-geliştirme faaliyetleri kapsamında Türkiye Bilimsel</w:t>
      </w:r>
      <w:r w:rsidR="00FE7A1C"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ve Teknolojik Araştırma Kurumundan mal, hizmet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ve danışmanlık hizmet</w:t>
      </w:r>
      <w:r w:rsidR="00FE7A1C" w:rsidRPr="00742818">
        <w:rPr>
          <w:rFonts w:ascii="Times New Roman" w:hAnsi="Times New Roman"/>
          <w:snapToGrid w:val="0"/>
          <w:sz w:val="24"/>
          <w:szCs w:val="24"/>
          <w:lang w:val="tr-TR"/>
        </w:rPr>
        <w:t>i</w:t>
      </w:r>
      <w:r w:rsidR="009C04CD"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* alımı, </w:t>
      </w:r>
    </w:p>
    <w:p w14:paraId="7D7D0C29" w14:textId="77777777" w:rsidR="00241E01" w:rsidRPr="00742818" w:rsidRDefault="00241E01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</w:p>
    <w:p w14:paraId="41487077" w14:textId="77777777" w:rsidR="009C04CD" w:rsidRPr="00742818" w:rsidRDefault="009C04CD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>Et ve Süt Kurum</w:t>
      </w:r>
      <w:r w:rsidR="00FE7A1C" w:rsidRPr="00742818">
        <w:rPr>
          <w:rFonts w:ascii="Times New Roman" w:hAnsi="Times New Roman"/>
          <w:snapToGrid w:val="0"/>
          <w:sz w:val="24"/>
          <w:szCs w:val="24"/>
          <w:lang w:val="tr-TR"/>
        </w:rPr>
        <w:t>u’ndan et ve et ürünleri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alımı, </w:t>
      </w:r>
    </w:p>
    <w:p w14:paraId="130F4A8B" w14:textId="77777777" w:rsidR="00241E01" w:rsidRPr="00742818" w:rsidRDefault="00241E01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</w:p>
    <w:p w14:paraId="4CAB6AA5" w14:textId="77777777" w:rsidR="009C04CD" w:rsidRPr="00742818" w:rsidRDefault="009C04CD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napToGrid w:val="0"/>
          <w:sz w:val="24"/>
          <w:szCs w:val="24"/>
          <w:lang w:val="tr-TR"/>
        </w:rPr>
      </w:pP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>Makine ve Kimya Endüstrisi Kurumu</w:t>
      </w:r>
      <w:r w:rsidR="00FE7A1C"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Genel Müdürlüğünden</w:t>
      </w:r>
      <w:r w:rsidR="00E01097"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, </w:t>
      </w:r>
      <w:r w:rsidR="0040351E" w:rsidRPr="00742818">
        <w:rPr>
          <w:rFonts w:ascii="Times New Roman" w:hAnsi="Times New Roman"/>
          <w:snapToGrid w:val="0"/>
          <w:sz w:val="24"/>
          <w:szCs w:val="24"/>
          <w:lang w:val="tr-TR"/>
        </w:rPr>
        <w:t>ray üstünde</w:t>
      </w:r>
      <w:r w:rsidR="00E01097"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çeken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veya çekilen araçlarda kullanılan </w:t>
      </w:r>
      <w:proofErr w:type="spellStart"/>
      <w:r w:rsidR="00E01097" w:rsidRPr="00742818">
        <w:rPr>
          <w:rFonts w:ascii="Times New Roman" w:hAnsi="Times New Roman"/>
          <w:snapToGrid w:val="0"/>
          <w:sz w:val="24"/>
          <w:szCs w:val="24"/>
          <w:lang w:val="tr-TR"/>
        </w:rPr>
        <w:t>monoblok</w:t>
      </w:r>
      <w:proofErr w:type="spellEnd"/>
      <w:r w:rsidR="0040351E"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tekerlek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ve tekerlek </w:t>
      </w:r>
      <w:r w:rsidR="00E01097" w:rsidRPr="00742818">
        <w:rPr>
          <w:rFonts w:ascii="Times New Roman" w:hAnsi="Times New Roman"/>
          <w:snapToGrid w:val="0"/>
          <w:sz w:val="24"/>
          <w:szCs w:val="24"/>
          <w:lang w:val="tr-TR"/>
        </w:rPr>
        <w:t>takımlarının</w:t>
      </w:r>
      <w:r w:rsidRPr="00742818">
        <w:rPr>
          <w:rFonts w:ascii="Times New Roman" w:hAnsi="Times New Roman"/>
          <w:snapToGrid w:val="0"/>
          <w:sz w:val="24"/>
          <w:szCs w:val="24"/>
          <w:lang w:val="tr-TR"/>
        </w:rPr>
        <w:t xml:space="preserve"> alımı, </w:t>
      </w:r>
    </w:p>
    <w:p w14:paraId="672725F6" w14:textId="77777777" w:rsidR="00241E01" w:rsidRPr="00742818" w:rsidRDefault="00241E01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bCs/>
          <w:snapToGrid w:val="0"/>
          <w:sz w:val="24"/>
          <w:szCs w:val="24"/>
          <w:lang w:val="tr-TR"/>
        </w:rPr>
      </w:pPr>
    </w:p>
    <w:p w14:paraId="63E84F64" w14:textId="77777777" w:rsidR="009C04CD" w:rsidRPr="00742818" w:rsidRDefault="009C04CD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bCs/>
          <w:snapToGrid w:val="0"/>
          <w:sz w:val="24"/>
          <w:szCs w:val="24"/>
          <w:lang w:val="tr-TR"/>
        </w:rPr>
      </w:pPr>
      <w:proofErr w:type="gramStart"/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ulusal</w:t>
      </w:r>
      <w:proofErr w:type="gramEnd"/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 araştırma-geliştirme kurumları tarafından yürütülen ve destekle</w:t>
      </w:r>
      <w:r w:rsidR="00BB40EE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nen ar</w:t>
      </w:r>
      <w:r w:rsidR="00974C78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aştırma</w:t>
      </w:r>
      <w:r w:rsidR="00BB40EE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-ge</w:t>
      </w:r>
      <w:r w:rsidR="00974C78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liştirme</w:t>
      </w:r>
      <w:r w:rsidR="00BB40EE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 projeleri için gerekli olan mal ve hizmet</w:t>
      </w:r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 alım</w:t>
      </w:r>
      <w:r w:rsidR="000C3470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lar</w:t>
      </w:r>
      <w:r w:rsidR="004C5930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ı ile</w:t>
      </w:r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 </w:t>
      </w:r>
      <w:r w:rsidR="00CF7602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idarelerin</w:t>
      </w:r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 </w:t>
      </w:r>
      <w:r w:rsidR="00CF7602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finansmanının tamamını karşılaması ve sonuçlarından </w:t>
      </w:r>
      <w:r w:rsidR="004C5930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bu idare tarafından sadece </w:t>
      </w:r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kendi faaliyetlerini</w:t>
      </w:r>
      <w:r w:rsidR="00CF7602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n </w:t>
      </w:r>
      <w:proofErr w:type="spellStart"/>
      <w:r w:rsidR="00CF7602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yürütütülmesinde</w:t>
      </w:r>
      <w:proofErr w:type="spellEnd"/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 </w:t>
      </w:r>
      <w:r w:rsidR="00CF7602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faydalanması</w:t>
      </w:r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 </w:t>
      </w:r>
      <w:r w:rsidR="00CF7602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haricinde</w:t>
      </w:r>
      <w:r w:rsidR="007B091E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,</w:t>
      </w:r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 her türlü ar</w:t>
      </w:r>
      <w:r w:rsidR="00974C78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aştırma ve </w:t>
      </w:r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ge</w:t>
      </w:r>
      <w:r w:rsidR="00974C78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liştirme</w:t>
      </w:r>
      <w:r w:rsidR="00463ECE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 hizmeti</w:t>
      </w:r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 xml:space="preserve">* alımı, </w:t>
      </w:r>
    </w:p>
    <w:p w14:paraId="623AA749" w14:textId="77777777" w:rsidR="00241E01" w:rsidRPr="00742818" w:rsidRDefault="00241E01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z w:val="24"/>
          <w:szCs w:val="24"/>
          <w:lang w:val="tr-TR"/>
        </w:rPr>
      </w:pPr>
    </w:p>
    <w:p w14:paraId="7F30944D" w14:textId="77777777" w:rsidR="006F5A17" w:rsidRPr="00742818" w:rsidRDefault="0038657C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bCs/>
          <w:snapToGrid w:val="0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>İdareler tarafından</w:t>
      </w:r>
      <w:r w:rsidR="00DE41B9" w:rsidRPr="00742818">
        <w:rPr>
          <w:rFonts w:ascii="Times New Roman" w:hAnsi="Times New Roman"/>
          <w:sz w:val="24"/>
          <w:szCs w:val="24"/>
          <w:lang w:val="tr-TR"/>
        </w:rPr>
        <w:t xml:space="preserve"> kendi özel me</w:t>
      </w:r>
      <w:r w:rsidRPr="00742818">
        <w:rPr>
          <w:rFonts w:ascii="Times New Roman" w:hAnsi="Times New Roman"/>
          <w:sz w:val="24"/>
          <w:szCs w:val="24"/>
          <w:lang w:val="tr-TR"/>
        </w:rPr>
        <w:t>vzuatı uyarınca hak sahipleri için teşhis ve tedavi sağlamaya</w:t>
      </w:r>
      <w:r w:rsidR="00DE41B9" w:rsidRPr="00742818">
        <w:rPr>
          <w:rFonts w:ascii="Times New Roman" w:hAnsi="Times New Roman"/>
          <w:sz w:val="24"/>
          <w:szCs w:val="24"/>
          <w:lang w:val="tr-TR"/>
        </w:rPr>
        <w:t xml:space="preserve"> yönelik hizmet alımları ile tedavisi kurumlarınca üstlenilen kişilerin ayakta tedavisi sırasında reçeteye bağlanan ilaç ve tıbbî malzemelerin kişilerce alımları, sağlık hizmeti sunan idarelerin teşhis ve tedaviye yönelik olarak </w:t>
      </w:r>
      <w:r w:rsidR="00DE41B9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birbirlerinden yapacakları mal ve hizmet alımları</w:t>
      </w:r>
      <w:r w:rsidR="00BC7824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.</w:t>
      </w:r>
    </w:p>
    <w:p w14:paraId="05B646B0" w14:textId="77777777" w:rsidR="00241E01" w:rsidRPr="00742818" w:rsidRDefault="00241E01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bCs/>
          <w:snapToGrid w:val="0"/>
          <w:sz w:val="24"/>
          <w:szCs w:val="24"/>
          <w:lang w:val="tr-TR"/>
        </w:rPr>
      </w:pPr>
    </w:p>
    <w:p w14:paraId="3CC27307" w14:textId="77777777" w:rsidR="00C803CD" w:rsidRPr="00742818" w:rsidRDefault="00CA214A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bCs/>
          <w:snapToGrid w:val="0"/>
        </w:rPr>
      </w:pPr>
      <w:r w:rsidRPr="00742818">
        <w:rPr>
          <w:rFonts w:ascii="Times New Roman" w:hAnsi="Times New Roman" w:cs="Times New Roman"/>
          <w:bCs/>
          <w:snapToGrid w:val="0"/>
          <w:sz w:val="24"/>
          <w:szCs w:val="24"/>
          <w:lang w:val="tr-TR"/>
        </w:rPr>
        <w:t>2863</w:t>
      </w:r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sayılı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Kültür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Tabiat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Varlıklarını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Koruma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Kanunu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kapsamındaki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taşınır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taşınmaz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kültür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varlıklarının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rölöve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742818">
        <w:rPr>
          <w:rFonts w:ascii="Times New Roman" w:hAnsi="Times New Roman" w:cs="Times New Roman"/>
          <w:sz w:val="24"/>
          <w:szCs w:val="24"/>
        </w:rPr>
        <w:t>restorasyon</w:t>
      </w:r>
      <w:proofErr w:type="spellEnd"/>
      <w:proofErr w:type="gram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restitüsyon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konservasyon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projeleri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sokak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sağlıklaştırma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çevre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düzenleme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projeleri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bunların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uygulamaları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değerlendirme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muhafaza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nakil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işleri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kazı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çalışmalarına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ilişkin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mal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hizmet alımları,</w:t>
      </w:r>
    </w:p>
    <w:p w14:paraId="0AC3AA04" w14:textId="77777777" w:rsidR="00241E01" w:rsidRPr="00742818" w:rsidRDefault="00241E01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bCs/>
          <w:snapToGrid w:val="0"/>
          <w:sz w:val="24"/>
          <w:szCs w:val="24"/>
          <w:lang w:val="tr-TR"/>
        </w:rPr>
      </w:pPr>
    </w:p>
    <w:p w14:paraId="0F5E0019" w14:textId="77777777" w:rsidR="00241E01" w:rsidRPr="00742818" w:rsidRDefault="00176309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bCs/>
          <w:snapToGrid w:val="0"/>
        </w:rPr>
      </w:pP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Deniz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Çevresinin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Petrol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Diğer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Zararlı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Maddelerle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Kirlenmesinde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Acil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Durumlarda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Müdahale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Zararların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Tazmini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Esaslarına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36F" w:rsidRPr="00742818">
        <w:rPr>
          <w:rFonts w:ascii="Times New Roman" w:hAnsi="Times New Roman" w:cs="Times New Roman"/>
          <w:sz w:val="24"/>
          <w:szCs w:val="24"/>
        </w:rPr>
        <w:t>Dair</w:t>
      </w:r>
      <w:proofErr w:type="spellEnd"/>
      <w:r w:rsidR="00A6136F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36F" w:rsidRPr="00742818">
        <w:rPr>
          <w:rFonts w:ascii="Times New Roman" w:hAnsi="Times New Roman" w:cs="Times New Roman"/>
          <w:sz w:val="24"/>
          <w:szCs w:val="24"/>
        </w:rPr>
        <w:t>Kanun</w:t>
      </w:r>
      <w:proofErr w:type="spellEnd"/>
      <w:r w:rsidR="00A6136F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36F" w:rsidRPr="00742818">
        <w:rPr>
          <w:rFonts w:ascii="Times New Roman" w:hAnsi="Times New Roman" w:cs="Times New Roman"/>
          <w:sz w:val="24"/>
          <w:szCs w:val="24"/>
        </w:rPr>
        <w:t>hükümleri</w:t>
      </w:r>
      <w:proofErr w:type="spellEnd"/>
      <w:r w:rsidR="00A6136F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36F" w:rsidRPr="00742818">
        <w:rPr>
          <w:rFonts w:ascii="Times New Roman" w:hAnsi="Times New Roman" w:cs="Times New Roman"/>
          <w:sz w:val="24"/>
          <w:szCs w:val="24"/>
        </w:rPr>
        <w:t>kapsamında</w:t>
      </w:r>
      <w:proofErr w:type="spellEnd"/>
      <w:r w:rsidR="001D5BED" w:rsidRPr="00742818">
        <w:rPr>
          <w:rFonts w:ascii="Times New Roman" w:hAnsi="Times New Roman" w:cs="Times New Roman"/>
          <w:sz w:val="24"/>
          <w:szCs w:val="24"/>
        </w:rPr>
        <w:t>,</w:t>
      </w:r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acil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müdahale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plânlarının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hazırlanması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179E" w:rsidRPr="00742818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="00FC179E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179E" w:rsidRPr="00742818">
        <w:rPr>
          <w:rFonts w:ascii="Times New Roman" w:hAnsi="Times New Roman" w:cs="Times New Roman"/>
          <w:sz w:val="24"/>
          <w:szCs w:val="24"/>
        </w:rPr>
        <w:t>yapılan</w:t>
      </w:r>
      <w:proofErr w:type="spellEnd"/>
      <w:r w:rsidR="00FC179E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179E" w:rsidRPr="00742818">
        <w:rPr>
          <w:rFonts w:ascii="Times New Roman" w:hAnsi="Times New Roman" w:cs="Times New Roman"/>
          <w:sz w:val="24"/>
          <w:szCs w:val="24"/>
        </w:rPr>
        <w:t>alımlar</w:t>
      </w:r>
      <w:proofErr w:type="spellEnd"/>
      <w:r w:rsidR="00FC179E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BED"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1D5BE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BED" w:rsidRPr="00742818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="001D5BE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BED" w:rsidRPr="00742818">
        <w:rPr>
          <w:rFonts w:ascii="Times New Roman" w:hAnsi="Times New Roman" w:cs="Times New Roman"/>
          <w:sz w:val="24"/>
          <w:szCs w:val="24"/>
        </w:rPr>
        <w:t>olay</w:t>
      </w:r>
      <w:proofErr w:type="spellEnd"/>
      <w:r w:rsidR="00C77984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BED" w:rsidRPr="00742818">
        <w:rPr>
          <w:rFonts w:ascii="Times New Roman" w:hAnsi="Times New Roman" w:cs="Times New Roman"/>
          <w:sz w:val="24"/>
          <w:szCs w:val="24"/>
        </w:rPr>
        <w:t>meydana</w:t>
      </w:r>
      <w:proofErr w:type="spellEnd"/>
      <w:r w:rsidR="001D5BE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BED" w:rsidRPr="00742818">
        <w:rPr>
          <w:rFonts w:ascii="Times New Roman" w:hAnsi="Times New Roman" w:cs="Times New Roman"/>
          <w:sz w:val="24"/>
          <w:szCs w:val="24"/>
        </w:rPr>
        <w:t>geldikten</w:t>
      </w:r>
      <w:proofErr w:type="spellEnd"/>
      <w:r w:rsidR="001D5BE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BED" w:rsidRPr="00742818">
        <w:rPr>
          <w:rFonts w:ascii="Times New Roman" w:hAnsi="Times New Roman" w:cs="Times New Roman"/>
          <w:sz w:val="24"/>
          <w:szCs w:val="24"/>
        </w:rPr>
        <w:t>sonra</w:t>
      </w:r>
      <w:proofErr w:type="spellEnd"/>
      <w:r w:rsidR="00C77984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BED" w:rsidRPr="00742818">
        <w:rPr>
          <w:rFonts w:ascii="Times New Roman" w:hAnsi="Times New Roman" w:cs="Times New Roman"/>
          <w:sz w:val="24"/>
          <w:szCs w:val="24"/>
        </w:rPr>
        <w:t>deniz</w:t>
      </w:r>
      <w:proofErr w:type="spellEnd"/>
      <w:r w:rsidR="001D5BE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BED" w:rsidRPr="00742818">
        <w:rPr>
          <w:rFonts w:ascii="Times New Roman" w:hAnsi="Times New Roman" w:cs="Times New Roman"/>
          <w:sz w:val="24"/>
          <w:szCs w:val="24"/>
        </w:rPr>
        <w:t>çevresini</w:t>
      </w:r>
      <w:proofErr w:type="spellEnd"/>
      <w:r w:rsidR="001D5BE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BED" w:rsidRPr="00742818">
        <w:rPr>
          <w:rFonts w:ascii="Times New Roman" w:hAnsi="Times New Roman" w:cs="Times New Roman"/>
          <w:sz w:val="24"/>
          <w:szCs w:val="24"/>
        </w:rPr>
        <w:t>temizleme</w:t>
      </w:r>
      <w:proofErr w:type="spellEnd"/>
      <w:r w:rsidR="001D5BE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BED"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1D5BE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984" w:rsidRPr="00742818">
        <w:rPr>
          <w:rFonts w:ascii="Times New Roman" w:hAnsi="Times New Roman" w:cs="Times New Roman"/>
          <w:sz w:val="24"/>
          <w:szCs w:val="24"/>
        </w:rPr>
        <w:t>bu</w:t>
      </w:r>
      <w:proofErr w:type="spellEnd"/>
      <w:r w:rsidR="00C77984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984" w:rsidRPr="00742818">
        <w:rPr>
          <w:rFonts w:ascii="Times New Roman" w:hAnsi="Times New Roman" w:cs="Times New Roman"/>
          <w:sz w:val="24"/>
          <w:szCs w:val="24"/>
        </w:rPr>
        <w:t>planların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icrası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7984"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C77984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için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acil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olarak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ihtiyaç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duyula</w:t>
      </w:r>
      <w:r w:rsidR="00836AAE" w:rsidRPr="0074281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hizmet</w:t>
      </w:r>
      <w:proofErr w:type="spellEnd"/>
      <w:r w:rsidR="002E28FD" w:rsidRPr="00742818">
        <w:rPr>
          <w:rFonts w:ascii="Times New Roman" w:hAnsi="Times New Roman" w:cs="Times New Roman"/>
          <w:sz w:val="24"/>
          <w:szCs w:val="24"/>
        </w:rPr>
        <w:t>*</w:t>
      </w:r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36F"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A6136F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36F" w:rsidRPr="00742818">
        <w:rPr>
          <w:rFonts w:ascii="Times New Roman" w:hAnsi="Times New Roman" w:cs="Times New Roman"/>
          <w:sz w:val="24"/>
          <w:szCs w:val="24"/>
        </w:rPr>
        <w:t>malların</w:t>
      </w:r>
      <w:proofErr w:type="spellEnd"/>
      <w:r w:rsidR="00A6136F" w:rsidRPr="00742818">
        <w:rPr>
          <w:rFonts w:ascii="Times New Roman" w:hAnsi="Times New Roman" w:cs="Times New Roman"/>
          <w:sz w:val="24"/>
          <w:szCs w:val="24"/>
        </w:rPr>
        <w:t xml:space="preserve"> </w:t>
      </w:r>
      <w:r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alımı</w:t>
      </w:r>
      <w:r w:rsidR="00241E01" w:rsidRPr="00742818">
        <w:rPr>
          <w:rFonts w:ascii="Times New Roman" w:hAnsi="Times New Roman"/>
          <w:bCs/>
          <w:snapToGrid w:val="0"/>
          <w:sz w:val="24"/>
          <w:szCs w:val="24"/>
          <w:lang w:val="tr-TR"/>
        </w:rPr>
        <w:t>,</w:t>
      </w:r>
    </w:p>
    <w:p w14:paraId="24366BBE" w14:textId="77777777" w:rsidR="00241E01" w:rsidRPr="00742818" w:rsidRDefault="00241E01" w:rsidP="00745BD8">
      <w:pPr>
        <w:pStyle w:val="ListeParagraf"/>
        <w:ind w:left="993" w:hanging="567"/>
        <w:rPr>
          <w:rFonts w:ascii="Times New Roman" w:hAnsi="Times New Roman" w:cs="Times New Roman"/>
          <w:bCs/>
          <w:snapToGrid w:val="0"/>
          <w:sz w:val="24"/>
          <w:szCs w:val="24"/>
          <w:lang w:val="tr-TR"/>
        </w:rPr>
      </w:pPr>
    </w:p>
    <w:p w14:paraId="56D01563" w14:textId="77777777" w:rsidR="00241E01" w:rsidRPr="00742818" w:rsidRDefault="002E28FD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bCs/>
          <w:snapToGrid w:val="0"/>
        </w:rPr>
      </w:pPr>
      <w:r w:rsidRPr="00742818">
        <w:rPr>
          <w:rFonts w:ascii="Times New Roman" w:hAnsi="Times New Roman" w:cs="Times New Roman"/>
          <w:bCs/>
          <w:snapToGrid w:val="0"/>
          <w:sz w:val="24"/>
          <w:szCs w:val="24"/>
          <w:lang w:val="tr-TR"/>
        </w:rPr>
        <w:t xml:space="preserve">Vakıf kültür varlıklarının onarımları ve </w:t>
      </w:r>
      <w:proofErr w:type="spellStart"/>
      <w:proofErr w:type="gramStart"/>
      <w:r w:rsidRPr="00742818">
        <w:rPr>
          <w:rFonts w:ascii="Times New Roman" w:hAnsi="Times New Roman" w:cs="Times New Roman"/>
          <w:bCs/>
          <w:snapToGrid w:val="0"/>
          <w:sz w:val="24"/>
          <w:szCs w:val="24"/>
          <w:lang w:val="tr-TR"/>
        </w:rPr>
        <w:t>restora</w:t>
      </w:r>
      <w:r w:rsidRPr="00742818">
        <w:rPr>
          <w:rFonts w:ascii="Times New Roman" w:hAnsi="Times New Roman" w:cs="Times New Roman"/>
          <w:sz w:val="24"/>
          <w:szCs w:val="24"/>
        </w:rPr>
        <w:t>syonları</w:t>
      </w:r>
      <w:proofErr w:type="spellEnd"/>
      <w:proofErr w:type="gram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çevre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düzenlemesine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ilişkin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mal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hizmet</w:t>
      </w:r>
      <w:proofErr w:type="spellEnd"/>
      <w:r w:rsidR="001851D9" w:rsidRPr="00742818">
        <w:rPr>
          <w:rFonts w:ascii="Times New Roman" w:hAnsi="Times New Roman" w:cs="Times New Roman"/>
          <w:sz w:val="24"/>
          <w:szCs w:val="24"/>
        </w:rPr>
        <w:t>*</w:t>
      </w:r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alımları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>,</w:t>
      </w:r>
    </w:p>
    <w:p w14:paraId="07D16E1B" w14:textId="77777777" w:rsidR="00241E01" w:rsidRPr="00742818" w:rsidRDefault="00241E01" w:rsidP="00745BD8">
      <w:pPr>
        <w:pStyle w:val="ListeParagraf"/>
        <w:ind w:left="993" w:hanging="567"/>
      </w:pPr>
    </w:p>
    <w:p w14:paraId="0879ADF2" w14:textId="77777777" w:rsidR="00241E01" w:rsidRPr="00742818" w:rsidRDefault="00283800" w:rsidP="00745BD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 w:cs="Times New Roman"/>
          <w:bCs/>
          <w:snapToGrid w:val="0"/>
          <w:sz w:val="24"/>
          <w:szCs w:val="24"/>
          <w:lang w:val="tr-TR"/>
        </w:rPr>
      </w:pPr>
      <w:proofErr w:type="spellStart"/>
      <w:r w:rsidRPr="00742818">
        <w:rPr>
          <w:rFonts w:ascii="Times New Roman" w:hAnsi="Times New Roman" w:cs="Times New Roman"/>
          <w:sz w:val="24"/>
          <w:szCs w:val="24"/>
        </w:rPr>
        <w:t>uluslararası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mükellefiyetlerden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doğabilecek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veya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ulusal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amaçlı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savunma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güvenlik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insani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yardım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gibi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durumlarda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ortaya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çıkabilecek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acil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ihtiyaçların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süratli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etkin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biçimde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temini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amacıyla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önceden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güvenceler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alınmasına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olanak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sağlayan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anlaşmalar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veya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sözleşmeler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0C8C" w:rsidRPr="00742818">
        <w:rPr>
          <w:rFonts w:ascii="Times New Roman" w:hAnsi="Times New Roman" w:cs="Times New Roman"/>
          <w:sz w:val="24"/>
          <w:szCs w:val="24"/>
        </w:rPr>
        <w:t>yapmak</w:t>
      </w:r>
      <w:proofErr w:type="spellEnd"/>
      <w:r w:rsidR="00180C8C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80C8C" w:rsidRPr="00742818">
        <w:rPr>
          <w:rFonts w:ascii="Times New Roman" w:hAnsi="Times New Roman" w:cs="Times New Roman"/>
          <w:sz w:val="24"/>
          <w:szCs w:val="24"/>
        </w:rPr>
        <w:t>suretiyle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mal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hizmet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*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alımları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>,</w:t>
      </w:r>
    </w:p>
    <w:p w14:paraId="3F12CFDE" w14:textId="77777777" w:rsidR="00241E01" w:rsidRPr="00742818" w:rsidRDefault="00241E01" w:rsidP="00745BD8">
      <w:pPr>
        <w:pStyle w:val="ListeParagraf"/>
        <w:tabs>
          <w:tab w:val="left" w:pos="566"/>
        </w:tabs>
        <w:spacing w:before="100" w:beforeAutospacing="1" w:after="100" w:afterAutospacing="1" w:line="240" w:lineRule="auto"/>
        <w:ind w:left="993" w:hanging="567"/>
        <w:jc w:val="both"/>
        <w:rPr>
          <w:rFonts w:ascii="Times New Roman" w:eastAsia="ヒラギノ明朝 Pro W3" w:hAnsi="Times New Roman"/>
          <w:sz w:val="24"/>
          <w:szCs w:val="24"/>
          <w:lang w:val="tr-TR" w:eastAsia="en-US"/>
        </w:rPr>
      </w:pPr>
    </w:p>
    <w:p w14:paraId="4FBD3EE8" w14:textId="77777777" w:rsidR="00241E01" w:rsidRPr="00742818" w:rsidRDefault="00A608BA" w:rsidP="00745BD8">
      <w:pPr>
        <w:pStyle w:val="ListeParagraf"/>
        <w:numPr>
          <w:ilvl w:val="0"/>
          <w:numId w:val="12"/>
        </w:numPr>
        <w:tabs>
          <w:tab w:val="left" w:pos="566"/>
        </w:tabs>
        <w:spacing w:before="100" w:beforeAutospacing="1" w:after="100" w:afterAutospacing="1" w:line="240" w:lineRule="auto"/>
        <w:ind w:left="993" w:hanging="567"/>
        <w:jc w:val="both"/>
        <w:rPr>
          <w:rFonts w:ascii="Times New Roman" w:eastAsia="ヒラギノ明朝 Pro W3" w:hAnsi="Times New Roman" w:cs="Times New Roman"/>
          <w:sz w:val="24"/>
          <w:szCs w:val="24"/>
          <w:lang w:val="tr-TR" w:eastAsia="en-US"/>
        </w:rPr>
      </w:pPr>
      <w:r w:rsidRPr="00742818">
        <w:rPr>
          <w:rFonts w:ascii="Times New Roman" w:hAnsi="Times New Roman" w:cs="Times New Roman"/>
          <w:sz w:val="24"/>
          <w:szCs w:val="24"/>
          <w:lang w:val="tr-TR" w:eastAsia="en-US"/>
        </w:rPr>
        <w:t>Yenilik, yerlileşme ve teknoloji transferini sağlamaya yönelik sanayi katılımı/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 w:eastAsia="en-US"/>
        </w:rPr>
        <w:t>off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 w:eastAsia="en-US"/>
        </w:rPr>
        <w:t>-set uygulaması içeren mal ve hizmet* alımları</w:t>
      </w:r>
    </w:p>
    <w:p w14:paraId="2A231A28" w14:textId="77777777" w:rsidR="007C0529" w:rsidRPr="00742818" w:rsidRDefault="007C0529" w:rsidP="00745BD8">
      <w:pPr>
        <w:pStyle w:val="ListeParagraf"/>
        <w:tabs>
          <w:tab w:val="left" w:pos="566"/>
        </w:tabs>
        <w:spacing w:before="100" w:beforeAutospacing="1" w:after="100" w:afterAutospacing="1" w:line="240" w:lineRule="auto"/>
        <w:ind w:left="993" w:hanging="567"/>
        <w:jc w:val="both"/>
        <w:rPr>
          <w:rFonts w:ascii="Times New Roman" w:eastAsia="ヒラギノ明朝 Pro W3" w:hAnsi="Times New Roman" w:cs="Times New Roman"/>
          <w:sz w:val="24"/>
          <w:szCs w:val="24"/>
          <w:lang w:val="tr-TR" w:eastAsia="en-US"/>
        </w:rPr>
      </w:pPr>
    </w:p>
    <w:p w14:paraId="1FAF3C23" w14:textId="77777777" w:rsidR="009C04CD" w:rsidRPr="00742818" w:rsidRDefault="00857657" w:rsidP="00745BD8">
      <w:pPr>
        <w:pStyle w:val="ListeParagraf"/>
        <w:numPr>
          <w:ilvl w:val="0"/>
          <w:numId w:val="12"/>
        </w:numPr>
        <w:tabs>
          <w:tab w:val="left" w:pos="566"/>
        </w:tabs>
        <w:spacing w:before="100" w:beforeAutospacing="1" w:after="100" w:afterAutospacing="1" w:line="240" w:lineRule="auto"/>
        <w:ind w:left="993" w:hanging="567"/>
        <w:jc w:val="both"/>
        <w:rPr>
          <w:rFonts w:ascii="Times New Roman" w:eastAsia="ヒラギノ明朝 Pro W3" w:hAnsi="Times New Roman" w:cs="Times New Roman"/>
          <w:sz w:val="24"/>
          <w:szCs w:val="24"/>
          <w:lang w:val="tr-TR" w:eastAsia="en-US"/>
        </w:rPr>
      </w:pPr>
      <w:proofErr w:type="spellStart"/>
      <w:r w:rsidRPr="00742818">
        <w:rPr>
          <w:rFonts w:ascii="Times New Roman" w:hAnsi="Times New Roman" w:cs="Times New Roman"/>
          <w:sz w:val="24"/>
          <w:szCs w:val="24"/>
        </w:rPr>
        <w:t>Türkiye</w:t>
      </w:r>
      <w:proofErr w:type="spellEnd"/>
      <w:r w:rsidRPr="007428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Cumhuriyeti’nin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Y</w:t>
      </w:r>
      <w:r w:rsidR="00BC7824" w:rsidRPr="00742818">
        <w:rPr>
          <w:rFonts w:ascii="Times New Roman" w:hAnsi="Times New Roman" w:cs="Times New Roman"/>
          <w:sz w:val="24"/>
          <w:szCs w:val="24"/>
        </w:rPr>
        <w:t>i</w:t>
      </w:r>
      <w:r w:rsidRPr="00742818">
        <w:rPr>
          <w:rFonts w:ascii="Times New Roman" w:hAnsi="Times New Roman" w:cs="Times New Roman"/>
          <w:sz w:val="24"/>
          <w:szCs w:val="24"/>
        </w:rPr>
        <w:t>rmiler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Grubu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(</w:t>
      </w:r>
      <w:r w:rsidR="009C04CD" w:rsidRPr="00742818">
        <w:rPr>
          <w:rFonts w:ascii="Times New Roman" w:hAnsi="Times New Roman" w:cs="Times New Roman"/>
          <w:sz w:val="24"/>
          <w:szCs w:val="24"/>
        </w:rPr>
        <w:t>G-20</w:t>
      </w:r>
      <w:r w:rsidRPr="00742818">
        <w:rPr>
          <w:rFonts w:ascii="Times New Roman" w:hAnsi="Times New Roman" w:cs="Times New Roman"/>
          <w:sz w:val="24"/>
          <w:szCs w:val="24"/>
        </w:rPr>
        <w:t>)</w:t>
      </w:r>
      <w:r w:rsidR="009C04C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Dönem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</w:rPr>
        <w:t>Başkanlığı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</w:rPr>
        <w:t>kapsamında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</w:rPr>
        <w:t xml:space="preserve"> 2014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</w:rPr>
        <w:t xml:space="preserve"> 2015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</w:rPr>
        <w:t>yıllarında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</w:rPr>
        <w:t>yapılacak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</w:rPr>
        <w:t>mal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</w:rPr>
        <w:t>hizmet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</w:rPr>
        <w:t>yapım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</w:rPr>
        <w:t>işi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</w:rPr>
        <w:t>alımları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20A2C8C2" w14:textId="77777777" w:rsidR="007C0529" w:rsidRPr="00742818" w:rsidRDefault="007C0529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FC7D3D" w14:textId="77777777" w:rsidR="009C04CD" w:rsidRPr="00742818" w:rsidRDefault="009C04CD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“teknoloji geliştirme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bölgeleri”nd</w:t>
      </w:r>
      <w:r w:rsidR="001316C6" w:rsidRPr="00742818">
        <w:rPr>
          <w:rFonts w:ascii="Times New Roman" w:hAnsi="Times New Roman" w:cs="Times New Roman"/>
          <w:sz w:val="24"/>
          <w:szCs w:val="24"/>
          <w:lang w:val="tr-TR"/>
        </w:rPr>
        <w:t>e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ki</w:t>
      </w:r>
      <w:proofErr w:type="spellEnd"/>
      <w:r w:rsidRPr="00742818">
        <w:rPr>
          <w:rStyle w:val="DipnotBavurusu"/>
          <w:rFonts w:ascii="Times New Roman" w:hAnsi="Times New Roman" w:cs="Times New Roman"/>
          <w:sz w:val="24"/>
          <w:szCs w:val="24"/>
          <w:lang w:val="tr-TR"/>
        </w:rPr>
        <w:footnoteReference w:id="2"/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faaliyetleri için </w:t>
      </w:r>
      <w:r w:rsidR="00894429" w:rsidRPr="00742818">
        <w:rPr>
          <w:rFonts w:ascii="Times New Roman" w:hAnsi="Times New Roman" w:cs="Times New Roman"/>
          <w:sz w:val="24"/>
          <w:szCs w:val="24"/>
          <w:lang w:val="tr-TR"/>
        </w:rPr>
        <w:t>idarelerce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yapılacak </w:t>
      </w:r>
      <w:r w:rsidR="00894429" w:rsidRPr="00742818">
        <w:rPr>
          <w:rFonts w:ascii="Times New Roman" w:hAnsi="Times New Roman" w:cs="Times New Roman"/>
          <w:sz w:val="24"/>
          <w:szCs w:val="24"/>
          <w:lang w:val="tr-TR"/>
        </w:rPr>
        <w:t>mal, hizmet ve yapım işi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alımları, </w:t>
      </w:r>
    </w:p>
    <w:p w14:paraId="345D60EE" w14:textId="77777777" w:rsidR="00745BD8" w:rsidRPr="00742818" w:rsidRDefault="00745BD8" w:rsidP="00742818">
      <w:pPr>
        <w:pStyle w:val="ListeParagraf"/>
        <w:spacing w:before="100" w:beforeAutospacing="1" w:after="100" w:afterAutospacing="1" w:line="240" w:lineRule="auto"/>
        <w:ind w:left="993"/>
        <w:jc w:val="both"/>
        <w:rPr>
          <w:rFonts w:ascii="Times New Roman" w:hAnsi="Times New Roman"/>
          <w:sz w:val="24"/>
          <w:szCs w:val="24"/>
          <w:lang w:val="tr-TR"/>
        </w:rPr>
      </w:pPr>
    </w:p>
    <w:p w14:paraId="7D5C6725" w14:textId="77777777" w:rsidR="00080725" w:rsidRPr="00742818" w:rsidRDefault="0055249C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“Kira Sertifikası </w:t>
      </w:r>
      <w:proofErr w:type="spellStart"/>
      <w:r w:rsidRPr="00742818">
        <w:rPr>
          <w:rFonts w:ascii="Times New Roman" w:hAnsi="Times New Roman"/>
          <w:sz w:val="24"/>
          <w:szCs w:val="24"/>
          <w:lang w:val="tr-TR"/>
        </w:rPr>
        <w:t>İhracı”na</w:t>
      </w:r>
      <w:proofErr w:type="spellEnd"/>
      <w:r w:rsidRPr="00742818">
        <w:rPr>
          <w:rFonts w:ascii="Times New Roman" w:hAnsi="Times New Roman"/>
          <w:sz w:val="24"/>
          <w:szCs w:val="24"/>
          <w:lang w:val="tr-TR"/>
        </w:rPr>
        <w:t>,</w:t>
      </w:r>
      <w:r w:rsidR="008A573B" w:rsidRPr="00742818">
        <w:rPr>
          <w:rFonts w:ascii="Times New Roman" w:hAnsi="Times New Roman"/>
          <w:sz w:val="24"/>
          <w:szCs w:val="24"/>
          <w:lang w:val="tr-TR"/>
        </w:rPr>
        <w:t xml:space="preserve"> “Kira Sertifikası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 </w:t>
      </w:r>
      <w:proofErr w:type="spellStart"/>
      <w:r w:rsidR="008A573B" w:rsidRPr="00742818">
        <w:rPr>
          <w:rFonts w:ascii="Times New Roman" w:hAnsi="Times New Roman"/>
          <w:sz w:val="24"/>
          <w:szCs w:val="24"/>
          <w:lang w:val="tr-TR"/>
        </w:rPr>
        <w:t>İhracı</w:t>
      </w:r>
      <w:r w:rsidR="00584113" w:rsidRPr="00742818">
        <w:rPr>
          <w:rFonts w:ascii="Times New Roman" w:hAnsi="Times New Roman"/>
          <w:sz w:val="24"/>
          <w:szCs w:val="24"/>
          <w:lang w:val="tr-TR"/>
        </w:rPr>
        <w:t>”na</w:t>
      </w:r>
      <w:proofErr w:type="spellEnd"/>
      <w:r w:rsidR="00584113" w:rsidRPr="00742818">
        <w:rPr>
          <w:rFonts w:ascii="Times New Roman" w:hAnsi="Times New Roman"/>
          <w:sz w:val="24"/>
          <w:szCs w:val="24"/>
          <w:lang w:val="tr-TR"/>
        </w:rPr>
        <w:t xml:space="preserve"> konu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 olan kamu varlıklarının </w:t>
      </w:r>
      <w:r w:rsidR="00080725" w:rsidRPr="00742818">
        <w:rPr>
          <w:rFonts w:ascii="Times New Roman" w:hAnsi="Times New Roman"/>
          <w:sz w:val="24"/>
          <w:szCs w:val="24"/>
          <w:lang w:val="tr-TR"/>
        </w:rPr>
        <w:t>bakım, onarım, işletme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>, inşaat v</w:t>
      </w:r>
      <w:r w:rsidR="00080725" w:rsidRPr="00742818">
        <w:rPr>
          <w:rFonts w:ascii="Times New Roman" w:hAnsi="Times New Roman"/>
          <w:sz w:val="24"/>
          <w:szCs w:val="24"/>
          <w:lang w:val="tr-TR"/>
        </w:rPr>
        <w:t>e benzeri inşaat işi ve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080725" w:rsidRPr="00742818">
        <w:rPr>
          <w:rFonts w:ascii="Times New Roman" w:hAnsi="Times New Roman"/>
          <w:sz w:val="24"/>
          <w:szCs w:val="24"/>
          <w:lang w:val="tr-TR"/>
        </w:rPr>
        <w:t xml:space="preserve">işlemlerine ve </w:t>
      </w:r>
      <w:r w:rsidR="00180C8C" w:rsidRPr="00742818">
        <w:rPr>
          <w:rFonts w:ascii="Times New Roman" w:hAnsi="Times New Roman"/>
          <w:sz w:val="24"/>
          <w:szCs w:val="24"/>
          <w:lang w:val="tr-TR"/>
        </w:rPr>
        <w:lastRenderedPageBreak/>
        <w:t>Devlet iç b</w:t>
      </w:r>
      <w:r w:rsidR="00080725" w:rsidRPr="00742818">
        <w:rPr>
          <w:rFonts w:ascii="Times New Roman" w:hAnsi="Times New Roman"/>
          <w:sz w:val="24"/>
          <w:szCs w:val="24"/>
          <w:lang w:val="tr-TR"/>
        </w:rPr>
        <w:t xml:space="preserve">orcu, Devlet </w:t>
      </w:r>
      <w:r w:rsidR="00180C8C" w:rsidRPr="00742818">
        <w:rPr>
          <w:rFonts w:ascii="Times New Roman" w:hAnsi="Times New Roman"/>
          <w:sz w:val="24"/>
          <w:szCs w:val="24"/>
          <w:lang w:val="tr-TR"/>
        </w:rPr>
        <w:t>d</w:t>
      </w:r>
      <w:r w:rsidR="00080725" w:rsidRPr="00742818">
        <w:rPr>
          <w:rFonts w:ascii="Times New Roman" w:hAnsi="Times New Roman"/>
          <w:sz w:val="24"/>
          <w:szCs w:val="24"/>
          <w:lang w:val="tr-TR"/>
        </w:rPr>
        <w:t xml:space="preserve">ış </w:t>
      </w:r>
      <w:r w:rsidR="00180C8C" w:rsidRPr="00742818">
        <w:rPr>
          <w:rFonts w:ascii="Times New Roman" w:hAnsi="Times New Roman"/>
          <w:sz w:val="24"/>
          <w:szCs w:val="24"/>
          <w:lang w:val="tr-TR"/>
        </w:rPr>
        <w:t>b</w:t>
      </w:r>
      <w:r w:rsidR="00080725" w:rsidRPr="00742818">
        <w:rPr>
          <w:rFonts w:ascii="Times New Roman" w:hAnsi="Times New Roman"/>
          <w:sz w:val="24"/>
          <w:szCs w:val="24"/>
          <w:lang w:val="tr-TR"/>
        </w:rPr>
        <w:t xml:space="preserve">orcu ve nakit yönetimi kapsamındaki işlemlere </w:t>
      </w:r>
      <w:r w:rsidR="009C04CD" w:rsidRPr="00742818">
        <w:rPr>
          <w:rFonts w:ascii="Times New Roman" w:hAnsi="Times New Roman"/>
          <w:sz w:val="24"/>
          <w:szCs w:val="24"/>
          <w:lang w:val="tr-TR"/>
        </w:rPr>
        <w:t>ilişkin alımlar</w:t>
      </w:r>
      <w:r w:rsidR="007C0529" w:rsidRPr="00742818">
        <w:rPr>
          <w:rFonts w:ascii="Times New Roman" w:hAnsi="Times New Roman"/>
          <w:sz w:val="24"/>
          <w:szCs w:val="24"/>
          <w:lang w:val="tr-TR"/>
        </w:rPr>
        <w:t>,</w:t>
      </w:r>
    </w:p>
    <w:p w14:paraId="5CEDEABB" w14:textId="77777777" w:rsidR="007C0529" w:rsidRPr="00742818" w:rsidRDefault="007C0529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z w:val="24"/>
          <w:szCs w:val="24"/>
          <w:lang w:val="tr-TR"/>
        </w:rPr>
      </w:pPr>
    </w:p>
    <w:p w14:paraId="2E52DE2D" w14:textId="77777777" w:rsidR="009C2580" w:rsidRPr="00742818" w:rsidRDefault="009C04CD" w:rsidP="0074281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z w:val="24"/>
          <w:szCs w:val="24"/>
          <w:lang w:val="tr-TR"/>
        </w:rPr>
      </w:pPr>
      <w:proofErr w:type="gramStart"/>
      <w:r w:rsidRPr="00742818">
        <w:rPr>
          <w:rFonts w:ascii="Times New Roman" w:hAnsi="Times New Roman"/>
          <w:sz w:val="24"/>
          <w:szCs w:val="24"/>
          <w:lang w:val="tr-TR"/>
        </w:rPr>
        <w:t>tarihi</w:t>
      </w:r>
      <w:proofErr w:type="gramEnd"/>
      <w:r w:rsidRPr="00742818">
        <w:rPr>
          <w:rFonts w:ascii="Times New Roman" w:hAnsi="Times New Roman"/>
          <w:sz w:val="24"/>
          <w:szCs w:val="24"/>
          <w:lang w:val="tr-TR"/>
        </w:rPr>
        <w:t xml:space="preserve"> ve kültürel bina veya mekanların yenilenmesi ve restorasyonuna ilişkin 5366 sayılı Kanun ka</w:t>
      </w:r>
      <w:r w:rsidR="00947B8B" w:rsidRPr="00742818">
        <w:rPr>
          <w:rFonts w:ascii="Times New Roman" w:hAnsi="Times New Roman"/>
          <w:sz w:val="24"/>
          <w:szCs w:val="24"/>
          <w:lang w:val="tr-TR"/>
        </w:rPr>
        <w:t xml:space="preserve">psamındaki yenileme alanlarında 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mal, hizmet ve yapım işi alımları. </w:t>
      </w:r>
    </w:p>
    <w:p w14:paraId="3C2240CF" w14:textId="77777777" w:rsidR="007C0529" w:rsidRPr="00742818" w:rsidRDefault="007C0529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z w:val="24"/>
          <w:szCs w:val="24"/>
          <w:lang w:val="tr-TR"/>
        </w:rPr>
      </w:pPr>
    </w:p>
    <w:p w14:paraId="091D2496" w14:textId="77777777" w:rsidR="007C0529" w:rsidRPr="00742818" w:rsidRDefault="009C04CD" w:rsidP="00745BD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Afet ve Acil Durum </w:t>
      </w:r>
      <w:r w:rsidR="00BF72F7" w:rsidRPr="00742818">
        <w:rPr>
          <w:rFonts w:ascii="Times New Roman" w:hAnsi="Times New Roman"/>
          <w:sz w:val="24"/>
          <w:szCs w:val="24"/>
          <w:lang w:val="tr-TR"/>
        </w:rPr>
        <w:t>Yönetimi Başkanlığı’nın Teşkilat ve Görevleri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BF72F7" w:rsidRPr="00742818">
        <w:rPr>
          <w:rFonts w:ascii="Times New Roman" w:hAnsi="Times New Roman"/>
          <w:sz w:val="24"/>
          <w:szCs w:val="24"/>
          <w:lang w:val="tr-TR"/>
        </w:rPr>
        <w:t>Hakkında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5902 sayılı Kanun’da </w:t>
      </w:r>
      <w:r w:rsidR="00BF72F7" w:rsidRPr="00742818">
        <w:rPr>
          <w:rFonts w:ascii="Times New Roman" w:hAnsi="Times New Roman"/>
          <w:sz w:val="24"/>
          <w:szCs w:val="24"/>
          <w:lang w:val="tr-TR"/>
        </w:rPr>
        <w:t>belirtilen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özel hesaplardan finanse edilen alımlar. </w:t>
      </w:r>
    </w:p>
    <w:p w14:paraId="3E114ABC" w14:textId="77777777" w:rsidR="007C0529" w:rsidRPr="00742818" w:rsidRDefault="007C0529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386CE9A3" w14:textId="77777777" w:rsidR="007C0529" w:rsidRPr="00742818" w:rsidRDefault="00984002" w:rsidP="00745BD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6306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sa</w:t>
      </w:r>
      <w:r w:rsidRPr="00742818">
        <w:rPr>
          <w:rFonts w:ascii="Times New Roman" w:hAnsi="Times New Roman" w:cs="Times New Roman"/>
          <w:sz w:val="24"/>
          <w:szCs w:val="24"/>
        </w:rPr>
        <w:t>yılı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Afet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Riski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Altındaki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Alanların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Dönüştürülmesi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Hakkında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Kanun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kapsamında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idareler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arasında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yapılan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protokoller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çerçevesinde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ortak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hizmet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sunumu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suretiyle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danışmanlık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yazılım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araştırma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her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tür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ölçekte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harita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etüt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proje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kadastro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kamulaştırma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mikro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bölgeleme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risk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yönetimi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sakınım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planı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, her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tür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ölçekte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plan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yapımı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imar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uygulaması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işlerini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dönüşüm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uygulamaları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</w:rPr>
        <w:t>alım</w:t>
      </w:r>
      <w:r w:rsidR="00BC7824" w:rsidRPr="00742818">
        <w:rPr>
          <w:rFonts w:ascii="Times New Roman" w:hAnsi="Times New Roman" w:cs="Times New Roman"/>
          <w:sz w:val="24"/>
          <w:szCs w:val="24"/>
        </w:rPr>
        <w:t>lar</w:t>
      </w:r>
      <w:r w:rsidRPr="00742818">
        <w:rPr>
          <w:rFonts w:ascii="Times New Roman" w:hAnsi="Times New Roman" w:cs="Times New Roman"/>
          <w:sz w:val="24"/>
          <w:szCs w:val="24"/>
        </w:rPr>
        <w:t>ı</w:t>
      </w:r>
      <w:proofErr w:type="spellEnd"/>
      <w:r w:rsidRPr="0074281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454BD5CD" w14:textId="77777777" w:rsidR="007C0529" w:rsidRPr="00742818" w:rsidRDefault="007C0529" w:rsidP="00745BD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z w:val="24"/>
          <w:szCs w:val="24"/>
          <w:lang w:val="tr-TR"/>
        </w:rPr>
      </w:pPr>
    </w:p>
    <w:p w14:paraId="0955ED2C" w14:textId="77777777" w:rsidR="00745BD8" w:rsidRPr="00742818" w:rsidRDefault="009C04CD" w:rsidP="00745BD8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/>
          <w:sz w:val="24"/>
          <w:szCs w:val="24"/>
          <w:lang w:val="tr-TR"/>
        </w:rPr>
      </w:pPr>
      <w:r w:rsidRPr="00742818">
        <w:rPr>
          <w:rFonts w:ascii="Times New Roman" w:hAnsi="Times New Roman"/>
          <w:sz w:val="24"/>
          <w:szCs w:val="24"/>
          <w:lang w:val="tr-TR"/>
        </w:rPr>
        <w:t xml:space="preserve">5607 sayılı Kanunun 17. </w:t>
      </w:r>
      <w:r w:rsidR="00263A09" w:rsidRPr="00742818">
        <w:rPr>
          <w:rFonts w:ascii="Times New Roman" w:hAnsi="Times New Roman"/>
          <w:sz w:val="24"/>
          <w:szCs w:val="24"/>
          <w:lang w:val="tr-TR"/>
        </w:rPr>
        <w:t>m</w:t>
      </w:r>
      <w:r w:rsidRPr="00742818">
        <w:rPr>
          <w:rFonts w:ascii="Times New Roman" w:hAnsi="Times New Roman"/>
          <w:sz w:val="24"/>
          <w:szCs w:val="24"/>
          <w:lang w:val="tr-TR"/>
        </w:rPr>
        <w:t>addesi kapsamında</w:t>
      </w:r>
      <w:r w:rsidRPr="00742818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Gümrük ve Ticaret Bakanlığı, Maliye Bakanlığı, </w:t>
      </w:r>
      <w:r w:rsidR="0097460B" w:rsidRPr="00742818">
        <w:rPr>
          <w:rFonts w:ascii="Times New Roman" w:hAnsi="Times New Roman"/>
          <w:sz w:val="24"/>
          <w:szCs w:val="24"/>
          <w:lang w:val="tr-TR"/>
        </w:rPr>
        <w:t>Enerji Piyasası Düzenleme Kurumu</w:t>
      </w:r>
      <w:r w:rsidR="00263A09" w:rsidRPr="00742818">
        <w:rPr>
          <w:rFonts w:ascii="Times New Roman" w:hAnsi="Times New Roman"/>
          <w:sz w:val="24"/>
          <w:szCs w:val="24"/>
          <w:lang w:val="tr-TR"/>
        </w:rPr>
        <w:t xml:space="preserve"> tarafından yapılan mal ve hizmet* alımları</w:t>
      </w:r>
      <w:r w:rsidRPr="00742818">
        <w:rPr>
          <w:rFonts w:ascii="Times New Roman" w:hAnsi="Times New Roman"/>
          <w:sz w:val="24"/>
          <w:szCs w:val="24"/>
          <w:lang w:val="tr-TR"/>
        </w:rPr>
        <w:t xml:space="preserve"> </w:t>
      </w:r>
      <w:r w:rsidR="00263A09" w:rsidRPr="00742818">
        <w:rPr>
          <w:rFonts w:ascii="Times New Roman" w:hAnsi="Times New Roman"/>
          <w:sz w:val="24"/>
          <w:szCs w:val="24"/>
          <w:lang w:val="tr-TR"/>
        </w:rPr>
        <w:t>veya akaryakıt kaçakçılığıyla mücadeleye ilişkin alımlar.</w:t>
      </w:r>
    </w:p>
    <w:p w14:paraId="40786057" w14:textId="77777777" w:rsidR="00745BD8" w:rsidRPr="00742818" w:rsidRDefault="00745BD8" w:rsidP="00742818">
      <w:pPr>
        <w:pStyle w:val="ListeParagraf"/>
        <w:spacing w:before="100" w:beforeAutospacing="1" w:after="100" w:afterAutospacing="1" w:line="240" w:lineRule="auto"/>
        <w:ind w:left="993" w:hanging="567"/>
        <w:jc w:val="both"/>
        <w:rPr>
          <w:b/>
          <w:lang w:val="tr-TR"/>
        </w:rPr>
      </w:pPr>
    </w:p>
    <w:p w14:paraId="6514BBA6" w14:textId="77777777" w:rsidR="00BC7824" w:rsidRPr="00742818" w:rsidRDefault="002A7BFA" w:rsidP="00BC782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 w:rsidRPr="00742818">
        <w:rPr>
          <w:rFonts w:ascii="Times New Roman" w:hAnsi="Times New Roman" w:cs="Times New Roman"/>
          <w:sz w:val="24"/>
          <w:szCs w:val="24"/>
        </w:rPr>
        <w:t>İdareler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tarafından</w:t>
      </w: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Türkiye Toplu Konut İdaresi’nden </w:t>
      </w:r>
      <w:r w:rsidR="00086A4E" w:rsidRPr="00742818">
        <w:rPr>
          <w:rFonts w:ascii="Times New Roman" w:hAnsi="Times New Roman" w:cs="Times New Roman"/>
          <w:sz w:val="24"/>
          <w:szCs w:val="24"/>
          <w:lang w:val="tr-TR"/>
        </w:rPr>
        <w:t>yapılan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>yapım işi alımları.</w:t>
      </w:r>
    </w:p>
    <w:p w14:paraId="676FCB89" w14:textId="77777777" w:rsidR="00BC7824" w:rsidRPr="00742818" w:rsidRDefault="00BC7824" w:rsidP="00BC7824">
      <w:pPr>
        <w:pStyle w:val="ListeParagraf"/>
        <w:ind w:left="993" w:hanging="567"/>
        <w:rPr>
          <w:rFonts w:ascii="Times New Roman" w:hAnsi="Times New Roman" w:cs="Times New Roman"/>
          <w:sz w:val="24"/>
          <w:szCs w:val="24"/>
          <w:lang w:val="tr-TR"/>
        </w:rPr>
      </w:pPr>
    </w:p>
    <w:p w14:paraId="46E026C1" w14:textId="77777777" w:rsidR="009C04CD" w:rsidRPr="00742818" w:rsidRDefault="00240CF8" w:rsidP="00BC7824">
      <w:pPr>
        <w:pStyle w:val="ListeParagraf"/>
        <w:numPr>
          <w:ilvl w:val="0"/>
          <w:numId w:val="12"/>
        </w:numPr>
        <w:spacing w:before="100" w:beforeAutospacing="1" w:after="100" w:afterAutospacing="1" w:line="240" w:lineRule="auto"/>
        <w:ind w:left="993" w:hanging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İdareler tarafından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Türksat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A.Ş.’den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yapılan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hizmet* alımları. </w:t>
      </w:r>
    </w:p>
    <w:p w14:paraId="203B87BE" w14:textId="77777777" w:rsidR="009C04CD" w:rsidRPr="00742818" w:rsidRDefault="00042F20" w:rsidP="00745BD8">
      <w:pPr>
        <w:pStyle w:val="Default"/>
        <w:spacing w:before="100" w:beforeAutospacing="1" w:after="100" w:afterAutospacing="1"/>
        <w:ind w:left="709" w:hanging="709"/>
        <w:jc w:val="both"/>
        <w:rPr>
          <w:lang w:val="tr-TR"/>
        </w:rPr>
      </w:pPr>
      <w:r w:rsidRPr="00742818">
        <w:rPr>
          <w:lang w:val="tr-TR"/>
        </w:rPr>
        <w:t xml:space="preserve">2. </w:t>
      </w:r>
      <w:r w:rsidR="00745BD8" w:rsidRPr="00742818">
        <w:rPr>
          <w:lang w:val="tr-TR"/>
        </w:rPr>
        <w:tab/>
      </w:r>
      <w:r w:rsidRPr="00742818">
        <w:rPr>
          <w:lang w:val="tr-TR"/>
        </w:rPr>
        <w:t>Türkiye’nin,</w:t>
      </w:r>
      <w:r w:rsidR="009C04CD" w:rsidRPr="00742818">
        <w:rPr>
          <w:lang w:val="tr-TR"/>
        </w:rPr>
        <w:t xml:space="preserve"> Türkiye’nin </w:t>
      </w:r>
      <w:proofErr w:type="spellStart"/>
      <w:r w:rsidR="009C04CD" w:rsidRPr="00742818">
        <w:rPr>
          <w:lang w:val="tr-TR"/>
        </w:rPr>
        <w:t>Ekleri’nde</w:t>
      </w:r>
      <w:r w:rsidRPr="00742818">
        <w:rPr>
          <w:lang w:val="tr-TR"/>
        </w:rPr>
        <w:t>ki</w:t>
      </w:r>
      <w:proofErr w:type="spellEnd"/>
      <w:r w:rsidRPr="00742818">
        <w:rPr>
          <w:lang w:val="tr-TR"/>
        </w:rPr>
        <w:t xml:space="preserve"> Notlar ve İstisnalar</w:t>
      </w:r>
      <w:r w:rsidR="009C04CD" w:rsidRPr="00742818">
        <w:rPr>
          <w:lang w:val="tr-TR"/>
        </w:rPr>
        <w:t xml:space="preserve">a ilişkin olarak </w:t>
      </w:r>
      <w:r w:rsidRPr="00742818">
        <w:rPr>
          <w:lang w:val="tr-TR"/>
        </w:rPr>
        <w:t xml:space="preserve">uluslararası bir anlaşma ile </w:t>
      </w:r>
      <w:r w:rsidR="009C04CD" w:rsidRPr="00742818">
        <w:rPr>
          <w:lang w:val="tr-TR"/>
        </w:rPr>
        <w:t>herhangi bir üçüncü tarafa veya taraflara d</w:t>
      </w:r>
      <w:r w:rsidRPr="00742818">
        <w:rPr>
          <w:lang w:val="tr-TR"/>
        </w:rPr>
        <w:t>aha avantajlı muamele göstermesi</w:t>
      </w:r>
      <w:r w:rsidR="009C04CD" w:rsidRPr="00742818">
        <w:rPr>
          <w:lang w:val="tr-TR"/>
        </w:rPr>
        <w:t xml:space="preserve"> veya bu anlaşmanın yürürlüğe girdiği tarihten sonra kendi iç yönetiminde bu Notlar ve </w:t>
      </w:r>
      <w:proofErr w:type="spellStart"/>
      <w:r w:rsidR="009C04CD" w:rsidRPr="00742818">
        <w:rPr>
          <w:lang w:val="tr-TR"/>
        </w:rPr>
        <w:t>İstisnalar</w:t>
      </w:r>
      <w:r w:rsidR="001A52FE" w:rsidRPr="00742818">
        <w:rPr>
          <w:lang w:val="tr-TR"/>
        </w:rPr>
        <w:t>’ı</w:t>
      </w:r>
      <w:proofErr w:type="spellEnd"/>
      <w:r w:rsidR="001A52FE" w:rsidRPr="00742818">
        <w:rPr>
          <w:lang w:val="tr-TR"/>
        </w:rPr>
        <w:t xml:space="preserve"> dikkate almayı sona erdirmesi</w:t>
      </w:r>
      <w:r w:rsidR="009C04CD" w:rsidRPr="00742818">
        <w:rPr>
          <w:lang w:val="tr-TR"/>
        </w:rPr>
        <w:t xml:space="preserve"> durum</w:t>
      </w:r>
      <w:r w:rsidR="001A52FE" w:rsidRPr="00742818">
        <w:rPr>
          <w:lang w:val="tr-TR"/>
        </w:rPr>
        <w:t>un</w:t>
      </w:r>
      <w:r w:rsidR="009C04CD" w:rsidRPr="00742818">
        <w:rPr>
          <w:lang w:val="tr-TR"/>
        </w:rPr>
        <w:t xml:space="preserve">da, Türkiye aynı muameleyi Singapur’a </w:t>
      </w:r>
      <w:r w:rsidR="001A52FE" w:rsidRPr="00742818">
        <w:rPr>
          <w:lang w:val="tr-TR"/>
        </w:rPr>
        <w:t>uygulayacaktır.</w:t>
      </w:r>
    </w:p>
    <w:p w14:paraId="26D33E65" w14:textId="77777777" w:rsidR="009C04CD" w:rsidRPr="00742818" w:rsidRDefault="009C04CD" w:rsidP="009C04CD">
      <w:pPr>
        <w:pStyle w:val="Default"/>
        <w:spacing w:before="100" w:beforeAutospacing="1" w:after="100" w:afterAutospacing="1"/>
        <w:jc w:val="both"/>
        <w:rPr>
          <w:lang w:val="tr-TR"/>
        </w:rPr>
      </w:pPr>
    </w:p>
    <w:p w14:paraId="110D6F47" w14:textId="77777777" w:rsidR="009C04CD" w:rsidRPr="00742818" w:rsidRDefault="009C04CD" w:rsidP="009C04CD">
      <w:pPr>
        <w:pStyle w:val="Default"/>
        <w:spacing w:before="100" w:beforeAutospacing="1" w:after="100" w:afterAutospacing="1"/>
        <w:jc w:val="both"/>
        <w:rPr>
          <w:lang w:val="tr-TR"/>
        </w:rPr>
      </w:pPr>
      <w:r w:rsidRPr="00742818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1686D6D" wp14:editId="0E3ACF8F">
                <wp:simplePos x="0" y="0"/>
                <wp:positionH relativeFrom="column">
                  <wp:posOffset>-12700</wp:posOffset>
                </wp:positionH>
                <wp:positionV relativeFrom="paragraph">
                  <wp:posOffset>276860</wp:posOffset>
                </wp:positionV>
                <wp:extent cx="2005965" cy="0"/>
                <wp:effectExtent l="10795" t="8255" r="12065" b="10795"/>
                <wp:wrapNone/>
                <wp:docPr id="1" name="Düz Ok Bağlayıcıs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5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587315E" id="Düz Ok Bağlayıcısı 1" o:spid="_x0000_s1026" type="#_x0000_t32" style="position:absolute;margin-left:-1pt;margin-top:21.8pt;width:157.95pt;height:0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"/>
            </w:pict>
          </mc:Fallback>
        </mc:AlternateContent>
      </w:r>
    </w:p>
    <w:p w14:paraId="4B72AE51" w14:textId="77777777" w:rsidR="009C04CD" w:rsidRPr="00742818" w:rsidRDefault="00F732BF" w:rsidP="00F732BF">
      <w:pPr>
        <w:pStyle w:val="SonnotMetni"/>
        <w:rPr>
          <w:rFonts w:ascii="Times New Roman" w:hAnsi="Times New Roman"/>
          <w:sz w:val="24"/>
          <w:szCs w:val="24"/>
        </w:rPr>
      </w:pPr>
      <w:r w:rsidRPr="00742818">
        <w:rPr>
          <w:rFonts w:ascii="Times New Roman" w:hAnsi="Times New Roman"/>
          <w:sz w:val="24"/>
          <w:szCs w:val="24"/>
        </w:rPr>
        <w:t xml:space="preserve">* </w:t>
      </w:r>
      <w:r w:rsidR="009C04CD" w:rsidRPr="00742818">
        <w:rPr>
          <w:rFonts w:ascii="Times New Roman" w:hAnsi="Times New Roman"/>
          <w:sz w:val="24"/>
          <w:szCs w:val="24"/>
        </w:rPr>
        <w:t>İnşaat hizmetleri dışındaki hizmetler</w:t>
      </w:r>
    </w:p>
    <w:p w14:paraId="099623C2" w14:textId="77777777" w:rsidR="009C04CD" w:rsidRPr="00742818" w:rsidRDefault="009C04CD" w:rsidP="009C04CD">
      <w:pPr>
        <w:pStyle w:val="Default"/>
        <w:spacing w:before="100" w:beforeAutospacing="1" w:after="100" w:afterAutospacing="1"/>
        <w:jc w:val="both"/>
        <w:rPr>
          <w:lang w:val="tr-TR"/>
        </w:rPr>
      </w:pPr>
    </w:p>
    <w:p w14:paraId="5FE68425" w14:textId="77777777" w:rsidR="009C04CD" w:rsidRPr="00742818" w:rsidRDefault="009C04CD" w:rsidP="009C04CD">
      <w:pPr>
        <w:pStyle w:val="Default"/>
        <w:jc w:val="center"/>
        <w:rPr>
          <w:lang w:val="tr-TR"/>
        </w:rPr>
      </w:pPr>
      <w:r w:rsidRPr="00742818">
        <w:rPr>
          <w:lang w:val="tr-TR"/>
        </w:rPr>
        <w:t xml:space="preserve">KISIM II – </w:t>
      </w:r>
      <w:proofErr w:type="spellStart"/>
      <w:r w:rsidRPr="00742818">
        <w:rPr>
          <w:lang w:val="tr-TR"/>
        </w:rPr>
        <w:t>SINGAPUR’UN</w:t>
      </w:r>
      <w:proofErr w:type="spellEnd"/>
      <w:r w:rsidRPr="00742818">
        <w:rPr>
          <w:lang w:val="tr-TR"/>
        </w:rPr>
        <w:t xml:space="preserve"> TAAHHÜTLERİ</w:t>
      </w:r>
    </w:p>
    <w:p w14:paraId="296861E6" w14:textId="77777777" w:rsidR="009C04CD" w:rsidRPr="00742818" w:rsidRDefault="009C04CD" w:rsidP="009C04CD">
      <w:pPr>
        <w:pStyle w:val="Default"/>
        <w:spacing w:before="100" w:beforeAutospacing="1" w:after="100" w:afterAutospacing="1"/>
        <w:jc w:val="both"/>
        <w:rPr>
          <w:lang w:val="tr-TR"/>
        </w:rPr>
      </w:pPr>
      <w:r w:rsidRPr="00742818">
        <w:rPr>
          <w:lang w:val="tr-TR"/>
        </w:rPr>
        <w:t>Bulunmamaktadır.</w:t>
      </w:r>
    </w:p>
    <w:p w14:paraId="248081F5" w14:textId="77777777" w:rsidR="009C04CD" w:rsidRPr="00742818" w:rsidRDefault="009C04CD" w:rsidP="009C04CD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tr-TR"/>
        </w:rPr>
      </w:pPr>
      <w:r w:rsidRPr="00742818">
        <w:rPr>
          <w:b/>
          <w:bCs/>
          <w:lang w:val="tr-TR"/>
        </w:rPr>
        <w:br w:type="page"/>
      </w:r>
    </w:p>
    <w:p w14:paraId="71065FD4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lastRenderedPageBreak/>
        <w:t>EK 1</w:t>
      </w:r>
      <w:r w:rsidR="00BC7824" w:rsidRPr="00742818">
        <w:rPr>
          <w:b/>
          <w:bCs/>
          <w:lang w:val="tr-TR"/>
        </w:rPr>
        <w:t>3-H</w:t>
      </w:r>
    </w:p>
    <w:p w14:paraId="1C974154" w14:textId="77777777" w:rsidR="009C04CD" w:rsidRPr="00742818" w:rsidRDefault="009C04CD" w:rsidP="009C04CD">
      <w:pPr>
        <w:pStyle w:val="Default"/>
        <w:jc w:val="center"/>
        <w:rPr>
          <w:b/>
          <w:bCs/>
          <w:lang w:val="tr-TR"/>
        </w:rPr>
      </w:pPr>
      <w:r w:rsidRPr="00742818">
        <w:rPr>
          <w:b/>
          <w:bCs/>
          <w:lang w:val="tr-TR"/>
        </w:rPr>
        <w:t>YAYIMLAMA ARAÇLARI</w:t>
      </w:r>
    </w:p>
    <w:p w14:paraId="71B1E9FC" w14:textId="77777777" w:rsidR="009C04CD" w:rsidRPr="00742818" w:rsidRDefault="009C04CD" w:rsidP="009C04CD">
      <w:pPr>
        <w:pStyle w:val="Default"/>
        <w:jc w:val="center"/>
        <w:rPr>
          <w:bCs/>
          <w:lang w:val="tr-TR"/>
        </w:rPr>
      </w:pPr>
    </w:p>
    <w:p w14:paraId="516A6AC6" w14:textId="77777777" w:rsidR="00BC7824" w:rsidRPr="00742818" w:rsidRDefault="00BC7824" w:rsidP="00742818">
      <w:pPr>
        <w:pStyle w:val="Default"/>
        <w:jc w:val="center"/>
        <w:rPr>
          <w:bCs/>
          <w:lang w:val="tr-TR"/>
        </w:rPr>
      </w:pPr>
      <w:r w:rsidRPr="00742818">
        <w:rPr>
          <w:bCs/>
          <w:lang w:val="tr-TR"/>
        </w:rPr>
        <w:t>KISIM I – TÜRKİYE İÇİN</w:t>
      </w:r>
    </w:p>
    <w:p w14:paraId="7A8EFC14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</w:p>
    <w:p w14:paraId="5A697669" w14:textId="481AFD3C" w:rsidR="009C04CD" w:rsidRPr="00742818" w:rsidRDefault="009C04CD" w:rsidP="00742818">
      <w:pPr>
        <w:pStyle w:val="Default"/>
        <w:numPr>
          <w:ilvl w:val="0"/>
          <w:numId w:val="19"/>
        </w:numPr>
        <w:ind w:left="426" w:hanging="426"/>
        <w:jc w:val="both"/>
        <w:rPr>
          <w:bCs/>
          <w:lang w:val="tr-TR"/>
        </w:rPr>
      </w:pPr>
      <w:r w:rsidRPr="00742818">
        <w:rPr>
          <w:bCs/>
          <w:lang w:val="tr-TR"/>
        </w:rPr>
        <w:t xml:space="preserve">Madde </w:t>
      </w:r>
      <w:proofErr w:type="gramStart"/>
      <w:r w:rsidRPr="00742818">
        <w:rPr>
          <w:bCs/>
          <w:lang w:val="tr-TR"/>
        </w:rPr>
        <w:t>1</w:t>
      </w:r>
      <w:r w:rsidR="00BC7824" w:rsidRPr="00742818">
        <w:rPr>
          <w:bCs/>
          <w:lang w:val="tr-TR"/>
        </w:rPr>
        <w:t>3</w:t>
      </w:r>
      <w:r w:rsidRPr="00742818">
        <w:rPr>
          <w:bCs/>
          <w:lang w:val="tr-TR"/>
        </w:rPr>
        <w:t>.6</w:t>
      </w:r>
      <w:r w:rsidR="009805B8" w:rsidRPr="00742818">
        <w:rPr>
          <w:bCs/>
          <w:lang w:val="tr-TR"/>
        </w:rPr>
        <w:t>’nın</w:t>
      </w:r>
      <w:proofErr w:type="gramEnd"/>
      <w:r w:rsidRPr="00742818">
        <w:rPr>
          <w:bCs/>
          <w:lang w:val="tr-TR"/>
        </w:rPr>
        <w:t xml:space="preserve"> (İhale Sistemi </w:t>
      </w:r>
      <w:r w:rsidR="00DE367D">
        <w:rPr>
          <w:bCs/>
          <w:lang w:val="tr-TR"/>
        </w:rPr>
        <w:t>H</w:t>
      </w:r>
      <w:r w:rsidR="00DE367D" w:rsidRPr="00742818">
        <w:rPr>
          <w:bCs/>
          <w:lang w:val="tr-TR"/>
        </w:rPr>
        <w:t xml:space="preserve">akkında </w:t>
      </w:r>
      <w:r w:rsidRPr="00742818">
        <w:rPr>
          <w:bCs/>
          <w:lang w:val="tr-TR"/>
        </w:rPr>
        <w:t xml:space="preserve">Bilgi) 2(a) </w:t>
      </w:r>
      <w:r w:rsidR="00BC7824" w:rsidRPr="00742818">
        <w:rPr>
          <w:bCs/>
          <w:lang w:val="tr-TR"/>
        </w:rPr>
        <w:t>paragrafı</w:t>
      </w:r>
      <w:r w:rsidR="006A7111" w:rsidRPr="00742818">
        <w:rPr>
          <w:bCs/>
          <w:lang w:val="tr-TR"/>
        </w:rPr>
        <w:t xml:space="preserve"> </w:t>
      </w:r>
      <w:r w:rsidRPr="00742818">
        <w:rPr>
          <w:bCs/>
          <w:lang w:val="tr-TR"/>
        </w:rPr>
        <w:t>için:</w:t>
      </w:r>
    </w:p>
    <w:p w14:paraId="1AF090C2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</w:p>
    <w:p w14:paraId="19EE2A8F" w14:textId="77777777" w:rsidR="009C04CD" w:rsidRPr="00742818" w:rsidRDefault="009C04CD" w:rsidP="009805B8">
      <w:pPr>
        <w:pStyle w:val="Default"/>
        <w:ind w:firstLine="720"/>
        <w:jc w:val="both"/>
        <w:rPr>
          <w:bCs/>
          <w:lang w:val="tr-TR"/>
        </w:rPr>
      </w:pPr>
      <w:r w:rsidRPr="00742818">
        <w:rPr>
          <w:bCs/>
          <w:lang w:val="tr-TR"/>
        </w:rPr>
        <w:t>Türkiye Cumhuriyeti Resmi Gazetesi</w:t>
      </w:r>
    </w:p>
    <w:p w14:paraId="60E37FBF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</w:p>
    <w:p w14:paraId="12A8AD63" w14:textId="77777777" w:rsidR="009C04CD" w:rsidRPr="00742818" w:rsidRDefault="006433C1" w:rsidP="009805B8">
      <w:pPr>
        <w:pStyle w:val="Default"/>
        <w:ind w:firstLine="720"/>
        <w:jc w:val="both"/>
        <w:rPr>
          <w:rStyle w:val="Kpr"/>
          <w:bCs/>
          <w:lang w:val="tr-TR"/>
        </w:rPr>
      </w:pPr>
      <w:hyperlink r:id="rId9" w:history="1">
        <w:r w:rsidR="009C04CD" w:rsidRPr="00742818">
          <w:rPr>
            <w:rStyle w:val="Kpr"/>
            <w:lang w:val="tr-TR"/>
          </w:rPr>
          <w:t>http://www.resmigazete.gov.tr</w:t>
        </w:r>
      </w:hyperlink>
    </w:p>
    <w:p w14:paraId="6C107120" w14:textId="77777777" w:rsidR="009C04CD" w:rsidRPr="00742818" w:rsidRDefault="009C04CD" w:rsidP="009C04CD">
      <w:pPr>
        <w:pStyle w:val="Default"/>
        <w:jc w:val="both"/>
        <w:rPr>
          <w:rStyle w:val="Kpr"/>
          <w:bCs/>
          <w:lang w:val="tr-TR"/>
        </w:rPr>
      </w:pPr>
    </w:p>
    <w:p w14:paraId="4DD0C160" w14:textId="7C822430" w:rsidR="009C04CD" w:rsidRPr="00742818" w:rsidRDefault="009C04CD" w:rsidP="00742818">
      <w:pPr>
        <w:pStyle w:val="Default"/>
        <w:numPr>
          <w:ilvl w:val="0"/>
          <w:numId w:val="19"/>
        </w:numPr>
        <w:ind w:hanging="720"/>
        <w:jc w:val="both"/>
        <w:rPr>
          <w:bCs/>
          <w:lang w:val="tr-TR"/>
        </w:rPr>
      </w:pPr>
      <w:r w:rsidRPr="00742818">
        <w:rPr>
          <w:bCs/>
          <w:lang w:val="tr-TR"/>
        </w:rPr>
        <w:t xml:space="preserve">Madde </w:t>
      </w:r>
      <w:proofErr w:type="gramStart"/>
      <w:r w:rsidRPr="00742818">
        <w:rPr>
          <w:bCs/>
          <w:lang w:val="tr-TR"/>
        </w:rPr>
        <w:t>1</w:t>
      </w:r>
      <w:r w:rsidR="00C558CB" w:rsidRPr="00742818">
        <w:rPr>
          <w:bCs/>
          <w:lang w:val="tr-TR"/>
        </w:rPr>
        <w:t>3</w:t>
      </w:r>
      <w:r w:rsidRPr="00742818">
        <w:rPr>
          <w:bCs/>
          <w:lang w:val="tr-TR"/>
        </w:rPr>
        <w:t>.6</w:t>
      </w:r>
      <w:r w:rsidR="009805B8" w:rsidRPr="00742818">
        <w:rPr>
          <w:bCs/>
          <w:lang w:val="tr-TR"/>
        </w:rPr>
        <w:t>’nın</w:t>
      </w:r>
      <w:proofErr w:type="gramEnd"/>
      <w:r w:rsidRPr="00742818">
        <w:rPr>
          <w:bCs/>
          <w:lang w:val="tr-TR"/>
        </w:rPr>
        <w:t xml:space="preserve"> (İhale Sistemi </w:t>
      </w:r>
      <w:r w:rsidR="00DE367D">
        <w:rPr>
          <w:bCs/>
          <w:lang w:val="tr-TR"/>
        </w:rPr>
        <w:t>H</w:t>
      </w:r>
      <w:r w:rsidRPr="00742818">
        <w:rPr>
          <w:bCs/>
          <w:lang w:val="tr-TR"/>
        </w:rPr>
        <w:t>akkında Bilgi) 2(b)</w:t>
      </w:r>
      <w:r w:rsidR="009805B8" w:rsidRPr="00742818">
        <w:rPr>
          <w:bCs/>
          <w:lang w:val="tr-TR"/>
        </w:rPr>
        <w:t xml:space="preserve"> </w:t>
      </w:r>
      <w:r w:rsidR="00C558CB" w:rsidRPr="00742818">
        <w:rPr>
          <w:bCs/>
          <w:lang w:val="tr-TR"/>
        </w:rPr>
        <w:t>paragrafı</w:t>
      </w:r>
      <w:r w:rsidRPr="00742818">
        <w:rPr>
          <w:bCs/>
          <w:lang w:val="tr-TR"/>
        </w:rPr>
        <w:t xml:space="preserve"> için:</w:t>
      </w:r>
    </w:p>
    <w:p w14:paraId="5C975751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</w:p>
    <w:p w14:paraId="34FD974B" w14:textId="77777777" w:rsidR="009C04CD" w:rsidRPr="00742818" w:rsidRDefault="009C04CD" w:rsidP="009805B8">
      <w:pPr>
        <w:pStyle w:val="Default"/>
        <w:ind w:firstLine="720"/>
        <w:jc w:val="both"/>
        <w:rPr>
          <w:bCs/>
          <w:lang w:val="tr-TR"/>
        </w:rPr>
      </w:pPr>
      <w:r w:rsidRPr="00742818">
        <w:rPr>
          <w:bCs/>
          <w:lang w:val="tr-TR"/>
        </w:rPr>
        <w:t>Elektronik Kamu Alımları Platformu</w:t>
      </w:r>
    </w:p>
    <w:p w14:paraId="7FA1DC0D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</w:p>
    <w:p w14:paraId="7F83EDAF" w14:textId="77777777" w:rsidR="009C04CD" w:rsidRPr="00742818" w:rsidRDefault="006433C1" w:rsidP="009805B8">
      <w:pPr>
        <w:pStyle w:val="Default"/>
        <w:ind w:firstLine="720"/>
        <w:jc w:val="both"/>
        <w:rPr>
          <w:rStyle w:val="Kpr"/>
          <w:color w:val="auto"/>
          <w:lang w:val="tr-TR"/>
        </w:rPr>
      </w:pPr>
      <w:hyperlink r:id="rId10" w:history="1">
        <w:r w:rsidR="009C04CD" w:rsidRPr="00742818">
          <w:rPr>
            <w:rStyle w:val="Kpr"/>
            <w:lang w:val="tr-TR"/>
          </w:rPr>
          <w:t>https://ekap.kik.gov.tr</w:t>
        </w:r>
      </w:hyperlink>
    </w:p>
    <w:p w14:paraId="0342424C" w14:textId="77777777" w:rsidR="009C04CD" w:rsidRPr="00742818" w:rsidRDefault="009C04CD" w:rsidP="009C04CD">
      <w:pPr>
        <w:pStyle w:val="Default"/>
        <w:ind w:left="708"/>
        <w:jc w:val="both"/>
        <w:rPr>
          <w:rStyle w:val="Kpr"/>
          <w:color w:val="auto"/>
          <w:lang w:val="tr-TR"/>
        </w:rPr>
      </w:pPr>
    </w:p>
    <w:p w14:paraId="1FF60A7E" w14:textId="77777777" w:rsidR="00C558CB" w:rsidRPr="00742818" w:rsidRDefault="00C558CB" w:rsidP="00742818">
      <w:pPr>
        <w:pStyle w:val="Default"/>
        <w:jc w:val="center"/>
        <w:rPr>
          <w:rStyle w:val="Kpr"/>
          <w:color w:val="auto"/>
          <w:u w:val="none"/>
          <w:lang w:val="tr-TR"/>
        </w:rPr>
      </w:pPr>
      <w:r w:rsidRPr="00742818">
        <w:rPr>
          <w:rStyle w:val="Kpr"/>
          <w:color w:val="auto"/>
          <w:u w:val="none"/>
          <w:lang w:val="tr-TR"/>
        </w:rPr>
        <w:t>KISIM II – SİNGAPUR İÇİN</w:t>
      </w:r>
    </w:p>
    <w:p w14:paraId="3CFD560C" w14:textId="77777777" w:rsidR="009C04CD" w:rsidRPr="00742818" w:rsidRDefault="009C04CD" w:rsidP="009C04CD">
      <w:pPr>
        <w:pStyle w:val="Default"/>
        <w:ind w:left="708"/>
        <w:jc w:val="both"/>
        <w:rPr>
          <w:rStyle w:val="Kpr"/>
          <w:color w:val="auto"/>
          <w:lang w:val="tr-TR"/>
        </w:rPr>
      </w:pPr>
    </w:p>
    <w:p w14:paraId="5DDAE5C5" w14:textId="77777777" w:rsidR="009C04CD" w:rsidRPr="00742818" w:rsidRDefault="00C558CB" w:rsidP="00742818">
      <w:pPr>
        <w:pStyle w:val="Default"/>
        <w:numPr>
          <w:ilvl w:val="0"/>
          <w:numId w:val="20"/>
        </w:numPr>
        <w:ind w:left="426" w:hanging="426"/>
        <w:jc w:val="both"/>
        <w:rPr>
          <w:bCs/>
          <w:lang w:val="tr-TR"/>
        </w:rPr>
      </w:pPr>
      <w:r w:rsidRPr="00742818">
        <w:rPr>
          <w:bCs/>
          <w:lang w:val="tr-TR"/>
        </w:rPr>
        <w:tab/>
      </w:r>
      <w:r w:rsidR="009C04CD" w:rsidRPr="00742818">
        <w:rPr>
          <w:bCs/>
          <w:lang w:val="tr-TR"/>
        </w:rPr>
        <w:t xml:space="preserve">Madde </w:t>
      </w:r>
      <w:proofErr w:type="gramStart"/>
      <w:r w:rsidR="009C04CD" w:rsidRPr="00742818">
        <w:rPr>
          <w:bCs/>
          <w:lang w:val="tr-TR"/>
        </w:rPr>
        <w:t>1</w:t>
      </w:r>
      <w:r w:rsidRPr="00742818">
        <w:rPr>
          <w:bCs/>
          <w:lang w:val="tr-TR"/>
        </w:rPr>
        <w:t>3</w:t>
      </w:r>
      <w:r w:rsidR="009C04CD" w:rsidRPr="00742818">
        <w:rPr>
          <w:bCs/>
          <w:lang w:val="tr-TR"/>
        </w:rPr>
        <w:t>.6</w:t>
      </w:r>
      <w:r w:rsidR="00392C86" w:rsidRPr="00742818">
        <w:rPr>
          <w:bCs/>
          <w:lang w:val="tr-TR"/>
        </w:rPr>
        <w:t>’nın</w:t>
      </w:r>
      <w:proofErr w:type="gramEnd"/>
      <w:r w:rsidR="009C04CD" w:rsidRPr="00742818">
        <w:rPr>
          <w:bCs/>
          <w:lang w:val="tr-TR"/>
        </w:rPr>
        <w:t xml:space="preserve"> (İhale Sistemi Hakkında Bilgi) 2(a)</w:t>
      </w:r>
      <w:r w:rsidR="00392C86" w:rsidRPr="00742818">
        <w:rPr>
          <w:bCs/>
          <w:lang w:val="tr-TR"/>
        </w:rPr>
        <w:t xml:space="preserve"> </w:t>
      </w:r>
      <w:r w:rsidRPr="00742818">
        <w:rPr>
          <w:bCs/>
          <w:lang w:val="tr-TR"/>
        </w:rPr>
        <w:t>paragrafı</w:t>
      </w:r>
      <w:r w:rsidR="009C04CD" w:rsidRPr="00742818">
        <w:rPr>
          <w:bCs/>
          <w:lang w:val="tr-TR"/>
        </w:rPr>
        <w:t xml:space="preserve"> için:</w:t>
      </w:r>
    </w:p>
    <w:p w14:paraId="31ADA77C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</w:p>
    <w:p w14:paraId="6DFF0F9E" w14:textId="77777777" w:rsidR="009C04CD" w:rsidRPr="00742818" w:rsidRDefault="009C04CD" w:rsidP="00392C86">
      <w:pPr>
        <w:pStyle w:val="Default"/>
        <w:ind w:firstLine="720"/>
        <w:jc w:val="both"/>
        <w:rPr>
          <w:bCs/>
          <w:lang w:val="tr-TR"/>
        </w:rPr>
      </w:pPr>
      <w:r w:rsidRPr="00742818">
        <w:rPr>
          <w:bCs/>
          <w:lang w:val="tr-TR"/>
        </w:rPr>
        <w:t>Singapur Cumhuriyeti Resmi Gazetesi</w:t>
      </w:r>
    </w:p>
    <w:p w14:paraId="6D071CDA" w14:textId="77777777" w:rsidR="009C04CD" w:rsidRPr="00742818" w:rsidRDefault="009C04CD" w:rsidP="009C04CD">
      <w:pPr>
        <w:pStyle w:val="Default"/>
        <w:jc w:val="both"/>
        <w:rPr>
          <w:rStyle w:val="Kpr"/>
          <w:bCs/>
          <w:lang w:val="tr-TR"/>
        </w:rPr>
      </w:pPr>
    </w:p>
    <w:p w14:paraId="44EACC29" w14:textId="77777777" w:rsidR="009C04CD" w:rsidRPr="00742818" w:rsidRDefault="009C04CD" w:rsidP="00742818">
      <w:pPr>
        <w:pStyle w:val="Default"/>
        <w:numPr>
          <w:ilvl w:val="0"/>
          <w:numId w:val="20"/>
        </w:numPr>
        <w:ind w:hanging="720"/>
        <w:jc w:val="both"/>
        <w:rPr>
          <w:bCs/>
          <w:lang w:val="tr-TR"/>
        </w:rPr>
      </w:pPr>
      <w:r w:rsidRPr="00742818">
        <w:rPr>
          <w:bCs/>
          <w:lang w:val="tr-TR"/>
        </w:rPr>
        <w:t xml:space="preserve">Madde </w:t>
      </w:r>
      <w:proofErr w:type="gramStart"/>
      <w:r w:rsidRPr="00742818">
        <w:rPr>
          <w:bCs/>
          <w:lang w:val="tr-TR"/>
        </w:rPr>
        <w:t>1</w:t>
      </w:r>
      <w:r w:rsidR="00C558CB" w:rsidRPr="00742818">
        <w:rPr>
          <w:bCs/>
          <w:lang w:val="tr-TR"/>
        </w:rPr>
        <w:t>3</w:t>
      </w:r>
      <w:r w:rsidRPr="00742818">
        <w:rPr>
          <w:bCs/>
          <w:lang w:val="tr-TR"/>
        </w:rPr>
        <w:t>.6</w:t>
      </w:r>
      <w:r w:rsidR="00392C86" w:rsidRPr="00742818">
        <w:rPr>
          <w:bCs/>
          <w:lang w:val="tr-TR"/>
        </w:rPr>
        <w:t>’nın</w:t>
      </w:r>
      <w:proofErr w:type="gramEnd"/>
      <w:r w:rsidRPr="00742818">
        <w:rPr>
          <w:bCs/>
          <w:lang w:val="tr-TR"/>
        </w:rPr>
        <w:t xml:space="preserve"> (İhale Sistemi Hakkında Bilgi) 2(b) </w:t>
      </w:r>
      <w:r w:rsidR="00C558CB" w:rsidRPr="00742818">
        <w:rPr>
          <w:bCs/>
          <w:lang w:val="tr-TR"/>
        </w:rPr>
        <w:t>paragrafı</w:t>
      </w:r>
      <w:r w:rsidR="00392C86" w:rsidRPr="00742818">
        <w:rPr>
          <w:bCs/>
          <w:lang w:val="tr-TR"/>
        </w:rPr>
        <w:t xml:space="preserve"> </w:t>
      </w:r>
      <w:r w:rsidRPr="00742818">
        <w:rPr>
          <w:bCs/>
          <w:lang w:val="tr-TR"/>
        </w:rPr>
        <w:t>için:</w:t>
      </w:r>
    </w:p>
    <w:p w14:paraId="7EA70932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</w:p>
    <w:p w14:paraId="6918CE3B" w14:textId="77777777" w:rsidR="009C04CD" w:rsidRPr="00742818" w:rsidRDefault="009C04CD" w:rsidP="00392C86">
      <w:pPr>
        <w:pStyle w:val="Default"/>
        <w:ind w:firstLine="720"/>
        <w:jc w:val="both"/>
        <w:rPr>
          <w:bCs/>
          <w:lang w:val="tr-TR"/>
        </w:rPr>
      </w:pPr>
      <w:r w:rsidRPr="00742818">
        <w:rPr>
          <w:bCs/>
          <w:lang w:val="tr-TR"/>
        </w:rPr>
        <w:t xml:space="preserve">Devlet Elektronik Ticaret </w:t>
      </w:r>
      <w:proofErr w:type="spellStart"/>
      <w:r w:rsidRPr="00742818">
        <w:rPr>
          <w:bCs/>
          <w:lang w:val="tr-TR"/>
        </w:rPr>
        <w:t>Portalı</w:t>
      </w:r>
      <w:proofErr w:type="spellEnd"/>
      <w:r w:rsidRPr="00742818">
        <w:rPr>
          <w:bCs/>
          <w:lang w:val="tr-TR"/>
        </w:rPr>
        <w:t xml:space="preserve"> (</w:t>
      </w:r>
      <w:proofErr w:type="spellStart"/>
      <w:r w:rsidRPr="00742818">
        <w:rPr>
          <w:bCs/>
          <w:lang w:val="tr-TR"/>
        </w:rPr>
        <w:t>GeBIZ</w:t>
      </w:r>
      <w:proofErr w:type="spellEnd"/>
      <w:r w:rsidRPr="00742818">
        <w:rPr>
          <w:bCs/>
          <w:lang w:val="tr-TR"/>
        </w:rPr>
        <w:t>)</w:t>
      </w:r>
    </w:p>
    <w:p w14:paraId="77AC8C11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</w:p>
    <w:p w14:paraId="318651D3" w14:textId="77777777" w:rsidR="009C04CD" w:rsidRPr="00742818" w:rsidRDefault="006433C1" w:rsidP="009C04CD">
      <w:pPr>
        <w:pStyle w:val="Default"/>
        <w:ind w:left="720"/>
        <w:rPr>
          <w:u w:val="single"/>
          <w:lang w:val="tr-TR"/>
        </w:rPr>
      </w:pPr>
      <w:hyperlink r:id="rId11" w:history="1">
        <w:r w:rsidR="009C04CD" w:rsidRPr="00742818">
          <w:rPr>
            <w:rStyle w:val="Kpr"/>
            <w:lang w:val="tr-TR"/>
          </w:rPr>
          <w:t>http://www.gebiz.gov.sg/</w:t>
        </w:r>
      </w:hyperlink>
    </w:p>
    <w:p w14:paraId="08FDE9FE" w14:textId="77777777" w:rsidR="009C04CD" w:rsidRPr="00742818" w:rsidRDefault="009C04CD" w:rsidP="009C04CD">
      <w:pPr>
        <w:rPr>
          <w:rFonts w:ascii="Times New Roman" w:hAnsi="Times New Roman" w:cs="Times New Roman"/>
          <w:color w:val="000000"/>
          <w:sz w:val="24"/>
          <w:szCs w:val="24"/>
          <w:u w:val="single"/>
          <w:lang w:val="tr-TR"/>
        </w:rPr>
      </w:pPr>
      <w:r w:rsidRPr="00742818">
        <w:rPr>
          <w:u w:val="single"/>
          <w:lang w:val="tr-TR"/>
        </w:rPr>
        <w:br w:type="page"/>
      </w:r>
    </w:p>
    <w:p w14:paraId="10065CB0" w14:textId="77777777" w:rsidR="009C04CD" w:rsidRPr="00742818" w:rsidRDefault="009C04CD" w:rsidP="009C04CD">
      <w:pPr>
        <w:pStyle w:val="Default"/>
        <w:ind w:left="720"/>
        <w:rPr>
          <w:u w:val="single"/>
          <w:lang w:val="tr-TR"/>
        </w:rPr>
      </w:pPr>
    </w:p>
    <w:p w14:paraId="5F1E943E" w14:textId="77777777" w:rsidR="009C04CD" w:rsidRPr="00742818" w:rsidRDefault="009C04CD" w:rsidP="009C04C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bCs/>
          <w:iCs/>
          <w:sz w:val="24"/>
          <w:szCs w:val="24"/>
          <w:lang w:val="tr-TR"/>
        </w:rPr>
        <w:t>EK 1</w:t>
      </w:r>
      <w:r w:rsidR="00C558CB" w:rsidRPr="00742818">
        <w:rPr>
          <w:rFonts w:ascii="Times New Roman" w:hAnsi="Times New Roman" w:cs="Times New Roman"/>
          <w:b/>
          <w:bCs/>
          <w:iCs/>
          <w:sz w:val="24"/>
          <w:szCs w:val="24"/>
          <w:lang w:val="tr-TR"/>
        </w:rPr>
        <w:t>3-I</w:t>
      </w:r>
    </w:p>
    <w:p w14:paraId="3329F33A" w14:textId="77777777" w:rsidR="009C04CD" w:rsidRPr="00742818" w:rsidRDefault="009C04CD" w:rsidP="009C04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b/>
          <w:sz w:val="24"/>
          <w:szCs w:val="24"/>
          <w:lang w:val="tr-TR"/>
        </w:rPr>
        <w:t>KAMU ÖZEL İŞBİRLİĞİ</w:t>
      </w:r>
    </w:p>
    <w:p w14:paraId="6B64D6B4" w14:textId="77777777" w:rsidR="009C04CD" w:rsidRPr="00742818" w:rsidRDefault="009C04CD" w:rsidP="009C04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14:paraId="168DA10B" w14:textId="77777777" w:rsidR="009C04CD" w:rsidRPr="00742818" w:rsidRDefault="009C04CD" w:rsidP="00742818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742818">
        <w:rPr>
          <w:rFonts w:ascii="Times New Roman" w:hAnsi="Times New Roman" w:cs="Times New Roman"/>
          <w:sz w:val="24"/>
          <w:szCs w:val="24"/>
          <w:lang w:val="tr-TR"/>
        </w:rPr>
        <w:t>1.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  <w:t xml:space="preserve">Taraflar, bir kamu-özel-işbirliğinin (bundan böyle </w:t>
      </w:r>
      <w:r w:rsidR="00DE367D">
        <w:rPr>
          <w:rFonts w:ascii="Times New Roman" w:hAnsi="Times New Roman" w:cs="Times New Roman"/>
          <w:sz w:val="24"/>
          <w:szCs w:val="24"/>
          <w:lang w:val="tr-TR"/>
        </w:rPr>
        <w:t>"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KÖİ</w:t>
      </w:r>
      <w:proofErr w:type="spellEnd"/>
      <w:r w:rsidR="00DE367D">
        <w:rPr>
          <w:rFonts w:ascii="Times New Roman" w:hAnsi="Times New Roman" w:cs="Times New Roman"/>
          <w:sz w:val="24"/>
          <w:szCs w:val="24"/>
          <w:lang w:val="tr-TR"/>
        </w:rPr>
        <w:t>"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olarak anılacaktır) bir takım hizmetlerin sunulması amacıyla </w:t>
      </w:r>
      <w:r w:rsidR="00C46B46" w:rsidRPr="00742818">
        <w:rPr>
          <w:rFonts w:ascii="Times New Roman" w:hAnsi="Times New Roman" w:cs="Times New Roman"/>
          <w:sz w:val="24"/>
          <w:szCs w:val="24"/>
          <w:lang w:val="tr-TR"/>
        </w:rPr>
        <w:t>alım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yapan bir kuruluş </w:t>
      </w:r>
      <w:r w:rsidR="00C46B46" w:rsidRPr="00742818">
        <w:rPr>
          <w:rFonts w:ascii="Times New Roman" w:hAnsi="Times New Roman" w:cs="Times New Roman"/>
          <w:sz w:val="24"/>
          <w:szCs w:val="24"/>
          <w:lang w:val="tr-TR"/>
        </w:rPr>
        <w:t>ile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bir tedarikçi arasın</w:t>
      </w:r>
      <w:r w:rsidR="00C46B46" w:rsidRPr="00742818">
        <w:rPr>
          <w:rFonts w:ascii="Times New Roman" w:hAnsi="Times New Roman" w:cs="Times New Roman"/>
          <w:sz w:val="24"/>
          <w:szCs w:val="24"/>
          <w:lang w:val="tr-TR"/>
        </w:rPr>
        <w:t>da yapılan</w:t>
      </w:r>
      <w:r w:rsidR="006B3C1F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 w:rsidR="00C46B46" w:rsidRPr="00742818">
        <w:rPr>
          <w:rFonts w:ascii="Times New Roman" w:hAnsi="Times New Roman" w:cs="Times New Roman"/>
          <w:sz w:val="24"/>
          <w:szCs w:val="24"/>
          <w:lang w:val="tr-TR"/>
        </w:rPr>
        <w:t>özellikle</w:t>
      </w:r>
      <w:r w:rsidR="006B3C1F" w:rsidRPr="00742818">
        <w:rPr>
          <w:rFonts w:ascii="Times New Roman" w:hAnsi="Times New Roman" w:cs="Times New Roman"/>
          <w:sz w:val="24"/>
          <w:szCs w:val="24"/>
          <w:lang w:val="tr-TR"/>
        </w:rPr>
        <w:t>,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7B31CA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genelde kamu sektörü tarafından katlanılan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riskleri</w:t>
      </w:r>
      <w:r w:rsidR="00C46B46" w:rsidRPr="00742818">
        <w:rPr>
          <w:rFonts w:ascii="Times New Roman" w:hAnsi="Times New Roman" w:cs="Times New Roman"/>
          <w:sz w:val="24"/>
          <w:szCs w:val="24"/>
          <w:lang w:val="tr-TR"/>
        </w:rPr>
        <w:t>n (</w:t>
      </w:r>
      <w:proofErr w:type="spellStart"/>
      <w:r w:rsidR="00C46B46" w:rsidRPr="00742818">
        <w:rPr>
          <w:rFonts w:ascii="Times New Roman" w:hAnsi="Times New Roman" w:cs="Times New Roman"/>
          <w:sz w:val="24"/>
          <w:szCs w:val="24"/>
          <w:lang w:val="tr-TR"/>
        </w:rPr>
        <w:t>işletmesel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veya mali riskler) kısmen veya tamamen tedarikçiye aktarılmasından dolayı tedarikçiye asli bir görev ver</w:t>
      </w:r>
      <w:r w:rsidR="006B3C1F" w:rsidRPr="00742818">
        <w:rPr>
          <w:rFonts w:ascii="Times New Roman" w:hAnsi="Times New Roman" w:cs="Times New Roman"/>
          <w:sz w:val="24"/>
          <w:szCs w:val="24"/>
          <w:lang w:val="tr-TR"/>
        </w:rPr>
        <w:t>il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en </w:t>
      </w:r>
      <w:r w:rsidR="00E2021A" w:rsidRPr="00742818">
        <w:rPr>
          <w:rFonts w:ascii="Times New Roman" w:hAnsi="Times New Roman" w:cs="Times New Roman"/>
          <w:sz w:val="24"/>
          <w:szCs w:val="24"/>
          <w:lang w:val="tr-TR"/>
        </w:rPr>
        <w:t>akdi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bir </w:t>
      </w:r>
      <w:r w:rsidR="000C01E5" w:rsidRPr="00742818">
        <w:rPr>
          <w:rFonts w:ascii="Times New Roman" w:hAnsi="Times New Roman" w:cs="Times New Roman"/>
          <w:sz w:val="24"/>
          <w:szCs w:val="24"/>
          <w:lang w:val="tr-TR"/>
        </w:rPr>
        <w:t>düzenlemeyi</w:t>
      </w:r>
      <w:r w:rsidR="00130D7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ifade ettiği hususunda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6B3C1F" w:rsidRPr="00742818">
        <w:rPr>
          <w:rFonts w:ascii="Times New Roman" w:hAnsi="Times New Roman" w:cs="Times New Roman"/>
          <w:sz w:val="24"/>
          <w:szCs w:val="24"/>
          <w:lang w:val="tr-TR"/>
        </w:rPr>
        <w:t>mutabıktır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C46B46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End"/>
    </w:p>
    <w:p w14:paraId="5267DAF7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754829DE" w14:textId="77777777" w:rsidR="009C04CD" w:rsidRPr="00742818" w:rsidRDefault="009C04CD" w:rsidP="009C04C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tr-TR"/>
        </w:rPr>
      </w:pPr>
      <w:proofErr w:type="spellStart"/>
      <w:r w:rsidRPr="00742818">
        <w:rPr>
          <w:rFonts w:ascii="Times New Roman" w:hAnsi="Times New Roman" w:cs="Times New Roman"/>
          <w:i/>
          <w:sz w:val="24"/>
          <w:szCs w:val="24"/>
          <w:lang w:val="tr-TR"/>
        </w:rPr>
        <w:t>KÖİ</w:t>
      </w:r>
      <w:proofErr w:type="spellEnd"/>
      <w:r w:rsidRPr="00742818">
        <w:rPr>
          <w:rFonts w:ascii="Times New Roman" w:hAnsi="Times New Roman" w:cs="Times New Roman"/>
          <w:i/>
          <w:sz w:val="24"/>
          <w:szCs w:val="24"/>
          <w:lang w:val="tr-TR"/>
        </w:rPr>
        <w:t xml:space="preserve"> Düzenlemelerinin Olası Tipleri</w:t>
      </w:r>
    </w:p>
    <w:p w14:paraId="6C7B1851" w14:textId="77777777" w:rsidR="009C04CD" w:rsidRPr="00742818" w:rsidRDefault="009C04CD" w:rsidP="009C04C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tr-TR"/>
        </w:rPr>
      </w:pPr>
    </w:p>
    <w:p w14:paraId="4960C034" w14:textId="77777777" w:rsidR="009C04CD" w:rsidRPr="00742818" w:rsidRDefault="009C04CD" w:rsidP="00C558C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2.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>Fasıl 13</w:t>
      </w:r>
      <w:r w:rsidR="002434F9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(Kamu Alımları) ve bu Ek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2434F9" w:rsidRPr="00742818">
        <w:rPr>
          <w:rFonts w:ascii="Times New Roman" w:hAnsi="Times New Roman" w:cs="Times New Roman"/>
          <w:sz w:val="24"/>
          <w:szCs w:val="24"/>
          <w:lang w:val="tr-TR"/>
        </w:rPr>
        <w:t>bakımından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KÖİ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özellikle aşağıdaki düzenleme tiplerini kapsar</w:t>
      </w:r>
      <w:r w:rsidR="002434F9" w:rsidRPr="00742818">
        <w:rPr>
          <w:rFonts w:ascii="Times New Roman" w:hAnsi="Times New Roman" w:cs="Times New Roman"/>
          <w:sz w:val="24"/>
          <w:szCs w:val="24"/>
          <w:lang w:val="tr-TR"/>
        </w:rPr>
        <w:t>, ancak bunlarla sınırlı değildir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:</w:t>
      </w:r>
    </w:p>
    <w:p w14:paraId="1FBA7092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4E7D572C" w14:textId="77777777" w:rsidR="009C04CD" w:rsidRPr="00742818" w:rsidRDefault="009C04CD" w:rsidP="00742818">
      <w:pPr>
        <w:spacing w:after="0" w:line="240" w:lineRule="auto"/>
        <w:ind w:left="1440" w:hanging="731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(a) 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  <w:r w:rsidR="00B64580" w:rsidRPr="00742818">
        <w:rPr>
          <w:rFonts w:ascii="Times New Roman" w:hAnsi="Times New Roman" w:cs="Times New Roman"/>
          <w:sz w:val="24"/>
          <w:szCs w:val="24"/>
          <w:lang w:val="tr-TR"/>
        </w:rPr>
        <w:t>Yap-İşlet-Devret: amacı fiziki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altyapıların, binaların, tesislerin veya diğer kamuya ait yapım işlerinin inşası veya iyileştirilmesini sağlamak olan ve kapsamında sözleşme düzenlemelerinin bir tedarikçi tarafından ifasına karşılık olarak, </w:t>
      </w:r>
      <w:r w:rsidR="00B64580" w:rsidRPr="00742818">
        <w:rPr>
          <w:rFonts w:ascii="Times New Roman" w:hAnsi="Times New Roman" w:cs="Times New Roman"/>
          <w:sz w:val="24"/>
          <w:szCs w:val="24"/>
          <w:lang w:val="tr-TR"/>
        </w:rPr>
        <w:t>alım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yapan kuruluşun belirli bir dönem için bu gibi yapım işlerinin geçici mülkiyetini veya </w:t>
      </w:r>
      <w:r w:rsidR="00B216D3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kontrol ve işletme hakkını ve </w:t>
      </w:r>
      <w:r w:rsidR="00D37740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sözleşme süresi boyunca kullanımı için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ödeme talep etme hakkını tedarikçiye verdiği her türlü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sözleşmesel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düzenlemedir; </w:t>
      </w:r>
      <w:proofErr w:type="gramEnd"/>
    </w:p>
    <w:p w14:paraId="39860D6C" w14:textId="77777777" w:rsidR="009C04CD" w:rsidRPr="00742818" w:rsidRDefault="009C04CD" w:rsidP="00C558C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66BDCB4A" w14:textId="27B32E57" w:rsidR="009C04CD" w:rsidRPr="00742818" w:rsidRDefault="00006DC9" w:rsidP="00742818">
      <w:pPr>
        <w:spacing w:after="0" w:line="240" w:lineRule="auto"/>
        <w:ind w:left="1440" w:hanging="731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(b)</w:t>
      </w:r>
      <w:r w:rsidR="00000CF2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Yap–Kirala-Sahip O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>l-Devret/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Yap-Kirala-İşlet sözleşmeleri: özel bir işletmecinin </w:t>
      </w:r>
      <w:r w:rsidR="00AA7B21" w:rsidRPr="00742818">
        <w:rPr>
          <w:rFonts w:ascii="Times New Roman" w:hAnsi="Times New Roman" w:cs="Times New Roman"/>
          <w:sz w:val="24"/>
          <w:szCs w:val="24"/>
          <w:lang w:val="tr-TR"/>
        </w:rPr>
        <w:t>alım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yapan kuruluşa devrinden sonra varlığı kiralayabilmesi veya finansal kiralama yoluyla edinmesi durumunda; </w:t>
      </w:r>
    </w:p>
    <w:p w14:paraId="1A2CB4AB" w14:textId="77777777" w:rsidR="009C04CD" w:rsidRPr="00742818" w:rsidRDefault="009C04CD" w:rsidP="00C558C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401BD558" w14:textId="77777777" w:rsidR="009C04CD" w:rsidRPr="00742818" w:rsidRDefault="00B06845" w:rsidP="00742818">
      <w:pPr>
        <w:spacing w:after="0" w:line="240" w:lineRule="auto"/>
        <w:ind w:left="1444" w:hanging="735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(c) 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Tasarla-Finanse </w:t>
      </w:r>
      <w:r w:rsidR="00A05D1B" w:rsidRPr="00742818">
        <w:rPr>
          <w:rFonts w:ascii="Times New Roman" w:hAnsi="Times New Roman" w:cs="Times New Roman"/>
          <w:sz w:val="24"/>
          <w:szCs w:val="24"/>
          <w:lang w:val="tr-TR"/>
        </w:rPr>
        <w:t>E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t-Yap-İşlet sözleşmeleri: sözleşme sonunda devretme </w:t>
      </w:r>
      <w:r w:rsidR="00A05D1B" w:rsidRPr="00742818">
        <w:rPr>
          <w:rFonts w:ascii="Times New Roman" w:hAnsi="Times New Roman" w:cs="Times New Roman"/>
          <w:sz w:val="24"/>
          <w:szCs w:val="24"/>
          <w:lang w:val="tr-TR"/>
        </w:rPr>
        <w:t>gerekliliği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olmaksızın özel bir işletmecinin bir varlığı tasarlaması</w:t>
      </w:r>
      <w:r w:rsidR="00A05D1B" w:rsidRPr="00742818">
        <w:rPr>
          <w:rFonts w:ascii="Times New Roman" w:hAnsi="Times New Roman" w:cs="Times New Roman"/>
          <w:sz w:val="24"/>
          <w:szCs w:val="24"/>
          <w:lang w:val="tr-TR"/>
        </w:rPr>
        <w:t>, yapması, geliştirmesi, işletmesi ve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yönetmesi durumunda; ya da</w:t>
      </w:r>
    </w:p>
    <w:p w14:paraId="06D466EA" w14:textId="77777777" w:rsidR="009C04CD" w:rsidRPr="00742818" w:rsidRDefault="009C04CD" w:rsidP="00C558CB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D7CDF99" w14:textId="77777777" w:rsidR="009C04CD" w:rsidRPr="00742818" w:rsidRDefault="00527181" w:rsidP="00742818">
      <w:pPr>
        <w:spacing w:after="0" w:line="240" w:lineRule="auto"/>
        <w:ind w:left="1440" w:hanging="731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(d) 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Finansal Kiralama-Geliştir-İşlet sözleşmeleri: özel bir işletmecinin mevcut bir varlığı finansal kiralama ile edinmesi, muhtemelen genişletmesi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veya restore etmesi 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>ve işletmesi durumunda.</w:t>
      </w:r>
    </w:p>
    <w:p w14:paraId="5A9ABA16" w14:textId="77777777" w:rsidR="009C04CD" w:rsidRPr="00742818" w:rsidRDefault="009C04CD" w:rsidP="009C04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7CE1BF19" w14:textId="77777777" w:rsidR="009C04CD" w:rsidRPr="00742818" w:rsidRDefault="009C04CD" w:rsidP="009C04CD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i/>
          <w:sz w:val="24"/>
          <w:szCs w:val="24"/>
          <w:lang w:val="tr-TR"/>
        </w:rPr>
        <w:t xml:space="preserve">Türkiye’nin ve Singapur’un İlgili Yasal Çerçeveleri Uyarınca </w:t>
      </w:r>
      <w:proofErr w:type="spellStart"/>
      <w:r w:rsidRPr="00742818">
        <w:rPr>
          <w:rFonts w:ascii="Times New Roman" w:hAnsi="Times New Roman" w:cs="Times New Roman"/>
          <w:i/>
          <w:sz w:val="24"/>
          <w:szCs w:val="24"/>
          <w:lang w:val="tr-TR"/>
        </w:rPr>
        <w:t>KÖİ’nin</w:t>
      </w:r>
      <w:proofErr w:type="spellEnd"/>
      <w:r w:rsidRPr="00742818">
        <w:rPr>
          <w:rFonts w:ascii="Times New Roman" w:hAnsi="Times New Roman" w:cs="Times New Roman"/>
          <w:i/>
          <w:sz w:val="24"/>
          <w:szCs w:val="24"/>
          <w:lang w:val="tr-TR"/>
        </w:rPr>
        <w:t xml:space="preserve"> Değerlendirilmesi</w:t>
      </w:r>
    </w:p>
    <w:p w14:paraId="7B6D0B81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215F4395" w14:textId="77777777" w:rsidR="009C04CD" w:rsidRPr="00742818" w:rsidRDefault="00563EE3" w:rsidP="00C558C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3.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>Fasıl 13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(Kamu Alımları) ve bu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Ek</w:t>
      </w:r>
      <w:r w:rsidR="001048B0">
        <w:rPr>
          <w:rFonts w:ascii="Times New Roman" w:hAnsi="Times New Roman" w:cs="Times New Roman"/>
          <w:sz w:val="24"/>
          <w:szCs w:val="24"/>
          <w:lang w:val="tr-TR"/>
        </w:rPr>
        <w:t>'in</w:t>
      </w:r>
      <w:proofErr w:type="spellEnd"/>
      <w:r w:rsidR="001048B0">
        <w:rPr>
          <w:rFonts w:ascii="Times New Roman" w:hAnsi="Times New Roman" w:cs="Times New Roman"/>
          <w:sz w:val="24"/>
          <w:szCs w:val="24"/>
          <w:lang w:val="tr-TR"/>
        </w:rPr>
        <w:t xml:space="preserve"> amaçları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bakımından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>:</w:t>
      </w:r>
    </w:p>
    <w:p w14:paraId="5EB07E5F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33ECFB26" w14:textId="77777777" w:rsidR="009C04CD" w:rsidRPr="00742818" w:rsidRDefault="009C04CD" w:rsidP="00742818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(a)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  <w:t xml:space="preserve">Türkiye için,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KÖİ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sözleşmeleri ve imtiyazlar</w:t>
      </w:r>
      <w:r w:rsidRPr="00742818">
        <w:rPr>
          <w:rStyle w:val="DipnotBavurusu"/>
          <w:rFonts w:ascii="Times New Roman" w:hAnsi="Times New Roman" w:cs="Times New Roman"/>
          <w:sz w:val="24"/>
          <w:szCs w:val="24"/>
          <w:lang w:val="tr-TR"/>
        </w:rPr>
        <w:footnoteReference w:id="3"/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Türkiye’nin ilgili mevzuat hükümlerine </w:t>
      </w:r>
      <w:proofErr w:type="gramStart"/>
      <w:r w:rsidRPr="00742818">
        <w:rPr>
          <w:rFonts w:ascii="Times New Roman" w:hAnsi="Times New Roman" w:cs="Times New Roman"/>
          <w:sz w:val="24"/>
          <w:szCs w:val="24"/>
          <w:lang w:val="tr-TR"/>
        </w:rPr>
        <w:t>tabidir;</w:t>
      </w:r>
      <w:proofErr w:type="gram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ve</w:t>
      </w:r>
    </w:p>
    <w:p w14:paraId="256BA537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2DAE029A" w14:textId="77777777" w:rsidR="009C04CD" w:rsidRPr="00742818" w:rsidRDefault="00724764" w:rsidP="00742818">
      <w:pPr>
        <w:spacing w:after="0" w:line="24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(b)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  <w:t>Singapur için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>KÖİ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>, Kamu Alımları Kanununun ve ikincil düzenlemelerinin hükümlerine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,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anılan düzenlemelerde belirtilen </w:t>
      </w:r>
      <w:proofErr w:type="gramStart"/>
      <w:r w:rsidRPr="00742818">
        <w:rPr>
          <w:rFonts w:ascii="Times New Roman" w:hAnsi="Times New Roman" w:cs="Times New Roman"/>
          <w:sz w:val="24"/>
          <w:szCs w:val="24"/>
          <w:lang w:val="tr-TR"/>
        </w:rPr>
        <w:t>kriterleri</w:t>
      </w:r>
      <w:proofErr w:type="gram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karşılamaları kaydıyla, 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>tabidir.</w:t>
      </w:r>
    </w:p>
    <w:p w14:paraId="07A69CB3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1DD62ED6" w14:textId="77777777" w:rsidR="00D15A24" w:rsidRPr="00742818" w:rsidRDefault="00D15A24" w:rsidP="007428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r-TR"/>
        </w:rPr>
      </w:pPr>
    </w:p>
    <w:p w14:paraId="3CCF76DF" w14:textId="77777777" w:rsidR="009C04CD" w:rsidRPr="00742818" w:rsidRDefault="009C04CD" w:rsidP="009C04C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tr-TR"/>
        </w:rPr>
      </w:pPr>
      <w:proofErr w:type="spellStart"/>
      <w:r w:rsidRPr="00742818">
        <w:rPr>
          <w:rFonts w:ascii="Times New Roman" w:hAnsi="Times New Roman" w:cs="Times New Roman"/>
          <w:i/>
          <w:sz w:val="24"/>
          <w:szCs w:val="24"/>
          <w:lang w:val="tr-TR"/>
        </w:rPr>
        <w:t>KÖİ’nin</w:t>
      </w:r>
      <w:proofErr w:type="spellEnd"/>
      <w:r w:rsidRPr="00742818">
        <w:rPr>
          <w:rFonts w:ascii="Times New Roman" w:hAnsi="Times New Roman" w:cs="Times New Roman"/>
          <w:i/>
          <w:sz w:val="24"/>
          <w:szCs w:val="24"/>
          <w:lang w:val="tr-TR"/>
        </w:rPr>
        <w:t xml:space="preserve"> Kapsamı ve </w:t>
      </w:r>
      <w:proofErr w:type="spellStart"/>
      <w:r w:rsidRPr="00742818">
        <w:rPr>
          <w:rFonts w:ascii="Times New Roman" w:hAnsi="Times New Roman" w:cs="Times New Roman"/>
          <w:i/>
          <w:sz w:val="24"/>
          <w:szCs w:val="24"/>
          <w:lang w:val="tr-TR"/>
        </w:rPr>
        <w:t>KÖİ</w:t>
      </w:r>
      <w:proofErr w:type="spellEnd"/>
      <w:r w:rsidRPr="00742818">
        <w:rPr>
          <w:rFonts w:ascii="Times New Roman" w:hAnsi="Times New Roman" w:cs="Times New Roman"/>
          <w:i/>
          <w:sz w:val="24"/>
          <w:szCs w:val="24"/>
          <w:lang w:val="tr-TR"/>
        </w:rPr>
        <w:t xml:space="preserve"> için Geçerli Kurallar</w:t>
      </w:r>
    </w:p>
    <w:p w14:paraId="7E102C83" w14:textId="77777777" w:rsidR="009C04CD" w:rsidRPr="00742818" w:rsidRDefault="009C04CD" w:rsidP="009C04C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tr-TR"/>
        </w:rPr>
      </w:pPr>
    </w:p>
    <w:p w14:paraId="4D88A62F" w14:textId="77777777" w:rsidR="009C04CD" w:rsidRPr="00742818" w:rsidRDefault="009C04CD" w:rsidP="00742818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4.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  <w:t xml:space="preserve">Bu Ekte </w:t>
      </w:r>
      <w:r w:rsidR="00AA1BCB" w:rsidRPr="00742818">
        <w:rPr>
          <w:rFonts w:ascii="Times New Roman" w:hAnsi="Times New Roman" w:cs="Times New Roman"/>
          <w:sz w:val="24"/>
          <w:szCs w:val="24"/>
          <w:lang w:val="tr-TR"/>
        </w:rPr>
        <w:t>belirtilmedikçe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KÖİ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, </w:t>
      </w:r>
      <w:r w:rsidR="00984E91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Madde </w:t>
      </w:r>
      <w:proofErr w:type="gramStart"/>
      <w:r w:rsidR="00984E91" w:rsidRPr="00742818">
        <w:rPr>
          <w:rFonts w:ascii="Times New Roman" w:hAnsi="Times New Roman" w:cs="Times New Roman"/>
          <w:sz w:val="24"/>
          <w:szCs w:val="24"/>
          <w:lang w:val="tr-TR"/>
        </w:rPr>
        <w:t>1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>3</w:t>
      </w:r>
      <w:r w:rsidR="00984E91" w:rsidRPr="00742818">
        <w:rPr>
          <w:rFonts w:ascii="Times New Roman" w:hAnsi="Times New Roman" w:cs="Times New Roman"/>
          <w:sz w:val="24"/>
          <w:szCs w:val="24"/>
          <w:lang w:val="tr-TR"/>
        </w:rPr>
        <w:t>.2’ye</w:t>
      </w:r>
      <w:proofErr w:type="gramEnd"/>
      <w:r w:rsidR="00984E91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(Kapsam ve İçerik) bağlı olarak 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>Fasıl 13</w:t>
      </w:r>
      <w:r w:rsidR="00984E91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(Kamu Alımları) kapsamındadır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14:paraId="0E5C3803" w14:textId="77777777" w:rsidR="002A78DC" w:rsidRPr="00742818" w:rsidRDefault="002A78DC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2DD83E4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5.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  <w:t>Türkiye için,</w:t>
      </w:r>
    </w:p>
    <w:p w14:paraId="0719692B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74E457F5" w14:textId="77777777" w:rsidR="009C04CD" w:rsidRPr="00742818" w:rsidRDefault="008567B1" w:rsidP="00742818">
      <w:pPr>
        <w:spacing w:after="0" w:line="240" w:lineRule="auto"/>
        <w:ind w:left="1440" w:hanging="723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>(a)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>Fasıl 13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(Kamu Alımları) 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>M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adde </w:t>
      </w:r>
      <w:proofErr w:type="gramStart"/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>1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>3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>.4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’ün</w:t>
      </w:r>
      <w:proofErr w:type="gramEnd"/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3 ve 4(</w:t>
      </w:r>
      <w:r w:rsidR="005B6EF5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a) 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paragrafları </w:t>
      </w:r>
      <w:r w:rsidR="005B6EF5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ve 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>M</w:t>
      </w:r>
      <w:r w:rsidR="005B6EF5" w:rsidRPr="00742818">
        <w:rPr>
          <w:rFonts w:ascii="Times New Roman" w:hAnsi="Times New Roman" w:cs="Times New Roman"/>
          <w:sz w:val="24"/>
          <w:szCs w:val="24"/>
          <w:lang w:val="tr-TR"/>
        </w:rPr>
        <w:t>adde 1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>3</w:t>
      </w:r>
      <w:r w:rsidR="005B6EF5" w:rsidRPr="00742818">
        <w:rPr>
          <w:rFonts w:ascii="Times New Roman" w:hAnsi="Times New Roman" w:cs="Times New Roman"/>
          <w:sz w:val="24"/>
          <w:szCs w:val="24"/>
          <w:lang w:val="tr-TR"/>
        </w:rPr>
        <w:t>.6 ila 1</w:t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>3</w:t>
      </w:r>
      <w:r w:rsidR="005B6EF5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.18 </w:t>
      </w:r>
      <w:proofErr w:type="spellStart"/>
      <w:r w:rsidR="005B6EF5" w:rsidRPr="00742818">
        <w:rPr>
          <w:rFonts w:ascii="Times New Roman" w:hAnsi="Times New Roman" w:cs="Times New Roman"/>
          <w:sz w:val="24"/>
          <w:szCs w:val="24"/>
          <w:lang w:val="tr-TR"/>
        </w:rPr>
        <w:t>KÖİ’n</w:t>
      </w:r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>e</w:t>
      </w:r>
      <w:proofErr w:type="spellEnd"/>
      <w:r w:rsidR="009C04CD"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uygulanmaz.</w:t>
      </w:r>
    </w:p>
    <w:p w14:paraId="770F51D2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21C2D1B6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  <w:t>(b)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  <w:r w:rsidR="00C558CB" w:rsidRPr="00742818">
        <w:rPr>
          <w:rFonts w:ascii="Times New Roman" w:hAnsi="Times New Roman" w:cs="Times New Roman"/>
          <w:sz w:val="24"/>
          <w:szCs w:val="24"/>
          <w:lang w:val="tr-TR"/>
        </w:rPr>
        <w:t>Fasıl 13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(Kamu Alımları) aşağıdakilere ilişkin </w:t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KÖİ’ne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uygulanmaz:</w:t>
      </w:r>
    </w:p>
    <w:p w14:paraId="49F406A9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31B06F8A" w14:textId="77777777" w:rsidR="009C04CD" w:rsidRPr="00742818" w:rsidRDefault="009C04CD" w:rsidP="00742818">
      <w:pPr>
        <w:pStyle w:val="ListeParagraf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742818">
        <w:rPr>
          <w:rFonts w:ascii="Times New Roman" w:hAnsi="Times New Roman" w:cs="Times New Roman"/>
          <w:sz w:val="24"/>
          <w:szCs w:val="24"/>
          <w:lang w:val="tr-TR"/>
        </w:rPr>
        <w:t>sınır</w:t>
      </w:r>
      <w:proofErr w:type="gram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güvenliği ve gümrük </w:t>
      </w:r>
      <w:r w:rsidR="007F7838" w:rsidRPr="00742818">
        <w:rPr>
          <w:rFonts w:ascii="Times New Roman" w:hAnsi="Times New Roman" w:cs="Times New Roman"/>
          <w:sz w:val="24"/>
          <w:szCs w:val="24"/>
          <w:lang w:val="tr-TR"/>
        </w:rPr>
        <w:t>hizmetleri ve gümrük tesisleri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, ve</w:t>
      </w:r>
    </w:p>
    <w:p w14:paraId="58B3DB6C" w14:textId="77777777" w:rsidR="00F32299" w:rsidRPr="00742818" w:rsidRDefault="00F32299" w:rsidP="00742818">
      <w:pPr>
        <w:pStyle w:val="ListeParagraf"/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6F5935B" w14:textId="77777777" w:rsidR="009C04CD" w:rsidRPr="00742818" w:rsidRDefault="009C04CD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ab/>
        <w:t xml:space="preserve">(ii) </w:t>
      </w:r>
      <w:r w:rsidR="00F32299" w:rsidRPr="00742818"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spellStart"/>
      <w:r w:rsidRPr="00742818">
        <w:rPr>
          <w:rFonts w:ascii="Times New Roman" w:hAnsi="Times New Roman" w:cs="Times New Roman"/>
          <w:sz w:val="24"/>
          <w:szCs w:val="24"/>
          <w:lang w:val="tr-TR"/>
        </w:rPr>
        <w:t>Sivriada</w:t>
      </w:r>
      <w:proofErr w:type="spellEnd"/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ve Yassıada</w:t>
      </w:r>
      <w:r w:rsidR="007F7838" w:rsidRPr="00742818">
        <w:rPr>
          <w:rFonts w:ascii="Times New Roman" w:hAnsi="Times New Roman" w:cs="Times New Roman"/>
          <w:sz w:val="24"/>
          <w:szCs w:val="24"/>
          <w:lang w:val="tr-TR"/>
        </w:rPr>
        <w:t>’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>da</w:t>
      </w:r>
      <w:r w:rsidR="00506DE8">
        <w:rPr>
          <w:rFonts w:ascii="Times New Roman" w:hAnsi="Times New Roman" w:cs="Times New Roman"/>
          <w:sz w:val="24"/>
          <w:szCs w:val="24"/>
          <w:lang w:val="tr-TR"/>
        </w:rPr>
        <w:t>ki</w:t>
      </w:r>
      <w:r w:rsidRPr="00742818">
        <w:rPr>
          <w:rFonts w:ascii="Times New Roman" w:hAnsi="Times New Roman" w:cs="Times New Roman"/>
          <w:sz w:val="24"/>
          <w:szCs w:val="24"/>
          <w:lang w:val="tr-TR"/>
        </w:rPr>
        <w:t xml:space="preserve"> kü</w:t>
      </w:r>
      <w:r w:rsidR="007F7838" w:rsidRPr="00742818">
        <w:rPr>
          <w:rFonts w:ascii="Times New Roman" w:hAnsi="Times New Roman" w:cs="Times New Roman"/>
          <w:sz w:val="24"/>
          <w:szCs w:val="24"/>
          <w:lang w:val="tr-TR"/>
        </w:rPr>
        <w:t>ltürel ve turistik yatırımlar ve hizmetler.</w:t>
      </w:r>
    </w:p>
    <w:p w14:paraId="1622CAB9" w14:textId="77777777" w:rsidR="009D7BB9" w:rsidRPr="00742818" w:rsidRDefault="009D7BB9" w:rsidP="009C04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4FC7EBAE" w14:textId="77777777" w:rsidR="009C04CD" w:rsidRPr="00742818" w:rsidRDefault="009C04CD" w:rsidP="00742818">
      <w:pPr>
        <w:pStyle w:val="Default"/>
        <w:ind w:left="720" w:hanging="720"/>
        <w:jc w:val="both"/>
        <w:rPr>
          <w:bCs/>
          <w:lang w:val="tr-TR"/>
        </w:rPr>
      </w:pPr>
      <w:r w:rsidRPr="00742818">
        <w:rPr>
          <w:bCs/>
          <w:lang w:val="tr-TR"/>
        </w:rPr>
        <w:t>6.</w:t>
      </w:r>
      <w:r w:rsidRPr="00742818">
        <w:rPr>
          <w:bCs/>
          <w:lang w:val="tr-TR"/>
        </w:rPr>
        <w:tab/>
        <w:t xml:space="preserve">Yukarıdaki paragraf 5’e bağlı kalmaksızın, herhangi bir üçüncü tarafa veya taraflara Türkiye </w:t>
      </w:r>
      <w:proofErr w:type="spellStart"/>
      <w:r w:rsidRPr="00742818">
        <w:rPr>
          <w:bCs/>
          <w:lang w:val="tr-TR"/>
        </w:rPr>
        <w:t>KÖİ’ne</w:t>
      </w:r>
      <w:proofErr w:type="spellEnd"/>
      <w:r w:rsidRPr="00742818">
        <w:rPr>
          <w:bCs/>
          <w:lang w:val="tr-TR"/>
        </w:rPr>
        <w:t xml:space="preserve"> ilişkin daha avantajlı muamelede bul</w:t>
      </w:r>
      <w:r w:rsidR="009D7BB9" w:rsidRPr="00742818">
        <w:rPr>
          <w:bCs/>
          <w:lang w:val="tr-TR"/>
        </w:rPr>
        <w:t xml:space="preserve">unursa aynı muameleyi Singapur’a </w:t>
      </w:r>
      <w:r w:rsidRPr="00742818">
        <w:rPr>
          <w:bCs/>
          <w:lang w:val="tr-TR"/>
        </w:rPr>
        <w:t>da uygular.</w:t>
      </w:r>
    </w:p>
    <w:p w14:paraId="43A94F32" w14:textId="77777777" w:rsidR="009C04CD" w:rsidRPr="00742818" w:rsidRDefault="009C04CD" w:rsidP="009C04CD">
      <w:pPr>
        <w:pStyle w:val="Default"/>
        <w:jc w:val="both"/>
        <w:rPr>
          <w:bCs/>
          <w:lang w:val="tr-TR"/>
        </w:rPr>
      </w:pPr>
    </w:p>
    <w:p w14:paraId="51501AF6" w14:textId="77777777" w:rsidR="009C04CD" w:rsidRPr="00742818" w:rsidRDefault="009C04CD" w:rsidP="00742818">
      <w:pPr>
        <w:pStyle w:val="Default"/>
        <w:ind w:left="720" w:hanging="720"/>
        <w:jc w:val="both"/>
        <w:rPr>
          <w:lang w:val="tr-TR"/>
        </w:rPr>
      </w:pPr>
      <w:r w:rsidRPr="00742818">
        <w:rPr>
          <w:bCs/>
          <w:lang w:val="tr-TR"/>
        </w:rPr>
        <w:t>7.</w:t>
      </w:r>
      <w:r w:rsidRPr="00742818">
        <w:rPr>
          <w:bCs/>
          <w:lang w:val="tr-TR"/>
        </w:rPr>
        <w:tab/>
      </w:r>
      <w:r w:rsidR="00F32299" w:rsidRPr="00742818">
        <w:rPr>
          <w:bCs/>
          <w:lang w:val="tr-TR"/>
        </w:rPr>
        <w:t>Fasıl 13</w:t>
      </w:r>
      <w:r w:rsidRPr="00742818">
        <w:rPr>
          <w:lang w:val="tr-TR"/>
        </w:rPr>
        <w:t xml:space="preserve"> (Kamu Alımları) kapsamındaki uygulanabilir taahhütler sadece kapsamdaki </w:t>
      </w:r>
      <w:r w:rsidR="00390F8B" w:rsidRPr="00742818">
        <w:rPr>
          <w:lang w:val="tr-TR"/>
        </w:rPr>
        <w:t>alım</w:t>
      </w:r>
      <w:r w:rsidRPr="00742818">
        <w:rPr>
          <w:lang w:val="tr-TR"/>
        </w:rPr>
        <w:t xml:space="preserve"> yapan bir kuruluş ile üzerine </w:t>
      </w:r>
      <w:proofErr w:type="spellStart"/>
      <w:r w:rsidRPr="00742818">
        <w:rPr>
          <w:lang w:val="tr-TR"/>
        </w:rPr>
        <w:t>KÖİ</w:t>
      </w:r>
      <w:proofErr w:type="spellEnd"/>
      <w:r w:rsidRPr="00742818">
        <w:rPr>
          <w:lang w:val="tr-TR"/>
        </w:rPr>
        <w:t xml:space="preserve"> sözleşmesi bırakılan bir tedarikçi arasında imzalanan </w:t>
      </w:r>
      <w:proofErr w:type="spellStart"/>
      <w:r w:rsidRPr="00742818">
        <w:rPr>
          <w:lang w:val="tr-TR"/>
        </w:rPr>
        <w:t>KÖİ</w:t>
      </w:r>
      <w:proofErr w:type="spellEnd"/>
      <w:r w:rsidRPr="00742818">
        <w:rPr>
          <w:lang w:val="tr-TR"/>
        </w:rPr>
        <w:t xml:space="preserve"> sözleşmesine uygulanır. </w:t>
      </w:r>
      <w:r w:rsidR="00F32299" w:rsidRPr="00742818">
        <w:rPr>
          <w:lang w:val="tr-TR"/>
        </w:rPr>
        <w:t>Fasıl 13</w:t>
      </w:r>
      <w:r w:rsidRPr="00742818">
        <w:rPr>
          <w:lang w:val="tr-TR"/>
        </w:rPr>
        <w:t xml:space="preserve"> (Kamu Alımları) aşağıdakileri düzenlemez:</w:t>
      </w:r>
    </w:p>
    <w:p w14:paraId="09273B7E" w14:textId="77777777" w:rsidR="009C04CD" w:rsidRPr="00742818" w:rsidRDefault="009C04CD" w:rsidP="009C04CD">
      <w:pPr>
        <w:pStyle w:val="Default"/>
        <w:jc w:val="both"/>
        <w:rPr>
          <w:lang w:val="tr-TR"/>
        </w:rPr>
      </w:pPr>
    </w:p>
    <w:p w14:paraId="4122085F" w14:textId="77777777" w:rsidR="009C04CD" w:rsidRPr="00742818" w:rsidRDefault="009C04CD" w:rsidP="00742818">
      <w:pPr>
        <w:pStyle w:val="Default"/>
        <w:ind w:left="1440" w:hanging="720"/>
        <w:jc w:val="both"/>
        <w:rPr>
          <w:lang w:val="tr-TR"/>
        </w:rPr>
      </w:pPr>
      <w:r w:rsidRPr="00742818">
        <w:rPr>
          <w:lang w:val="tr-TR"/>
        </w:rPr>
        <w:t>(a)</w:t>
      </w:r>
      <w:r w:rsidRPr="00742818">
        <w:rPr>
          <w:lang w:val="tr-TR"/>
        </w:rPr>
        <w:tab/>
        <w:t xml:space="preserve">tedarikçinin hizmet sunan veya sunmayı isteyen bir </w:t>
      </w:r>
      <w:r w:rsidR="00390F8B" w:rsidRPr="00742818">
        <w:rPr>
          <w:lang w:val="tr-TR"/>
        </w:rPr>
        <w:t>kişi</w:t>
      </w:r>
      <w:r w:rsidRPr="00742818">
        <w:rPr>
          <w:lang w:val="tr-TR"/>
        </w:rPr>
        <w:t xml:space="preserve"> grubu olması halinde tedarikçinin iç </w:t>
      </w:r>
      <w:proofErr w:type="gramStart"/>
      <w:r w:rsidRPr="00742818">
        <w:rPr>
          <w:lang w:val="tr-TR"/>
        </w:rPr>
        <w:t>düzenlemelerini;</w:t>
      </w:r>
      <w:proofErr w:type="gramEnd"/>
      <w:r w:rsidRPr="00742818">
        <w:rPr>
          <w:lang w:val="tr-TR"/>
        </w:rPr>
        <w:t xml:space="preserve"> veya</w:t>
      </w:r>
    </w:p>
    <w:p w14:paraId="51A7F5CF" w14:textId="77777777" w:rsidR="009C04CD" w:rsidRPr="00742818" w:rsidRDefault="009C04CD" w:rsidP="009C04CD">
      <w:pPr>
        <w:pStyle w:val="Default"/>
        <w:jc w:val="both"/>
        <w:rPr>
          <w:lang w:val="tr-TR"/>
        </w:rPr>
      </w:pPr>
    </w:p>
    <w:p w14:paraId="338DE31D" w14:textId="77777777" w:rsidR="009C04CD" w:rsidRPr="0080339B" w:rsidRDefault="009C04CD" w:rsidP="00742818">
      <w:pPr>
        <w:pStyle w:val="Default"/>
        <w:ind w:left="1440" w:hanging="720"/>
        <w:jc w:val="both"/>
        <w:rPr>
          <w:lang w:val="tr-TR"/>
        </w:rPr>
      </w:pPr>
      <w:r w:rsidRPr="00742818">
        <w:rPr>
          <w:lang w:val="tr-TR"/>
        </w:rPr>
        <w:t>(b)</w:t>
      </w:r>
      <w:r w:rsidRPr="00742818">
        <w:rPr>
          <w:lang w:val="tr-TR"/>
        </w:rPr>
        <w:tab/>
        <w:t xml:space="preserve">üzerine </w:t>
      </w:r>
      <w:proofErr w:type="spellStart"/>
      <w:r w:rsidRPr="00742818">
        <w:rPr>
          <w:lang w:val="tr-TR"/>
        </w:rPr>
        <w:t>KÖİ</w:t>
      </w:r>
      <w:proofErr w:type="spellEnd"/>
      <w:r w:rsidRPr="00742818">
        <w:rPr>
          <w:lang w:val="tr-TR"/>
        </w:rPr>
        <w:t xml:space="preserve"> sözleşmesi bırakılan bir tedarikçi tarafından malların, inşaat hizmetlerinin veya diğer hizmetleri</w:t>
      </w:r>
      <w:r w:rsidR="00B44012" w:rsidRPr="00742818">
        <w:rPr>
          <w:lang w:val="tr-TR"/>
        </w:rPr>
        <w:t>n veya bunların herhangi bir bi</w:t>
      </w:r>
      <w:r w:rsidRPr="00742818">
        <w:rPr>
          <w:lang w:val="tr-TR"/>
        </w:rPr>
        <w:t>leşiminin edinimini.</w:t>
      </w:r>
    </w:p>
    <w:p w14:paraId="654E8C00" w14:textId="77777777" w:rsidR="009C04CD" w:rsidRPr="0080339B" w:rsidRDefault="009C04CD" w:rsidP="009C04CD">
      <w:pPr>
        <w:pStyle w:val="Default"/>
        <w:jc w:val="both"/>
        <w:rPr>
          <w:lang w:val="tr-TR"/>
        </w:rPr>
      </w:pPr>
    </w:p>
    <w:p w14:paraId="115DCC3F" w14:textId="77777777" w:rsidR="00C57B81" w:rsidRDefault="00C57B81" w:rsidP="00081322">
      <w:pPr>
        <w:spacing w:after="0" w:line="240" w:lineRule="auto"/>
        <w:rPr>
          <w:rFonts w:ascii="Times New Roman" w:hAnsi="Times New Roman" w:cs="Times New Roman"/>
          <w:b/>
          <w:bCs/>
          <w:lang w:val="tr-TR"/>
        </w:rPr>
      </w:pPr>
    </w:p>
    <w:sectPr w:rsidR="00C57B81" w:rsidSect="000D511C">
      <w:headerReference w:type="default" r:id="rId12"/>
      <w:footerReference w:type="default" r:id="rId13"/>
      <w:footnotePr>
        <w:numFmt w:val="lowerRoman"/>
      </w:foot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EEBA6" w14:textId="77777777" w:rsidR="00C12333" w:rsidRDefault="00C12333" w:rsidP="00DB66FB">
      <w:pPr>
        <w:spacing w:after="0" w:line="240" w:lineRule="auto"/>
      </w:pPr>
      <w:r>
        <w:separator/>
      </w:r>
    </w:p>
  </w:endnote>
  <w:endnote w:type="continuationSeparator" w:id="0">
    <w:p w14:paraId="2174C940" w14:textId="77777777" w:rsidR="00C12333" w:rsidRDefault="00C12333" w:rsidP="00DB6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ヒラギノ明朝 Pro W3">
    <w:altName w:val="MS Mincho"/>
    <w:charset w:val="80"/>
    <w:family w:val="auto"/>
    <w:pitch w:val="variable"/>
    <w:sig w:usb0="00000001" w:usb1="08070000" w:usb2="01000417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859319842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53AA9F19" w14:textId="77777777" w:rsidR="00C12333" w:rsidRPr="006433C1" w:rsidRDefault="00C12333" w:rsidP="006433C1">
        <w:pPr>
          <w:pStyle w:val="Altbilgi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433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433C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433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33C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6433C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3A66C68" w14:textId="77777777" w:rsidR="00C12333" w:rsidRDefault="00C1233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072ACD" w14:textId="77777777" w:rsidR="00C12333" w:rsidRDefault="00C12333" w:rsidP="00DB66FB">
      <w:pPr>
        <w:spacing w:after="0" w:line="240" w:lineRule="auto"/>
      </w:pPr>
      <w:r>
        <w:separator/>
      </w:r>
    </w:p>
  </w:footnote>
  <w:footnote w:type="continuationSeparator" w:id="0">
    <w:p w14:paraId="1D270AA9" w14:textId="77777777" w:rsidR="00C12333" w:rsidRDefault="00C12333" w:rsidP="00DB66FB">
      <w:pPr>
        <w:spacing w:after="0" w:line="240" w:lineRule="auto"/>
      </w:pPr>
      <w:r>
        <w:continuationSeparator/>
      </w:r>
    </w:p>
  </w:footnote>
  <w:footnote w:id="1">
    <w:p w14:paraId="195653D2" w14:textId="77777777" w:rsidR="00C12333" w:rsidRPr="00F04CA0" w:rsidRDefault="00C12333">
      <w:pPr>
        <w:pStyle w:val="DipnotMetni"/>
        <w:rPr>
          <w:rFonts w:ascii="Times New Roman" w:hAnsi="Times New Roman" w:cs="Times New Roman"/>
          <w:szCs w:val="20"/>
          <w:lang w:val="en-US"/>
        </w:rPr>
      </w:pPr>
      <w:r w:rsidRPr="00F04CA0">
        <w:rPr>
          <w:rStyle w:val="DipnotBavurusu"/>
          <w:rFonts w:ascii="Times New Roman" w:hAnsi="Times New Roman" w:cs="Times New Roman"/>
          <w:szCs w:val="20"/>
        </w:rPr>
        <w:footnoteRef/>
      </w:r>
      <w:r w:rsidRPr="00F04CA0"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Cumhurbaşkanlığı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Konutu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ve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Cs w:val="20"/>
        </w:rPr>
        <w:t>Makamı</w:t>
      </w:r>
      <w:proofErr w:type="spellEnd"/>
      <w:r>
        <w:rPr>
          <w:rFonts w:ascii="Times New Roman" w:hAnsi="Times New Roman" w:cs="Times New Roman"/>
          <w:szCs w:val="20"/>
        </w:rPr>
        <w:t xml:space="preserve"> </w:t>
      </w:r>
    </w:p>
  </w:footnote>
  <w:footnote w:id="2">
    <w:p w14:paraId="1FDA638D" w14:textId="77777777" w:rsidR="00C12333" w:rsidRPr="00B03F57" w:rsidRDefault="00C12333" w:rsidP="009C2580">
      <w:pPr>
        <w:pStyle w:val="DipnotMetni"/>
        <w:jc w:val="both"/>
        <w:rPr>
          <w:lang w:val="tr-TR"/>
        </w:rPr>
      </w:pPr>
      <w:r w:rsidRPr="00B03F57">
        <w:rPr>
          <w:rStyle w:val="DipnotBavurusu"/>
          <w:lang w:val="tr-TR"/>
        </w:rPr>
        <w:footnoteRef/>
      </w:r>
      <w:r w:rsidRPr="00B03F57">
        <w:rPr>
          <w:lang w:val="tr-TR"/>
        </w:rPr>
        <w:t xml:space="preserve"> </w:t>
      </w:r>
      <w:proofErr w:type="gramStart"/>
      <w:r w:rsidRPr="007C0529">
        <w:rPr>
          <w:rFonts w:ascii="Times New Roman" w:hAnsi="Times New Roman" w:cs="Times New Roman"/>
          <w:lang w:val="tr-TR"/>
        </w:rPr>
        <w:t xml:space="preserve">Teknoloji </w:t>
      </w:r>
      <w:r>
        <w:rPr>
          <w:rFonts w:ascii="Times New Roman" w:hAnsi="Times New Roman" w:cs="Times New Roman"/>
          <w:lang w:val="tr-TR"/>
        </w:rPr>
        <w:t>G</w:t>
      </w:r>
      <w:r w:rsidRPr="007C0529">
        <w:rPr>
          <w:rFonts w:ascii="Times New Roman" w:hAnsi="Times New Roman" w:cs="Times New Roman"/>
          <w:lang w:val="tr-TR"/>
        </w:rPr>
        <w:t xml:space="preserve">eliştirme </w:t>
      </w:r>
      <w:r>
        <w:rPr>
          <w:rFonts w:ascii="Times New Roman" w:hAnsi="Times New Roman" w:cs="Times New Roman"/>
          <w:lang w:val="tr-TR"/>
        </w:rPr>
        <w:t>B</w:t>
      </w:r>
      <w:r w:rsidRPr="007C0529">
        <w:rPr>
          <w:rFonts w:ascii="Times New Roman" w:hAnsi="Times New Roman" w:cs="Times New Roman"/>
          <w:lang w:val="tr-TR"/>
        </w:rPr>
        <w:t xml:space="preserve">ölgeleri: </w:t>
      </w:r>
      <w:r>
        <w:rPr>
          <w:rFonts w:ascii="Times New Roman" w:hAnsi="Times New Roman" w:cs="Times New Roman"/>
          <w:lang w:val="tr-TR"/>
        </w:rPr>
        <w:t>y</w:t>
      </w:r>
      <w:r w:rsidRPr="007C0529">
        <w:rPr>
          <w:rFonts w:ascii="Times New Roman" w:hAnsi="Times New Roman" w:cs="Times New Roman"/>
          <w:lang w:val="tr-TR"/>
        </w:rPr>
        <w:t>üksek/ileri teknoloji kullanan ya da yeni teknolojilere yönelik firmaların, belirli bir üniversite veya yüksek teknoloji enstitüsü ya da AR-GE merkez veya enstitüsünün olanaklarından yararlanarak teknoloji veya yazılım ürettikleri/geliştirdikleri, teknolojik bir buluşu ticari bir ürün, yöntem veya hizmet haline dönüştürmek için faaliyet gösterdikleri ve bu yolla bölgenin kalkınmasına katkıda bulundukları, aynı üniversite, yüksek teknoloji enstitüsü ya da AR-GE merkez veya enstitüsü alanı içinde veya yakınında; akademik, ekonomik ve sosyal yapının bütünleştiği siteyi veya bu özelliklere</w:t>
      </w:r>
      <w:r>
        <w:rPr>
          <w:rFonts w:ascii="Times New Roman" w:hAnsi="Times New Roman" w:cs="Times New Roman"/>
          <w:lang w:val="tr-TR"/>
        </w:rPr>
        <w:t xml:space="preserve"> </w:t>
      </w:r>
      <w:r w:rsidRPr="007C0529">
        <w:rPr>
          <w:rFonts w:ascii="Times New Roman" w:hAnsi="Times New Roman" w:cs="Times New Roman"/>
          <w:lang w:val="tr-TR"/>
        </w:rPr>
        <w:t>sahip teknoparkı ifade eder.</w:t>
      </w:r>
      <w:proofErr w:type="gramEnd"/>
    </w:p>
  </w:footnote>
  <w:footnote w:id="3">
    <w:p w14:paraId="1829DDE9" w14:textId="77777777" w:rsidR="00C12333" w:rsidRPr="000A361D" w:rsidRDefault="00C12333" w:rsidP="009C04C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Bu Anlaşmanın amaçları </w:t>
      </w:r>
      <w:proofErr w:type="gramStart"/>
      <w:r>
        <w:rPr>
          <w:lang w:val="tr-TR"/>
        </w:rPr>
        <w:t>dahilinde</w:t>
      </w:r>
      <w:proofErr w:type="gramEnd"/>
      <w:r>
        <w:rPr>
          <w:lang w:val="tr-TR"/>
        </w:rPr>
        <w:t xml:space="preserve">, Türkiye imtiyazları </w:t>
      </w:r>
      <w:proofErr w:type="spellStart"/>
      <w:r>
        <w:rPr>
          <w:lang w:val="tr-TR"/>
        </w:rPr>
        <w:t>KÖİ</w:t>
      </w:r>
      <w:proofErr w:type="spellEnd"/>
      <w:r>
        <w:rPr>
          <w:lang w:val="tr-TR"/>
        </w:rPr>
        <w:t xml:space="preserve"> sözleşmeleri olarak değerlendirir.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96124" w14:textId="77777777" w:rsidR="00C12333" w:rsidRPr="00885548" w:rsidRDefault="00C12333" w:rsidP="00981965">
    <w:pPr>
      <w:pStyle w:val="stbilgi"/>
      <w:jc w:val="right"/>
      <w:rPr>
        <w:rFonts w:ascii="Times New Roman" w:hAnsi="Times New Roman" w:cs="Times New Roman"/>
        <w:i/>
        <w:iCs/>
        <w:sz w:val="20"/>
        <w:szCs w:val="18"/>
        <w:lang w:val="en-GB"/>
      </w:rPr>
    </w:pPr>
    <w:r>
      <w:rPr>
        <w:rFonts w:ascii="Times New Roman" w:hAnsi="Times New Roman" w:cs="Times New Roman"/>
        <w:i/>
        <w:iCs/>
        <w:sz w:val="20"/>
        <w:szCs w:val="18"/>
        <w:lang w:val="tr-TR"/>
      </w:rPr>
      <w:tab/>
      <w:t>Fasıl</w:t>
    </w:r>
    <w:r w:rsidRPr="00F05D4A">
      <w:rPr>
        <w:rFonts w:ascii="Times New Roman" w:hAnsi="Times New Roman" w:cs="Times New Roman"/>
        <w:i/>
        <w:iCs/>
        <w:sz w:val="20"/>
        <w:szCs w:val="18"/>
        <w:lang w:val="tr-TR"/>
      </w:rPr>
      <w:t xml:space="preserve"> 13- </w:t>
    </w:r>
    <w:r>
      <w:rPr>
        <w:rFonts w:ascii="Times New Roman" w:hAnsi="Times New Roman" w:cs="Times New Roman"/>
        <w:i/>
        <w:iCs/>
        <w:sz w:val="20"/>
        <w:szCs w:val="18"/>
        <w:lang w:val="tr-TR"/>
      </w:rPr>
      <w:t>Kamu Alımları Ekleri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92E"/>
    <w:multiLevelType w:val="hybridMultilevel"/>
    <w:tmpl w:val="6A80282A"/>
    <w:lvl w:ilvl="0" w:tplc="C4F693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C4F693E6">
      <w:start w:val="1"/>
      <w:numFmt w:val="lowerLetter"/>
      <w:lvlText w:val="(%3)"/>
      <w:lvlJc w:val="left"/>
      <w:pPr>
        <w:ind w:left="2160" w:hanging="18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91F61"/>
    <w:multiLevelType w:val="hybridMultilevel"/>
    <w:tmpl w:val="32E4A8BA"/>
    <w:lvl w:ilvl="0" w:tplc="8FCAB93E">
      <w:start w:val="1"/>
      <w:numFmt w:val="lowerLetter"/>
      <w:lvlText w:val="(%1)"/>
      <w:lvlJc w:val="left"/>
      <w:pPr>
        <w:ind w:left="775" w:hanging="360"/>
      </w:pPr>
      <w:rPr>
        <w:rFonts w:ascii="Times New Roman" w:hAnsi="Times New Roman" w:cs="Times New Roman" w:hint="default"/>
        <w:b w:val="0"/>
        <w:color w:val="auto"/>
      </w:rPr>
    </w:lvl>
    <w:lvl w:ilvl="1" w:tplc="041F0019">
      <w:start w:val="1"/>
      <w:numFmt w:val="lowerLetter"/>
      <w:lvlText w:val="%2."/>
      <w:lvlJc w:val="left"/>
      <w:pPr>
        <w:ind w:left="1495" w:hanging="360"/>
      </w:pPr>
    </w:lvl>
    <w:lvl w:ilvl="2" w:tplc="041F001B" w:tentative="1">
      <w:start w:val="1"/>
      <w:numFmt w:val="lowerRoman"/>
      <w:lvlText w:val="%3."/>
      <w:lvlJc w:val="right"/>
      <w:pPr>
        <w:ind w:left="2215" w:hanging="180"/>
      </w:pPr>
    </w:lvl>
    <w:lvl w:ilvl="3" w:tplc="041F000F" w:tentative="1">
      <w:start w:val="1"/>
      <w:numFmt w:val="decimal"/>
      <w:lvlText w:val="%4."/>
      <w:lvlJc w:val="left"/>
      <w:pPr>
        <w:ind w:left="2935" w:hanging="360"/>
      </w:pPr>
    </w:lvl>
    <w:lvl w:ilvl="4" w:tplc="041F0019" w:tentative="1">
      <w:start w:val="1"/>
      <w:numFmt w:val="lowerLetter"/>
      <w:lvlText w:val="%5."/>
      <w:lvlJc w:val="left"/>
      <w:pPr>
        <w:ind w:left="3655" w:hanging="360"/>
      </w:pPr>
    </w:lvl>
    <w:lvl w:ilvl="5" w:tplc="041F001B" w:tentative="1">
      <w:start w:val="1"/>
      <w:numFmt w:val="lowerRoman"/>
      <w:lvlText w:val="%6."/>
      <w:lvlJc w:val="right"/>
      <w:pPr>
        <w:ind w:left="4375" w:hanging="180"/>
      </w:pPr>
    </w:lvl>
    <w:lvl w:ilvl="6" w:tplc="041F000F" w:tentative="1">
      <w:start w:val="1"/>
      <w:numFmt w:val="decimal"/>
      <w:lvlText w:val="%7."/>
      <w:lvlJc w:val="left"/>
      <w:pPr>
        <w:ind w:left="5095" w:hanging="360"/>
      </w:pPr>
    </w:lvl>
    <w:lvl w:ilvl="7" w:tplc="041F0019" w:tentative="1">
      <w:start w:val="1"/>
      <w:numFmt w:val="lowerLetter"/>
      <w:lvlText w:val="%8."/>
      <w:lvlJc w:val="left"/>
      <w:pPr>
        <w:ind w:left="5815" w:hanging="360"/>
      </w:pPr>
    </w:lvl>
    <w:lvl w:ilvl="8" w:tplc="041F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">
    <w:nsid w:val="05F41F96"/>
    <w:multiLevelType w:val="hybridMultilevel"/>
    <w:tmpl w:val="4E928578"/>
    <w:lvl w:ilvl="0" w:tplc="4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C60F4"/>
    <w:multiLevelType w:val="hybridMultilevel"/>
    <w:tmpl w:val="71B46ABC"/>
    <w:lvl w:ilvl="0" w:tplc="D5223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3064A"/>
    <w:multiLevelType w:val="hybridMultilevel"/>
    <w:tmpl w:val="C24C8334"/>
    <w:lvl w:ilvl="0" w:tplc="B0505D24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8ECF20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B0CF8"/>
    <w:multiLevelType w:val="hybridMultilevel"/>
    <w:tmpl w:val="63229724"/>
    <w:lvl w:ilvl="0" w:tplc="8706936C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8ECF20"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93EEE"/>
    <w:multiLevelType w:val="hybridMultilevel"/>
    <w:tmpl w:val="AF9A5428"/>
    <w:lvl w:ilvl="0" w:tplc="62D01D9E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07602CD"/>
    <w:multiLevelType w:val="hybridMultilevel"/>
    <w:tmpl w:val="53CC54EC"/>
    <w:lvl w:ilvl="0" w:tplc="3C3AD72C">
      <w:start w:val="1"/>
      <w:numFmt w:val="lowerLetter"/>
      <w:lvlText w:val="(%1)"/>
      <w:lvlJc w:val="left"/>
      <w:pPr>
        <w:ind w:left="1407" w:hanging="8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5385A52"/>
    <w:multiLevelType w:val="hybridMultilevel"/>
    <w:tmpl w:val="86BE9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6A644E"/>
    <w:multiLevelType w:val="hybridMultilevel"/>
    <w:tmpl w:val="860297D2"/>
    <w:lvl w:ilvl="0" w:tplc="C4F693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1F79F8"/>
    <w:multiLevelType w:val="hybridMultilevel"/>
    <w:tmpl w:val="CD48EB4E"/>
    <w:lvl w:ilvl="0" w:tplc="A434F968">
      <w:start w:val="1"/>
      <w:numFmt w:val="lowerLetter"/>
      <w:lvlText w:val="(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BE5F1B"/>
    <w:multiLevelType w:val="hybridMultilevel"/>
    <w:tmpl w:val="89C6F5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F05EDE"/>
    <w:multiLevelType w:val="hybridMultilevel"/>
    <w:tmpl w:val="5F0815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E2D05"/>
    <w:multiLevelType w:val="hybridMultilevel"/>
    <w:tmpl w:val="D722EF68"/>
    <w:lvl w:ilvl="0" w:tplc="B78E6DEE">
      <w:start w:val="1"/>
      <w:numFmt w:val="lowerRoman"/>
      <w:lvlText w:val="(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4">
    <w:nsid w:val="538438CA"/>
    <w:multiLevelType w:val="hybridMultilevel"/>
    <w:tmpl w:val="37DC80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403244"/>
    <w:multiLevelType w:val="hybridMultilevel"/>
    <w:tmpl w:val="951E3244"/>
    <w:lvl w:ilvl="0" w:tplc="E584A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730A65"/>
    <w:multiLevelType w:val="hybridMultilevel"/>
    <w:tmpl w:val="48BCA240"/>
    <w:lvl w:ilvl="0" w:tplc="E9BEBE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4E5A9D"/>
    <w:multiLevelType w:val="hybridMultilevel"/>
    <w:tmpl w:val="5606B716"/>
    <w:lvl w:ilvl="0" w:tplc="ECCCEF7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79E75C56"/>
    <w:multiLevelType w:val="hybridMultilevel"/>
    <w:tmpl w:val="F59AD544"/>
    <w:lvl w:ilvl="0" w:tplc="086EAA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2A31E4"/>
    <w:multiLevelType w:val="hybridMultilevel"/>
    <w:tmpl w:val="5F0815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1"/>
  </w:num>
  <w:num w:numId="4">
    <w:abstractNumId w:val="10"/>
  </w:num>
  <w:num w:numId="5">
    <w:abstractNumId w:val="19"/>
  </w:num>
  <w:num w:numId="6">
    <w:abstractNumId w:val="14"/>
  </w:num>
  <w:num w:numId="7">
    <w:abstractNumId w:val="8"/>
  </w:num>
  <w:num w:numId="8">
    <w:abstractNumId w:val="6"/>
  </w:num>
  <w:num w:numId="9">
    <w:abstractNumId w:val="2"/>
  </w:num>
  <w:num w:numId="10">
    <w:abstractNumId w:val="7"/>
  </w:num>
  <w:num w:numId="11">
    <w:abstractNumId w:val="13"/>
  </w:num>
  <w:num w:numId="12">
    <w:abstractNumId w:val="1"/>
  </w:num>
  <w:num w:numId="13">
    <w:abstractNumId w:val="18"/>
  </w:num>
  <w:num w:numId="14">
    <w:abstractNumId w:val="4"/>
  </w:num>
  <w:num w:numId="15">
    <w:abstractNumId w:val="9"/>
  </w:num>
  <w:num w:numId="16">
    <w:abstractNumId w:val="0"/>
  </w:num>
  <w:num w:numId="17">
    <w:abstractNumId w:val="5"/>
  </w:num>
  <w:num w:numId="18">
    <w:abstractNumId w:val="15"/>
  </w:num>
  <w:num w:numId="19">
    <w:abstractNumId w:val="3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numFmt w:val="lowerRoman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Reference" w:val="102568-v2\LIBRARY"/>
    <w:docVar w:name="OfficeIni" w:val="Istanbul-EsinAttorney-TURKISH.ini"/>
  </w:docVars>
  <w:rsids>
    <w:rsidRoot w:val="0041684B"/>
    <w:rsid w:val="00000CF2"/>
    <w:rsid w:val="00002321"/>
    <w:rsid w:val="00006DC9"/>
    <w:rsid w:val="00007DB4"/>
    <w:rsid w:val="00010EC4"/>
    <w:rsid w:val="00011AD6"/>
    <w:rsid w:val="00012F01"/>
    <w:rsid w:val="0001699E"/>
    <w:rsid w:val="00021364"/>
    <w:rsid w:val="00025E81"/>
    <w:rsid w:val="00026B7C"/>
    <w:rsid w:val="00036EA9"/>
    <w:rsid w:val="00042F20"/>
    <w:rsid w:val="00046F20"/>
    <w:rsid w:val="00054CC3"/>
    <w:rsid w:val="000614BB"/>
    <w:rsid w:val="00080725"/>
    <w:rsid w:val="00081322"/>
    <w:rsid w:val="00081870"/>
    <w:rsid w:val="00084C04"/>
    <w:rsid w:val="00086A4E"/>
    <w:rsid w:val="000A4CE7"/>
    <w:rsid w:val="000B56CF"/>
    <w:rsid w:val="000C01E5"/>
    <w:rsid w:val="000C0AAA"/>
    <w:rsid w:val="000C3113"/>
    <w:rsid w:val="000C3470"/>
    <w:rsid w:val="000C3FE1"/>
    <w:rsid w:val="000C53C5"/>
    <w:rsid w:val="000C6CE0"/>
    <w:rsid w:val="000D511C"/>
    <w:rsid w:val="000E7CF6"/>
    <w:rsid w:val="000F15CB"/>
    <w:rsid w:val="000F5075"/>
    <w:rsid w:val="000F7C65"/>
    <w:rsid w:val="00103145"/>
    <w:rsid w:val="001048B0"/>
    <w:rsid w:val="00111F83"/>
    <w:rsid w:val="00113F2B"/>
    <w:rsid w:val="001208CC"/>
    <w:rsid w:val="00121AA9"/>
    <w:rsid w:val="001232DD"/>
    <w:rsid w:val="00123A18"/>
    <w:rsid w:val="001269D4"/>
    <w:rsid w:val="00130D7D"/>
    <w:rsid w:val="001316C6"/>
    <w:rsid w:val="001435D9"/>
    <w:rsid w:val="00144407"/>
    <w:rsid w:val="001516BB"/>
    <w:rsid w:val="00155A78"/>
    <w:rsid w:val="00160ADE"/>
    <w:rsid w:val="00163D61"/>
    <w:rsid w:val="00170504"/>
    <w:rsid w:val="0017058D"/>
    <w:rsid w:val="00171EC6"/>
    <w:rsid w:val="00172234"/>
    <w:rsid w:val="0017231F"/>
    <w:rsid w:val="00176309"/>
    <w:rsid w:val="001764D5"/>
    <w:rsid w:val="00180C8C"/>
    <w:rsid w:val="001851D9"/>
    <w:rsid w:val="001A41A1"/>
    <w:rsid w:val="001A52FE"/>
    <w:rsid w:val="001B0F14"/>
    <w:rsid w:val="001B5405"/>
    <w:rsid w:val="001D0E73"/>
    <w:rsid w:val="001D5BED"/>
    <w:rsid w:val="001D69BA"/>
    <w:rsid w:val="001E11DD"/>
    <w:rsid w:val="001E182E"/>
    <w:rsid w:val="001E5B7A"/>
    <w:rsid w:val="002004B5"/>
    <w:rsid w:val="002008DF"/>
    <w:rsid w:val="002143D4"/>
    <w:rsid w:val="0022369A"/>
    <w:rsid w:val="00235D4F"/>
    <w:rsid w:val="00240CF8"/>
    <w:rsid w:val="00241E01"/>
    <w:rsid w:val="002434F9"/>
    <w:rsid w:val="002456E4"/>
    <w:rsid w:val="00246F13"/>
    <w:rsid w:val="002535FE"/>
    <w:rsid w:val="00254096"/>
    <w:rsid w:val="00255EAE"/>
    <w:rsid w:val="00261C8C"/>
    <w:rsid w:val="00261CCE"/>
    <w:rsid w:val="00263A09"/>
    <w:rsid w:val="0027131D"/>
    <w:rsid w:val="002758F6"/>
    <w:rsid w:val="002778DD"/>
    <w:rsid w:val="00283800"/>
    <w:rsid w:val="0029127D"/>
    <w:rsid w:val="00294750"/>
    <w:rsid w:val="002A78DC"/>
    <w:rsid w:val="002A7BFA"/>
    <w:rsid w:val="002B230F"/>
    <w:rsid w:val="002B563B"/>
    <w:rsid w:val="002D03C3"/>
    <w:rsid w:val="002D5775"/>
    <w:rsid w:val="002D725B"/>
    <w:rsid w:val="002D7533"/>
    <w:rsid w:val="002E28FD"/>
    <w:rsid w:val="002E78CA"/>
    <w:rsid w:val="002F2235"/>
    <w:rsid w:val="002F74C6"/>
    <w:rsid w:val="00313FE8"/>
    <w:rsid w:val="003154DB"/>
    <w:rsid w:val="00316080"/>
    <w:rsid w:val="00317684"/>
    <w:rsid w:val="00321D8F"/>
    <w:rsid w:val="00321FC7"/>
    <w:rsid w:val="00323BF7"/>
    <w:rsid w:val="00324430"/>
    <w:rsid w:val="003358FE"/>
    <w:rsid w:val="00346864"/>
    <w:rsid w:val="00347D7A"/>
    <w:rsid w:val="003525A5"/>
    <w:rsid w:val="00363C09"/>
    <w:rsid w:val="003644BB"/>
    <w:rsid w:val="0037221B"/>
    <w:rsid w:val="003804FF"/>
    <w:rsid w:val="00381AB5"/>
    <w:rsid w:val="0038657C"/>
    <w:rsid w:val="003866E6"/>
    <w:rsid w:val="00390F8B"/>
    <w:rsid w:val="003922F1"/>
    <w:rsid w:val="00392C86"/>
    <w:rsid w:val="00397B29"/>
    <w:rsid w:val="003A230F"/>
    <w:rsid w:val="003B0357"/>
    <w:rsid w:val="003B3A76"/>
    <w:rsid w:val="003C198A"/>
    <w:rsid w:val="003C72BE"/>
    <w:rsid w:val="003D5777"/>
    <w:rsid w:val="003E5C38"/>
    <w:rsid w:val="003F4A30"/>
    <w:rsid w:val="00401DEA"/>
    <w:rsid w:val="00402288"/>
    <w:rsid w:val="0040351E"/>
    <w:rsid w:val="00405213"/>
    <w:rsid w:val="004074C7"/>
    <w:rsid w:val="00416300"/>
    <w:rsid w:val="0041684B"/>
    <w:rsid w:val="0042519B"/>
    <w:rsid w:val="0042576E"/>
    <w:rsid w:val="00427ACA"/>
    <w:rsid w:val="00433054"/>
    <w:rsid w:val="00436521"/>
    <w:rsid w:val="00447D22"/>
    <w:rsid w:val="0045751F"/>
    <w:rsid w:val="00461031"/>
    <w:rsid w:val="00463ECE"/>
    <w:rsid w:val="00474353"/>
    <w:rsid w:val="00477A6E"/>
    <w:rsid w:val="00482574"/>
    <w:rsid w:val="00487EC3"/>
    <w:rsid w:val="0049556A"/>
    <w:rsid w:val="004A0AE8"/>
    <w:rsid w:val="004A17A8"/>
    <w:rsid w:val="004A3C9D"/>
    <w:rsid w:val="004A4AEF"/>
    <w:rsid w:val="004B0586"/>
    <w:rsid w:val="004C5930"/>
    <w:rsid w:val="004D08A2"/>
    <w:rsid w:val="004D7A9C"/>
    <w:rsid w:val="004E5A50"/>
    <w:rsid w:val="004F6586"/>
    <w:rsid w:val="00501613"/>
    <w:rsid w:val="00501811"/>
    <w:rsid w:val="00501E43"/>
    <w:rsid w:val="00502F1F"/>
    <w:rsid w:val="00504906"/>
    <w:rsid w:val="00506BF9"/>
    <w:rsid w:val="00506DE8"/>
    <w:rsid w:val="00515C5C"/>
    <w:rsid w:val="00527181"/>
    <w:rsid w:val="005272DF"/>
    <w:rsid w:val="00534044"/>
    <w:rsid w:val="00534068"/>
    <w:rsid w:val="00536751"/>
    <w:rsid w:val="00546D41"/>
    <w:rsid w:val="0055249C"/>
    <w:rsid w:val="0055705B"/>
    <w:rsid w:val="00557792"/>
    <w:rsid w:val="00563EE3"/>
    <w:rsid w:val="0056581B"/>
    <w:rsid w:val="00575E91"/>
    <w:rsid w:val="00582F8F"/>
    <w:rsid w:val="00584113"/>
    <w:rsid w:val="00586BAF"/>
    <w:rsid w:val="00587A2F"/>
    <w:rsid w:val="0059029C"/>
    <w:rsid w:val="005A0152"/>
    <w:rsid w:val="005B039D"/>
    <w:rsid w:val="005B563D"/>
    <w:rsid w:val="005B6EF5"/>
    <w:rsid w:val="005D60A1"/>
    <w:rsid w:val="005D689D"/>
    <w:rsid w:val="005E1327"/>
    <w:rsid w:val="005F2ABA"/>
    <w:rsid w:val="005F447F"/>
    <w:rsid w:val="00602AE1"/>
    <w:rsid w:val="00602BD2"/>
    <w:rsid w:val="00603D3F"/>
    <w:rsid w:val="00613803"/>
    <w:rsid w:val="006341B7"/>
    <w:rsid w:val="006433C1"/>
    <w:rsid w:val="006500E0"/>
    <w:rsid w:val="0065474E"/>
    <w:rsid w:val="006562C8"/>
    <w:rsid w:val="00656700"/>
    <w:rsid w:val="0066559C"/>
    <w:rsid w:val="00687E16"/>
    <w:rsid w:val="006923F2"/>
    <w:rsid w:val="00694A86"/>
    <w:rsid w:val="006A1755"/>
    <w:rsid w:val="006A4DC1"/>
    <w:rsid w:val="006A5881"/>
    <w:rsid w:val="006A7111"/>
    <w:rsid w:val="006B3C1F"/>
    <w:rsid w:val="006C5804"/>
    <w:rsid w:val="006D0076"/>
    <w:rsid w:val="006D1CDB"/>
    <w:rsid w:val="006D5DFC"/>
    <w:rsid w:val="006E5229"/>
    <w:rsid w:val="006F0BB7"/>
    <w:rsid w:val="006F19E1"/>
    <w:rsid w:val="006F4853"/>
    <w:rsid w:val="006F5A17"/>
    <w:rsid w:val="006F7D64"/>
    <w:rsid w:val="0070525B"/>
    <w:rsid w:val="00724764"/>
    <w:rsid w:val="00726218"/>
    <w:rsid w:val="00735C60"/>
    <w:rsid w:val="007369F3"/>
    <w:rsid w:val="00742818"/>
    <w:rsid w:val="00745BD8"/>
    <w:rsid w:val="007606C7"/>
    <w:rsid w:val="00780D69"/>
    <w:rsid w:val="00793B22"/>
    <w:rsid w:val="007A3F1B"/>
    <w:rsid w:val="007A6C91"/>
    <w:rsid w:val="007B091E"/>
    <w:rsid w:val="007B1777"/>
    <w:rsid w:val="007B31CA"/>
    <w:rsid w:val="007B5476"/>
    <w:rsid w:val="007B650E"/>
    <w:rsid w:val="007C0529"/>
    <w:rsid w:val="007C61DA"/>
    <w:rsid w:val="007E31CB"/>
    <w:rsid w:val="007E7C6E"/>
    <w:rsid w:val="007F49B2"/>
    <w:rsid w:val="007F7838"/>
    <w:rsid w:val="008005E0"/>
    <w:rsid w:val="00807AC0"/>
    <w:rsid w:val="00811C39"/>
    <w:rsid w:val="008259B4"/>
    <w:rsid w:val="00836AAE"/>
    <w:rsid w:val="00840056"/>
    <w:rsid w:val="00844769"/>
    <w:rsid w:val="00847981"/>
    <w:rsid w:val="00847F47"/>
    <w:rsid w:val="00853D50"/>
    <w:rsid w:val="008567B1"/>
    <w:rsid w:val="00857657"/>
    <w:rsid w:val="00864040"/>
    <w:rsid w:val="0087041D"/>
    <w:rsid w:val="008706FE"/>
    <w:rsid w:val="00885548"/>
    <w:rsid w:val="0088747F"/>
    <w:rsid w:val="00891AC2"/>
    <w:rsid w:val="00894429"/>
    <w:rsid w:val="008A573B"/>
    <w:rsid w:val="008B2957"/>
    <w:rsid w:val="008C6457"/>
    <w:rsid w:val="008D28C1"/>
    <w:rsid w:val="008D3054"/>
    <w:rsid w:val="008E55A0"/>
    <w:rsid w:val="008E768A"/>
    <w:rsid w:val="008F0F2E"/>
    <w:rsid w:val="008F51DF"/>
    <w:rsid w:val="008F66D0"/>
    <w:rsid w:val="00902097"/>
    <w:rsid w:val="00905906"/>
    <w:rsid w:val="00915638"/>
    <w:rsid w:val="009172EE"/>
    <w:rsid w:val="009344F6"/>
    <w:rsid w:val="00947B8B"/>
    <w:rsid w:val="00960AE9"/>
    <w:rsid w:val="00967273"/>
    <w:rsid w:val="0097460B"/>
    <w:rsid w:val="00974C78"/>
    <w:rsid w:val="00977E3A"/>
    <w:rsid w:val="009805B8"/>
    <w:rsid w:val="00981965"/>
    <w:rsid w:val="00984002"/>
    <w:rsid w:val="00984E91"/>
    <w:rsid w:val="009868C3"/>
    <w:rsid w:val="00991A3D"/>
    <w:rsid w:val="009936E3"/>
    <w:rsid w:val="009A177A"/>
    <w:rsid w:val="009A648F"/>
    <w:rsid w:val="009A7177"/>
    <w:rsid w:val="009C04CD"/>
    <w:rsid w:val="009C1E75"/>
    <w:rsid w:val="009C2580"/>
    <w:rsid w:val="009C28CD"/>
    <w:rsid w:val="009C39E0"/>
    <w:rsid w:val="009C6DDF"/>
    <w:rsid w:val="009D7BB9"/>
    <w:rsid w:val="009E06AD"/>
    <w:rsid w:val="009F0897"/>
    <w:rsid w:val="009F5A33"/>
    <w:rsid w:val="009F635D"/>
    <w:rsid w:val="00A05AB0"/>
    <w:rsid w:val="00A05D1B"/>
    <w:rsid w:val="00A06203"/>
    <w:rsid w:val="00A129A2"/>
    <w:rsid w:val="00A13E96"/>
    <w:rsid w:val="00A167E6"/>
    <w:rsid w:val="00A245D5"/>
    <w:rsid w:val="00A25206"/>
    <w:rsid w:val="00A3712B"/>
    <w:rsid w:val="00A41B63"/>
    <w:rsid w:val="00A41EC3"/>
    <w:rsid w:val="00A46E17"/>
    <w:rsid w:val="00A50415"/>
    <w:rsid w:val="00A608BA"/>
    <w:rsid w:val="00A6136F"/>
    <w:rsid w:val="00A63C65"/>
    <w:rsid w:val="00A705B4"/>
    <w:rsid w:val="00A7692F"/>
    <w:rsid w:val="00A837A3"/>
    <w:rsid w:val="00A87808"/>
    <w:rsid w:val="00A90A37"/>
    <w:rsid w:val="00AA1BCB"/>
    <w:rsid w:val="00AA4EBD"/>
    <w:rsid w:val="00AA6BEE"/>
    <w:rsid w:val="00AA6F76"/>
    <w:rsid w:val="00AA7B21"/>
    <w:rsid w:val="00AB1D85"/>
    <w:rsid w:val="00AB3B89"/>
    <w:rsid w:val="00AB7366"/>
    <w:rsid w:val="00AC088B"/>
    <w:rsid w:val="00AC72AB"/>
    <w:rsid w:val="00AD67A4"/>
    <w:rsid w:val="00AD7B84"/>
    <w:rsid w:val="00B06845"/>
    <w:rsid w:val="00B071FC"/>
    <w:rsid w:val="00B16EC6"/>
    <w:rsid w:val="00B216D3"/>
    <w:rsid w:val="00B256E5"/>
    <w:rsid w:val="00B27470"/>
    <w:rsid w:val="00B3206D"/>
    <w:rsid w:val="00B34F00"/>
    <w:rsid w:val="00B36E41"/>
    <w:rsid w:val="00B400C7"/>
    <w:rsid w:val="00B435E8"/>
    <w:rsid w:val="00B44012"/>
    <w:rsid w:val="00B46F4C"/>
    <w:rsid w:val="00B625AB"/>
    <w:rsid w:val="00B64580"/>
    <w:rsid w:val="00B71FD4"/>
    <w:rsid w:val="00B808E4"/>
    <w:rsid w:val="00B80AD7"/>
    <w:rsid w:val="00B82674"/>
    <w:rsid w:val="00B85444"/>
    <w:rsid w:val="00B8681F"/>
    <w:rsid w:val="00B87DC2"/>
    <w:rsid w:val="00B9161B"/>
    <w:rsid w:val="00B929FA"/>
    <w:rsid w:val="00BA07C2"/>
    <w:rsid w:val="00BA0C0A"/>
    <w:rsid w:val="00BA0E87"/>
    <w:rsid w:val="00BA13BF"/>
    <w:rsid w:val="00BA144B"/>
    <w:rsid w:val="00BA5E78"/>
    <w:rsid w:val="00BB054A"/>
    <w:rsid w:val="00BB40EE"/>
    <w:rsid w:val="00BB5A53"/>
    <w:rsid w:val="00BB5DA6"/>
    <w:rsid w:val="00BB5E1F"/>
    <w:rsid w:val="00BC7824"/>
    <w:rsid w:val="00BC79C9"/>
    <w:rsid w:val="00BD2259"/>
    <w:rsid w:val="00BE0068"/>
    <w:rsid w:val="00BE1C11"/>
    <w:rsid w:val="00BF2060"/>
    <w:rsid w:val="00BF3880"/>
    <w:rsid w:val="00BF72F7"/>
    <w:rsid w:val="00C00CA1"/>
    <w:rsid w:val="00C045A7"/>
    <w:rsid w:val="00C048C3"/>
    <w:rsid w:val="00C0588A"/>
    <w:rsid w:val="00C12333"/>
    <w:rsid w:val="00C17567"/>
    <w:rsid w:val="00C310A2"/>
    <w:rsid w:val="00C317E2"/>
    <w:rsid w:val="00C31C35"/>
    <w:rsid w:val="00C32E92"/>
    <w:rsid w:val="00C36E60"/>
    <w:rsid w:val="00C41070"/>
    <w:rsid w:val="00C46B46"/>
    <w:rsid w:val="00C52941"/>
    <w:rsid w:val="00C558CB"/>
    <w:rsid w:val="00C57B81"/>
    <w:rsid w:val="00C62DCA"/>
    <w:rsid w:val="00C64DE2"/>
    <w:rsid w:val="00C70D5A"/>
    <w:rsid w:val="00C719D5"/>
    <w:rsid w:val="00C74F18"/>
    <w:rsid w:val="00C77984"/>
    <w:rsid w:val="00C803CD"/>
    <w:rsid w:val="00C85300"/>
    <w:rsid w:val="00C87023"/>
    <w:rsid w:val="00C87904"/>
    <w:rsid w:val="00C97654"/>
    <w:rsid w:val="00CA214A"/>
    <w:rsid w:val="00CA58AE"/>
    <w:rsid w:val="00CB37B3"/>
    <w:rsid w:val="00CC4448"/>
    <w:rsid w:val="00CD2B7B"/>
    <w:rsid w:val="00CD6A3B"/>
    <w:rsid w:val="00CD7D10"/>
    <w:rsid w:val="00CE7EE8"/>
    <w:rsid w:val="00CF2802"/>
    <w:rsid w:val="00CF434A"/>
    <w:rsid w:val="00CF7602"/>
    <w:rsid w:val="00D025B1"/>
    <w:rsid w:val="00D035D7"/>
    <w:rsid w:val="00D06C65"/>
    <w:rsid w:val="00D10582"/>
    <w:rsid w:val="00D13473"/>
    <w:rsid w:val="00D15A24"/>
    <w:rsid w:val="00D22EF1"/>
    <w:rsid w:val="00D3097C"/>
    <w:rsid w:val="00D32D34"/>
    <w:rsid w:val="00D35AF9"/>
    <w:rsid w:val="00D375B2"/>
    <w:rsid w:val="00D37740"/>
    <w:rsid w:val="00D43F50"/>
    <w:rsid w:val="00D456FA"/>
    <w:rsid w:val="00D50241"/>
    <w:rsid w:val="00D512EA"/>
    <w:rsid w:val="00D57165"/>
    <w:rsid w:val="00D64E65"/>
    <w:rsid w:val="00D66BFA"/>
    <w:rsid w:val="00D66D5F"/>
    <w:rsid w:val="00D67E5C"/>
    <w:rsid w:val="00D71F65"/>
    <w:rsid w:val="00D76782"/>
    <w:rsid w:val="00D806AF"/>
    <w:rsid w:val="00D85948"/>
    <w:rsid w:val="00D87874"/>
    <w:rsid w:val="00D9596E"/>
    <w:rsid w:val="00D95C9F"/>
    <w:rsid w:val="00DA6DF5"/>
    <w:rsid w:val="00DB0099"/>
    <w:rsid w:val="00DB66FB"/>
    <w:rsid w:val="00DC074C"/>
    <w:rsid w:val="00DC3399"/>
    <w:rsid w:val="00DC5C44"/>
    <w:rsid w:val="00DC6953"/>
    <w:rsid w:val="00DD2E06"/>
    <w:rsid w:val="00DD360A"/>
    <w:rsid w:val="00DE367D"/>
    <w:rsid w:val="00DE41B9"/>
    <w:rsid w:val="00DE7ED4"/>
    <w:rsid w:val="00DF52FC"/>
    <w:rsid w:val="00DF6325"/>
    <w:rsid w:val="00E01097"/>
    <w:rsid w:val="00E02945"/>
    <w:rsid w:val="00E127C6"/>
    <w:rsid w:val="00E2021A"/>
    <w:rsid w:val="00E27100"/>
    <w:rsid w:val="00E30185"/>
    <w:rsid w:val="00E332E7"/>
    <w:rsid w:val="00E355A1"/>
    <w:rsid w:val="00E43E78"/>
    <w:rsid w:val="00E50FC8"/>
    <w:rsid w:val="00E53A5B"/>
    <w:rsid w:val="00E6225D"/>
    <w:rsid w:val="00E62AAA"/>
    <w:rsid w:val="00E62DD9"/>
    <w:rsid w:val="00E71C96"/>
    <w:rsid w:val="00E8307F"/>
    <w:rsid w:val="00EA2425"/>
    <w:rsid w:val="00EA548A"/>
    <w:rsid w:val="00EB7929"/>
    <w:rsid w:val="00EC5C94"/>
    <w:rsid w:val="00EC66FA"/>
    <w:rsid w:val="00ED1871"/>
    <w:rsid w:val="00EE13D0"/>
    <w:rsid w:val="00EE3747"/>
    <w:rsid w:val="00EE39DB"/>
    <w:rsid w:val="00EE44DC"/>
    <w:rsid w:val="00EE685D"/>
    <w:rsid w:val="00EF5CA9"/>
    <w:rsid w:val="00F008A7"/>
    <w:rsid w:val="00F02C7B"/>
    <w:rsid w:val="00F04CA0"/>
    <w:rsid w:val="00F12B0A"/>
    <w:rsid w:val="00F24751"/>
    <w:rsid w:val="00F273D2"/>
    <w:rsid w:val="00F32299"/>
    <w:rsid w:val="00F4356C"/>
    <w:rsid w:val="00F52FD1"/>
    <w:rsid w:val="00F5359D"/>
    <w:rsid w:val="00F5525E"/>
    <w:rsid w:val="00F57ED0"/>
    <w:rsid w:val="00F60873"/>
    <w:rsid w:val="00F732BF"/>
    <w:rsid w:val="00F74A90"/>
    <w:rsid w:val="00F750DC"/>
    <w:rsid w:val="00F759D8"/>
    <w:rsid w:val="00F764B4"/>
    <w:rsid w:val="00F77205"/>
    <w:rsid w:val="00F779F3"/>
    <w:rsid w:val="00F817ED"/>
    <w:rsid w:val="00F91AE5"/>
    <w:rsid w:val="00FA1570"/>
    <w:rsid w:val="00FA3772"/>
    <w:rsid w:val="00FB6774"/>
    <w:rsid w:val="00FC179E"/>
    <w:rsid w:val="00FC578A"/>
    <w:rsid w:val="00FC5898"/>
    <w:rsid w:val="00FD782A"/>
    <w:rsid w:val="00FE111F"/>
    <w:rsid w:val="00FE7A1C"/>
    <w:rsid w:val="00FF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434E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SG" w:eastAsia="zh-C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168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416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B66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66FB"/>
  </w:style>
  <w:style w:type="paragraph" w:styleId="Altbilgi">
    <w:name w:val="footer"/>
    <w:basedOn w:val="Normal"/>
    <w:link w:val="AltbilgiChar"/>
    <w:uiPriority w:val="99"/>
    <w:unhideWhenUsed/>
    <w:rsid w:val="00DB66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66FB"/>
  </w:style>
  <w:style w:type="paragraph" w:styleId="DipnotMetni">
    <w:name w:val="footnote text"/>
    <w:basedOn w:val="Normal"/>
    <w:link w:val="DipnotMetniChar"/>
    <w:uiPriority w:val="99"/>
    <w:semiHidden/>
    <w:unhideWhenUsed/>
    <w:rsid w:val="0042519B"/>
    <w:pPr>
      <w:spacing w:after="0" w:line="240" w:lineRule="auto"/>
    </w:pPr>
    <w:rPr>
      <w:rFonts w:cs="Mangal"/>
      <w:sz w:val="20"/>
      <w:szCs w:val="18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2519B"/>
    <w:rPr>
      <w:rFonts w:cs="Mangal"/>
      <w:sz w:val="20"/>
      <w:szCs w:val="18"/>
    </w:rPr>
  </w:style>
  <w:style w:type="character" w:styleId="DipnotBavurusu">
    <w:name w:val="footnote reference"/>
    <w:basedOn w:val="VarsaylanParagrafYazTipi"/>
    <w:uiPriority w:val="99"/>
    <w:semiHidden/>
    <w:unhideWhenUsed/>
    <w:rsid w:val="0042519B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D71F65"/>
    <w:rPr>
      <w:rFonts w:ascii="Calibri" w:eastAsia="Times New Roman" w:hAnsi="Calibri" w:cs="Times New Roman"/>
      <w:sz w:val="20"/>
      <w:lang w:val="tr-TR" w:eastAsia="tr-TR" w:bidi="ar-SA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D71F65"/>
    <w:rPr>
      <w:rFonts w:ascii="Calibri" w:eastAsia="Times New Roman" w:hAnsi="Calibri" w:cs="Times New Roman"/>
      <w:sz w:val="20"/>
      <w:lang w:val="tr-TR" w:eastAsia="tr-TR" w:bidi="ar-SA"/>
    </w:rPr>
  </w:style>
  <w:style w:type="character" w:styleId="SonnotBavurusu">
    <w:name w:val="endnote reference"/>
    <w:uiPriority w:val="99"/>
    <w:semiHidden/>
    <w:unhideWhenUsed/>
    <w:rsid w:val="00D71F65"/>
    <w:rPr>
      <w:vertAlign w:val="superscript"/>
    </w:rPr>
  </w:style>
  <w:style w:type="paragraph" w:styleId="ListeParagraf">
    <w:name w:val="List Paragraph"/>
    <w:basedOn w:val="Normal"/>
    <w:uiPriority w:val="34"/>
    <w:qFormat/>
    <w:rsid w:val="00D71F65"/>
    <w:pPr>
      <w:ind w:left="720"/>
      <w:contextualSpacing/>
    </w:pPr>
  </w:style>
  <w:style w:type="paragraph" w:styleId="NormalWeb">
    <w:name w:val="Normal (Web)"/>
    <w:basedOn w:val="Normal"/>
    <w:uiPriority w:val="99"/>
    <w:rsid w:val="00F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normal1">
    <w:name w:val="normal1"/>
    <w:basedOn w:val="VarsaylanParagrafYazTipi"/>
    <w:rsid w:val="00F04CA0"/>
  </w:style>
  <w:style w:type="paragraph" w:customStyle="1" w:styleId="3-NormalYaz">
    <w:name w:val="3-Normal Yazı"/>
    <w:rsid w:val="00F04CA0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lang w:val="tr-TR" w:eastAsia="en-US" w:bidi="ar-SA"/>
    </w:rPr>
  </w:style>
  <w:style w:type="character" w:styleId="Kpr">
    <w:name w:val="Hyperlink"/>
    <w:uiPriority w:val="99"/>
    <w:unhideWhenUsed/>
    <w:rsid w:val="00F04CA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CE7EE8"/>
  </w:style>
  <w:style w:type="paragraph" w:styleId="Dzeltme">
    <w:name w:val="Revision"/>
    <w:hidden/>
    <w:uiPriority w:val="99"/>
    <w:semiHidden/>
    <w:rsid w:val="007C05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0529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529"/>
    <w:rPr>
      <w:rFonts w:ascii="Segoe UI" w:hAnsi="Segoe UI" w:cs="Mangal"/>
      <w:sz w:val="18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BD225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D2259"/>
    <w:pPr>
      <w:spacing w:line="240" w:lineRule="auto"/>
    </w:pPr>
    <w:rPr>
      <w:sz w:val="20"/>
      <w:szCs w:val="18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D2259"/>
    <w:rPr>
      <w:sz w:val="20"/>
      <w:szCs w:val="18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225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2259"/>
    <w:rPr>
      <w:b/>
      <w:bCs/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SG" w:eastAsia="zh-C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168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416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B66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66FB"/>
  </w:style>
  <w:style w:type="paragraph" w:styleId="Altbilgi">
    <w:name w:val="footer"/>
    <w:basedOn w:val="Normal"/>
    <w:link w:val="AltbilgiChar"/>
    <w:uiPriority w:val="99"/>
    <w:unhideWhenUsed/>
    <w:rsid w:val="00DB66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66FB"/>
  </w:style>
  <w:style w:type="paragraph" w:styleId="DipnotMetni">
    <w:name w:val="footnote text"/>
    <w:basedOn w:val="Normal"/>
    <w:link w:val="DipnotMetniChar"/>
    <w:uiPriority w:val="99"/>
    <w:semiHidden/>
    <w:unhideWhenUsed/>
    <w:rsid w:val="0042519B"/>
    <w:pPr>
      <w:spacing w:after="0" w:line="240" w:lineRule="auto"/>
    </w:pPr>
    <w:rPr>
      <w:rFonts w:cs="Mangal"/>
      <w:sz w:val="20"/>
      <w:szCs w:val="18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2519B"/>
    <w:rPr>
      <w:rFonts w:cs="Mangal"/>
      <w:sz w:val="20"/>
      <w:szCs w:val="18"/>
    </w:rPr>
  </w:style>
  <w:style w:type="character" w:styleId="DipnotBavurusu">
    <w:name w:val="footnote reference"/>
    <w:basedOn w:val="VarsaylanParagrafYazTipi"/>
    <w:uiPriority w:val="99"/>
    <w:semiHidden/>
    <w:unhideWhenUsed/>
    <w:rsid w:val="0042519B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D71F65"/>
    <w:rPr>
      <w:rFonts w:ascii="Calibri" w:eastAsia="Times New Roman" w:hAnsi="Calibri" w:cs="Times New Roman"/>
      <w:sz w:val="20"/>
      <w:lang w:val="tr-TR" w:eastAsia="tr-TR" w:bidi="ar-SA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D71F65"/>
    <w:rPr>
      <w:rFonts w:ascii="Calibri" w:eastAsia="Times New Roman" w:hAnsi="Calibri" w:cs="Times New Roman"/>
      <w:sz w:val="20"/>
      <w:lang w:val="tr-TR" w:eastAsia="tr-TR" w:bidi="ar-SA"/>
    </w:rPr>
  </w:style>
  <w:style w:type="character" w:styleId="SonnotBavurusu">
    <w:name w:val="endnote reference"/>
    <w:uiPriority w:val="99"/>
    <w:semiHidden/>
    <w:unhideWhenUsed/>
    <w:rsid w:val="00D71F65"/>
    <w:rPr>
      <w:vertAlign w:val="superscript"/>
    </w:rPr>
  </w:style>
  <w:style w:type="paragraph" w:styleId="ListeParagraf">
    <w:name w:val="List Paragraph"/>
    <w:basedOn w:val="Normal"/>
    <w:uiPriority w:val="34"/>
    <w:qFormat/>
    <w:rsid w:val="00D71F65"/>
    <w:pPr>
      <w:ind w:left="720"/>
      <w:contextualSpacing/>
    </w:pPr>
  </w:style>
  <w:style w:type="paragraph" w:styleId="NormalWeb">
    <w:name w:val="Normal (Web)"/>
    <w:basedOn w:val="Normal"/>
    <w:uiPriority w:val="99"/>
    <w:rsid w:val="00F0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normal1">
    <w:name w:val="normal1"/>
    <w:basedOn w:val="VarsaylanParagrafYazTipi"/>
    <w:rsid w:val="00F04CA0"/>
  </w:style>
  <w:style w:type="paragraph" w:customStyle="1" w:styleId="3-NormalYaz">
    <w:name w:val="3-Normal Yazı"/>
    <w:rsid w:val="00F04CA0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lang w:val="tr-TR" w:eastAsia="en-US" w:bidi="ar-SA"/>
    </w:rPr>
  </w:style>
  <w:style w:type="character" w:styleId="Kpr">
    <w:name w:val="Hyperlink"/>
    <w:uiPriority w:val="99"/>
    <w:unhideWhenUsed/>
    <w:rsid w:val="00F04CA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CE7EE8"/>
  </w:style>
  <w:style w:type="paragraph" w:styleId="Dzeltme">
    <w:name w:val="Revision"/>
    <w:hidden/>
    <w:uiPriority w:val="99"/>
    <w:semiHidden/>
    <w:rsid w:val="007C05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0529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529"/>
    <w:rPr>
      <w:rFonts w:ascii="Segoe UI" w:hAnsi="Segoe UI" w:cs="Mangal"/>
      <w:sz w:val="18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BD225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D2259"/>
    <w:pPr>
      <w:spacing w:line="240" w:lineRule="auto"/>
    </w:pPr>
    <w:rPr>
      <w:sz w:val="20"/>
      <w:szCs w:val="18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D2259"/>
    <w:rPr>
      <w:sz w:val="20"/>
      <w:szCs w:val="18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D225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D2259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ebiz.gov.sg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kap.kik.gov.t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esmigazete.gov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7F4CC-316C-433C-802F-2B1A35D1E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5669</Words>
  <Characters>32316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Singapore Government</Company>
  <LinksUpToDate>false</LinksUpToDate>
  <CharactersWithSpaces>37910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MTI_KPHGOH</dc:creator>
  <cp:lastModifiedBy>abtoplanti</cp:lastModifiedBy>
  <cp:revision>5</cp:revision>
  <cp:lastPrinted>2015-10-30T07:06:00Z</cp:lastPrinted>
  <dcterms:created xsi:type="dcterms:W3CDTF">2015-11-06T13:30:00Z</dcterms:created>
  <dcterms:modified xsi:type="dcterms:W3CDTF">2015-11-13T14:06:00Z</dcterms:modified>
</cp:coreProperties>
</file>